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 = 745751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codice parità dispari a 7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di 1 nella sequenza deve essere dispari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XOR tra bit in modo da verificare la presenza di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XOR(++) B = 1 se A oppure B valgono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Contando quante porte XOR danno come risultato 1 si sa quanti bit hanno valore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Nel caso di XOR 0 si effettua una AND per la prova se i due segnali hanno valore 1 o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word[7] = parola da verificare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counter = 0    ;contatore di 1 all’interno di word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for (i = 0; i&lt;7; i+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</w:t>
      </w:r>
      <w:r>
        <w:rPr>
          <w:b/>
          <w:bCs/>
          <w:sz w:val="36"/>
          <w:szCs w:val="36"/>
        </w:rPr>
        <w:t>)   il contatore si incrementa di 2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>if (word[i] ++ word[i+1] == 1)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                </w:t>
      </w:r>
      <w:r>
        <w:rPr>
          <w:b/>
          <w:bCs/>
          <w:sz w:val="36"/>
          <w:szCs w:val="36"/>
        </w:rPr>
        <w:t xml:space="preserve">//solo 1 bit == 1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ab/>
        <w:t>counter + 1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>else if (A * B == 1)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ab/>
        <w:t>//2 bit valgono 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ab/>
        <w:t>counter + 2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else //non si incrementa nulla</w:t>
      </w:r>
      <w:r>
        <w:rPr>
          <w:b/>
          <w:bCs/>
          <w:sz w:val="36"/>
          <w:szCs w:val="36"/>
        </w:rPr>
        <w:t xml:space="preserve">  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//impostare l’ultimo bit come FLAG </w:t>
      </w:r>
      <w:r>
        <w:rPr>
          <w:b/>
          <w:bCs/>
          <w:sz w:val="36"/>
          <w:szCs w:val="36"/>
        </w:rPr>
        <w:t>word[6]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(counter % 2 == 0)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//c’è un numero pari di 1 in word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word[6] =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else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word[6] =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OPPURE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XOR tra 2 bit, se 1 si nega l’ultimo bit FLAG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fino al 6°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FLAG iniziale = 1 se tutti i bit sono a 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(A XOR B) AND A == 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//A = 1, B = 0, si nega FLAG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else if ((A XOR B) AND A) OR 1 = 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 xml:space="preserve">//B = 1, A =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</w:t>
      </w:r>
      <w:r>
        <w:rPr>
          <w:b/>
          <w:bCs/>
          <w:sz w:val="36"/>
          <w:szCs w:val="36"/>
        </w:rPr>
        <w:t>, FLAG invariato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else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 xml:space="preserve">//FLAG INVARIATO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OPPURE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78105</wp:posOffset>
            </wp:positionH>
            <wp:positionV relativeFrom="paragraph">
              <wp:posOffset>51435</wp:posOffset>
            </wp:positionV>
            <wp:extent cx="6120130" cy="240284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A = 1 almeno 1 delle 2 XOR precedenti restituisce 0, di conseguenza vi  è un numero dispari di 1 nelle prime 4 righe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B = 1 A oppure XOR = 0, perciò vi è un numero dispari di 1 totali nei 6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Il valore 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B</w:t>
      </w:r>
      <w:r>
        <w:rPr>
          <w:b/>
          <w:bCs/>
          <w:sz w:val="36"/>
          <w:szCs w:val="36"/>
        </w:rPr>
        <w:t xml:space="preserve"> finale viene NEGATO e impostato come FLAG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9)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2048 linee di cache  → campo linea = 11 bit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dimensione linea = 32Byte → campo OFFSET = 5bit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campo TAG = 32 – 11 – 5 = 16bit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indirizzo </w:t>
      </w:r>
      <w:r>
        <w:rPr>
          <w:b/>
          <w:bCs/>
          <w:sz w:val="36"/>
          <w:szCs w:val="36"/>
        </w:rPr>
        <w:t xml:space="preserve">745751 </w:t>
      </w:r>
      <w:r>
        <w:rPr>
          <w:b/>
          <w:bCs/>
          <w:sz w:val="36"/>
          <w:szCs w:val="36"/>
        </w:rPr>
        <w:t>= 745*1000 + 751 = 10110110000100010111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745 = 1011101001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751 = 1011101111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1000 = 1024 – 24 = 1024 – 16 – 8 = 10000000000 – 10000 – 100 = 1011101001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745*1000 = 1011101001 * 1011101001 =  10110101111000101000 </w:t>
      </w:r>
      <w:r>
        <w:rPr>
          <w:b/>
          <w:bCs/>
          <w:sz w:val="36"/>
          <w:szCs w:val="36"/>
        </w:rPr>
        <w:t xml:space="preserve">+ 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ab/>
        <w:tab/>
        <w:t xml:space="preserve">    1011101111 </w:t>
      </w:r>
      <w:r>
        <w:rPr>
          <w:b/>
          <w:bCs/>
          <w:sz w:val="36"/>
          <w:szCs w:val="36"/>
        </w:rPr>
        <w:t>=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</w:t>
      </w:r>
      <w:r>
        <w:rPr>
          <w:b/>
          <w:bCs/>
          <w:sz w:val="36"/>
          <w:szCs w:val="36"/>
        </w:rPr>
        <w:t>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11</w:t>
      </w:r>
      <w:r>
        <w:rPr>
          <w:b/>
          <w:bCs/>
          <w:sz w:val="36"/>
          <w:szCs w:val="36"/>
        </w:rPr>
        <w:t>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11</w:t>
      </w:r>
      <w:r>
        <w:rPr>
          <w:b/>
          <w:bCs/>
          <w:sz w:val="36"/>
          <w:szCs w:val="36"/>
        </w:rPr>
        <w:t>0000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</w:t>
      </w:r>
      <w:r>
        <w:rPr>
          <w:b/>
          <w:bCs/>
          <w:sz w:val="36"/>
          <w:szCs w:val="36"/>
        </w:rPr>
        <w:t>000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</w:t>
      </w:r>
      <w:r>
        <w:rPr>
          <w:b/>
          <w:bCs/>
          <w:sz w:val="36"/>
          <w:szCs w:val="36"/>
        </w:rPr>
        <w:t>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 xml:space="preserve">111   ==  20 bit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0000000000001011   = TAG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01100001000 = LINEA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10111 = OFFSET   = 101 = WORD    11 = BYTE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1100001000 = 8 + 256 + 512 = 776   = numero entry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101 = 5 WORD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11 = 3byte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3 byte della 5 WORD  = 5*4 + 3 = 20 + 3 = 23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10111 = 16 + 4 + 2 + 1 = 23 esimo byte selezionato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10)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istruzione JUMP 32 bit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OPCODE = ? 32 – 23 = 9bit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OPERAND = indirizzo di memoria al quale saltare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si vuole saltare un massimo di  </w:t>
      </w:r>
      <w:r>
        <w:rPr>
          <w:b/>
          <w:bCs/>
          <w:sz w:val="36"/>
          <w:szCs w:val="36"/>
        </w:rPr>
        <w:t xml:space="preserve">745751 </w:t>
      </w:r>
      <w:r>
        <w:rPr>
          <w:b/>
          <w:bCs/>
          <w:sz w:val="36"/>
          <w:szCs w:val="36"/>
        </w:rPr>
        <w:t xml:space="preserve">word, quindi </w:t>
      </w:r>
      <w:r>
        <w:rPr>
          <w:b/>
          <w:bCs/>
          <w:sz w:val="36"/>
          <w:szCs w:val="36"/>
        </w:rPr>
        <w:t xml:space="preserve">745751 * </w:t>
      </w:r>
      <w:r>
        <w:rPr>
          <w:b/>
          <w:bCs/>
          <w:sz w:val="36"/>
          <w:szCs w:val="36"/>
        </w:rPr>
        <w:t>4 = 2983004 bytes =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2983004  = 10110110000100010111002  = 23bit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3</Pages>
  <Words>458</Words>
  <Characters>1659</Characters>
  <CharactersWithSpaces>2134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2021-12-28T18:34:42Z</dcterms:created>
  <dc:creator/>
  <dc:description/>
  <dc:language>it-IT</dc:language>
  <cp:lastModifiedBy/>
  <dcterms:modified xsi:type="dcterms:W3CDTF">2021-12-28T20:08:28Z</dcterms:modified>
  <cp:revision>6</cp:revision>
  <dc:subject/>
  <dc:title/>
</cp:coreProperties>
</file>