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203,42 da base 5 a base 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203,42 in base 10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2*5^2 + 3 + 4*5^-1 + 2*5^-2 = 53 + 4/5 + 2/25=53+22/25=53,88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53,88 in base 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53 in base 7 = 49 + 4 = 7^2 + 4 = 104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0,88*7 = 0,16 + 6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0,16*7 = 0,12 + 1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0,12*7 = 0,84 + 0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0,84*7 = 0,88 + 5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PERIODICO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0,88 = 0,6105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53,88 = 104,6105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2)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n1 e n2 in complemento a 2 8 bit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n1 = 10110111 = negativo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n2 = 00000011 = positivo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n1 complemento a 1 =  10110111 – 1 =  10110110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n1 = 01001001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n1*n2 = 11011011 = </w:t>
      </w:r>
      <w:r>
        <w:rPr>
          <w:b/>
          <w:bCs/>
          <w:sz w:val="36"/>
          <w:szCs w:val="36"/>
        </w:rPr>
        <w:t>in codifica normale il numero è positivo ma per codificarlo in complemento a 2 sarebbe necessario un ulteriore bit per segnalare il segno +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01001001 * 00000011 = 01001001 + 010010010 = 011011011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ultimo bit di overflow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) E = </w:t>
      </w:r>
      <w:r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AB</w:t>
      </w:r>
      <w:r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C + A</w:t>
      </w:r>
      <w:r>
        <w:rPr>
          <w:b/>
          <w:bCs/>
          <w:sz w:val="36"/>
          <w:szCs w:val="36"/>
        </w:rPr>
        <w:t>n(</w:t>
      </w:r>
      <w:r>
        <w:rPr>
          <w:b/>
          <w:bCs/>
          <w:sz w:val="36"/>
          <w:szCs w:val="36"/>
        </w:rPr>
        <w:t>BC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+ </w:t>
      </w:r>
      <w:r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C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= nAnC*(B+nB) + </w:t>
      </w:r>
      <w:r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n(</w:t>
      </w:r>
      <w:r>
        <w:rPr>
          <w:b/>
          <w:bCs/>
          <w:sz w:val="36"/>
          <w:szCs w:val="36"/>
        </w:rPr>
        <w:t>BC</w:t>
      </w:r>
      <w:r>
        <w:rPr>
          <w:b/>
          <w:bCs/>
          <w:sz w:val="36"/>
          <w:szCs w:val="36"/>
        </w:rPr>
        <w:t>) =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=  nAnC*1 + A*(nB + nC) =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= nAnC + AnB + AnC = 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= nC*(nA + A) + AnB = 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= nC + AnB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14)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memoria virtuale paginata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MM = 1MB = 1024 KB  = 1024 * 1024 BYTE = 2^20Byte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servono 20 bit di indirizzo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1bit per validity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perciò ogni riga della pagetable avrà 21 bit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offset = 14bit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dimensione pagina 2^14 Byte = 16Kbyte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223</Words>
  <Characters>791</Characters>
  <CharactersWithSpaces>985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2021-12-28T20:10:58Z</dcterms:created>
  <dc:creator/>
  <dc:description/>
  <dc:language>it-IT</dc:language>
  <cp:lastModifiedBy/>
  <dcterms:modified xsi:type="dcterms:W3CDTF">2021-12-28T20:51:37Z</dcterms:modified>
  <cp:revision>1</cp:revision>
  <dc:subject/>
  <dc:title/>
</cp:coreProperties>
</file>