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4,3</w:t>
      </w:r>
      <w:r>
        <w:rPr>
          <w:b/>
          <w:bCs/>
          <w:sz w:val="36"/>
          <w:szCs w:val="36"/>
        </w:rPr>
        <w:t>333 in base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4[10] → 3+1 = 11[3]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0.3333 = 1/3 = 3^-1 = 0.1[3]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11+0,1 = 11,1[3]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complemento a 2 8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bit per il segno, 7 bit per numero   →   -127 - +127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n1 = 10110111 = 10110110 = 01001001 = 64+8+1=7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n2 = 11001100 = 11001011 = 00110100 = 32+16+4=52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n1-n2=n1+(-n2) = -73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+</w:t>
      </w:r>
      <w:r>
        <w:rPr>
          <w:b/>
          <w:bCs/>
          <w:sz w:val="36"/>
          <w:szCs w:val="36"/>
        </w:rPr>
        <w:t xml:space="preserve"> (- -52) = -73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+</w:t>
      </w:r>
      <w:r>
        <w:rPr>
          <w:b/>
          <w:bCs/>
          <w:sz w:val="36"/>
          <w:szCs w:val="36"/>
        </w:rPr>
        <w:t xml:space="preserve"> 52 = -</w:t>
      </w:r>
      <w:r>
        <w:rPr>
          <w:b/>
          <w:bCs/>
          <w:sz w:val="36"/>
          <w:szCs w:val="36"/>
        </w:rPr>
        <w:t>21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-n2 = 11001100-1=11001011 = 00110100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10110111+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00110100=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 xml:space="preserve">101011    =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11101011 – 1 = 11101010 = 00010101 = 16+5=-21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512MB = 2^9MB = 2^29Byte = 2^29*2^3bit = 2^32bit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not(A*B*C) + not(not(A)*C) =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not(not(A)*C) =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A</w:t>
      </w:r>
      <w:r>
        <w:rPr>
          <w:b/>
          <w:bCs/>
          <w:sz w:val="36"/>
          <w:szCs w:val="36"/>
        </w:rPr>
        <w:t xml:space="preserve"> + not( C 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not(A*B*C) = not(A*B) + not(C ) = not(A) + not(B) + not( C)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not(A) + not(B) + not( C) +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A</w:t>
      </w:r>
      <w:r>
        <w:rPr>
          <w:b/>
          <w:bCs/>
          <w:sz w:val="36"/>
          <w:szCs w:val="36"/>
        </w:rPr>
        <w:t xml:space="preserve"> + not( C ) =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not(A)+A + not(B) + not(C ) + not (C ) =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+ not(B) + not(C ) =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codice ripetizione tripla per cifre decimali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decodificatore restituisce c se il codice arrivato corrisponde a 3c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quali casi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viene rilevato</w:t>
      </w:r>
      <w:r>
        <w:rPr>
          <w:b/>
          <w:bCs/>
          <w:sz w:val="36"/>
          <w:szCs w:val="36"/>
        </w:rPr>
        <w:t xml:space="preserve"> un errore?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1-Nel caso in cui 3c vengono cambiate con altre 3c diverse, quindi altri 9 casi l’errore non viene rilevato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2-Nel caso in cui la trasmissione sia corretta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tutti gli altri casi l’errore viene rilevato se almeno  bit su 3 è diverso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TOTALI = 10^3 = 1000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CORRETTI =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DI ERRORE NON RILEVATO = 9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DI ERRORE RILEVATO = 1000 – 10 = 990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MM = 64kB = 2^16Byte → 16bit per indirizzo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1024 entry = 2^10 → 10 bit campo LINEA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Dimensione cache = 32 byte = 2^5byte →5 bit campo OFFSET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Campo TAG = 16-10-5= 1bit   → 2 blocchi di memoria possibili per ogni entry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 linea 1023 può contenere da 0 1111111111 00000 a 0 1111111111 11111  = da 32 * 1023  a 32*1023 + 31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oppure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 1 1111111111 00000 a 1 1111111111 11111 = 32*1024 + 32*1023 a 32*1024 + 32*1023 + 31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32*1024 = un giro completo della cache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338</Words>
  <Characters>1324</Characters>
  <CharactersWithSpaces>1638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2021-12-28T20:10:58Z</dcterms:created>
  <dc:creator/>
  <dc:description/>
  <dc:language>it-IT</dc:language>
  <cp:lastModifiedBy/>
  <dcterms:modified xsi:type="dcterms:W3CDTF">2021-12-29T20:25:00Z</dcterms:modified>
  <cp:revision>4</cp:revision>
  <dc:subject/>
  <dc:title/>
</cp:coreProperties>
</file>