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4F13" w14:textId="6618073D" w:rsidR="00F737E1" w:rsidRDefault="006B4581" w:rsidP="006B4581">
      <w:pPr>
        <w:pStyle w:val="Titolo"/>
      </w:pPr>
      <w:r>
        <w:t>SYLLABUS CORSO FISICA IOT</w:t>
      </w:r>
      <w:r w:rsidR="00286037">
        <w:t xml:space="preserve">     01/03/22</w:t>
      </w:r>
    </w:p>
    <w:p w14:paraId="7D62C686" w14:textId="4DE89A33" w:rsidR="006B4581" w:rsidRDefault="006B4581" w:rsidP="006B4581">
      <w:pPr>
        <w:pStyle w:val="Titolo"/>
      </w:pPr>
      <w:r>
        <w:t>TEORIA</w:t>
      </w:r>
    </w:p>
    <w:p w14:paraId="6F707A8E" w14:textId="491A863B" w:rsidR="006B4581" w:rsidRDefault="006B4581" w:rsidP="006B4581"/>
    <w:p w14:paraId="199C6DF6" w14:textId="0E4E5B10" w:rsidR="006B4581" w:rsidRDefault="006B4581" w:rsidP="006B4581">
      <w:pPr>
        <w:pStyle w:val="Titolo1"/>
      </w:pPr>
      <w:r>
        <w:t>ARGOMENTI TRATTATI</w:t>
      </w:r>
    </w:p>
    <w:p w14:paraId="6F08201E" w14:textId="4BC3F3C4" w:rsidR="002E4689" w:rsidRDefault="002E4689" w:rsidP="002E4689">
      <w:pPr>
        <w:pStyle w:val="Titolo2"/>
      </w:pPr>
      <w:r>
        <w:t>INDICE</w:t>
      </w:r>
    </w:p>
    <w:p w14:paraId="376B7EA8" w14:textId="532849BF" w:rsidR="002E4689" w:rsidRPr="002E4689" w:rsidRDefault="002E4689" w:rsidP="002E4689">
      <w:pPr>
        <w:pStyle w:val="Paragrafoelenco"/>
        <w:numPr>
          <w:ilvl w:val="0"/>
          <w:numId w:val="5"/>
        </w:numPr>
      </w:pPr>
      <w:r>
        <w:rPr>
          <w:b/>
          <w:bCs/>
        </w:rPr>
        <w:t>TABELLE UDM + CONVERSIONI</w:t>
      </w:r>
    </w:p>
    <w:p w14:paraId="2F8CF02A" w14:textId="4695AF49" w:rsidR="006B4581" w:rsidRDefault="006B4581" w:rsidP="006B4581">
      <w:pPr>
        <w:pStyle w:val="Titolo2"/>
      </w:pPr>
      <w:r>
        <w:t>STRUMENTI MATEMATICI</w:t>
      </w:r>
    </w:p>
    <w:p w14:paraId="77726346" w14:textId="71C8BA20" w:rsidR="006B4581" w:rsidRPr="006B4581" w:rsidRDefault="006B4581" w:rsidP="006B4581">
      <w:pPr>
        <w:pStyle w:val="Paragrafoelenco"/>
        <w:numPr>
          <w:ilvl w:val="0"/>
          <w:numId w:val="1"/>
        </w:numPr>
        <w:rPr>
          <w:b/>
          <w:bCs/>
        </w:rPr>
      </w:pPr>
      <w:r w:rsidRPr="006B4581">
        <w:rPr>
          <w:b/>
          <w:bCs/>
        </w:rPr>
        <w:t>FUNZIONI TRIGONOMETRICHE E ESPONENZIALI</w:t>
      </w:r>
    </w:p>
    <w:p w14:paraId="3C994759" w14:textId="22831080" w:rsidR="006B4581" w:rsidRDefault="006B4581" w:rsidP="006B4581">
      <w:pPr>
        <w:pStyle w:val="Paragrafoelenco"/>
        <w:numPr>
          <w:ilvl w:val="0"/>
          <w:numId w:val="1"/>
        </w:numPr>
        <w:rPr>
          <w:b/>
          <w:bCs/>
        </w:rPr>
      </w:pPr>
      <w:r w:rsidRPr="006B4581">
        <w:rPr>
          <w:b/>
          <w:bCs/>
        </w:rPr>
        <w:t>NUMERI COMPLESSI</w:t>
      </w:r>
    </w:p>
    <w:p w14:paraId="191CCE60" w14:textId="5C8269DA" w:rsidR="006B4581" w:rsidRDefault="006B4581" w:rsidP="006B4581">
      <w:pPr>
        <w:pStyle w:val="Titolo2"/>
      </w:pPr>
      <w:r>
        <w:t>CONCETTI FISICI INTRODUTTORI</w:t>
      </w:r>
    </w:p>
    <w:p w14:paraId="4F8F47D1" w14:textId="21D09BAA" w:rsidR="006B4581" w:rsidRPr="006B4581" w:rsidRDefault="006B4581" w:rsidP="006B4581">
      <w:pPr>
        <w:pStyle w:val="Paragrafoelenco"/>
        <w:numPr>
          <w:ilvl w:val="0"/>
          <w:numId w:val="2"/>
        </w:numPr>
      </w:pPr>
      <w:r>
        <w:rPr>
          <w:b/>
          <w:bCs/>
        </w:rPr>
        <w:t>CARICA ELETTRICA, POTENZIALE E CORRENTE ELETTRICA</w:t>
      </w:r>
    </w:p>
    <w:p w14:paraId="5AF08EE4" w14:textId="4240142E" w:rsidR="006B4581" w:rsidRPr="0079049A" w:rsidRDefault="006B4581" w:rsidP="006B4581">
      <w:pPr>
        <w:pStyle w:val="Paragrafoelenco"/>
        <w:numPr>
          <w:ilvl w:val="0"/>
          <w:numId w:val="2"/>
        </w:numPr>
      </w:pPr>
      <w:r>
        <w:rPr>
          <w:b/>
          <w:bCs/>
        </w:rPr>
        <w:t>ENERGIA</w:t>
      </w:r>
    </w:p>
    <w:p w14:paraId="2F5309D2" w14:textId="51FB4175" w:rsidR="0079049A" w:rsidRDefault="00E4178D" w:rsidP="00E4178D">
      <w:pPr>
        <w:pStyle w:val="Titolo2"/>
      </w:pPr>
      <w:r>
        <w:t>CIRCUITI ELETTRICI</w:t>
      </w:r>
    </w:p>
    <w:p w14:paraId="43B3CB8F" w14:textId="77777777" w:rsidR="00E4178D" w:rsidRPr="00E4178D" w:rsidRDefault="00E4178D" w:rsidP="00E4178D">
      <w:pPr>
        <w:pStyle w:val="Paragrafoelenco"/>
        <w:numPr>
          <w:ilvl w:val="0"/>
          <w:numId w:val="3"/>
        </w:numPr>
      </w:pPr>
      <w:r>
        <w:rPr>
          <w:b/>
          <w:bCs/>
        </w:rPr>
        <w:t xml:space="preserve">DC = CORRENTE CONTINUA: </w:t>
      </w:r>
    </w:p>
    <w:p w14:paraId="70BA3EA6" w14:textId="77777777" w:rsidR="00E4178D" w:rsidRPr="00E4178D" w:rsidRDefault="00E4178D" w:rsidP="00E4178D">
      <w:pPr>
        <w:pStyle w:val="Paragrafoelenco"/>
        <w:numPr>
          <w:ilvl w:val="1"/>
          <w:numId w:val="3"/>
        </w:numPr>
      </w:pPr>
      <w:r>
        <w:rPr>
          <w:b/>
          <w:bCs/>
        </w:rPr>
        <w:t>resistori serie-parallelo</w:t>
      </w:r>
    </w:p>
    <w:p w14:paraId="2F0AFE25" w14:textId="1CAB91CE" w:rsidR="00E4178D" w:rsidRPr="00E4178D" w:rsidRDefault="00E4178D" w:rsidP="00E4178D">
      <w:pPr>
        <w:pStyle w:val="Paragrafoelenco"/>
        <w:numPr>
          <w:ilvl w:val="1"/>
          <w:numId w:val="3"/>
        </w:numPr>
      </w:pPr>
      <w:r>
        <w:rPr>
          <w:b/>
          <w:bCs/>
        </w:rPr>
        <w:t>Legge di Ohm</w:t>
      </w:r>
    </w:p>
    <w:p w14:paraId="7D053EEF" w14:textId="59EFDF25" w:rsidR="00E4178D" w:rsidRPr="00E4178D" w:rsidRDefault="00E4178D" w:rsidP="00E4178D">
      <w:pPr>
        <w:pStyle w:val="Paragrafoelenco"/>
        <w:numPr>
          <w:ilvl w:val="1"/>
          <w:numId w:val="3"/>
        </w:numPr>
      </w:pPr>
      <w:r>
        <w:rPr>
          <w:b/>
          <w:bCs/>
        </w:rPr>
        <w:t>Principi di Kirchhoff</w:t>
      </w:r>
    </w:p>
    <w:p w14:paraId="58DBD526" w14:textId="77777777" w:rsidR="00E4178D" w:rsidRPr="00E4178D" w:rsidRDefault="00E4178D" w:rsidP="00E4178D">
      <w:pPr>
        <w:pStyle w:val="Paragrafoelenco"/>
        <w:numPr>
          <w:ilvl w:val="0"/>
          <w:numId w:val="3"/>
        </w:numPr>
      </w:pPr>
      <w:r>
        <w:rPr>
          <w:b/>
          <w:bCs/>
        </w:rPr>
        <w:t xml:space="preserve">AC = CORRENTE ALTERNATA: </w:t>
      </w:r>
    </w:p>
    <w:p w14:paraId="6535849C" w14:textId="5DE52071" w:rsidR="00E4178D" w:rsidRPr="00183F9B" w:rsidRDefault="00E4178D" w:rsidP="00E4178D">
      <w:pPr>
        <w:pStyle w:val="Paragrafoelenco"/>
        <w:numPr>
          <w:ilvl w:val="1"/>
          <w:numId w:val="3"/>
        </w:numPr>
      </w:pPr>
      <w:r>
        <w:rPr>
          <w:b/>
          <w:bCs/>
        </w:rPr>
        <w:t>condensatori e induttori</w:t>
      </w:r>
    </w:p>
    <w:p w14:paraId="3A1A6E23" w14:textId="7A30D548" w:rsidR="00183F9B" w:rsidRPr="00E4178D" w:rsidRDefault="00183F9B" w:rsidP="00E4178D">
      <w:pPr>
        <w:pStyle w:val="Paragrafoelenco"/>
        <w:numPr>
          <w:ilvl w:val="1"/>
          <w:numId w:val="3"/>
        </w:numPr>
      </w:pPr>
      <w:r>
        <w:rPr>
          <w:b/>
          <w:bCs/>
        </w:rPr>
        <w:t>Impedenze</w:t>
      </w:r>
    </w:p>
    <w:p w14:paraId="44F86D25" w14:textId="631C82F6" w:rsidR="00B349A0" w:rsidRPr="00B349A0" w:rsidRDefault="00E4178D" w:rsidP="00B349A0">
      <w:pPr>
        <w:pStyle w:val="Paragrafoelenco"/>
        <w:numPr>
          <w:ilvl w:val="1"/>
          <w:numId w:val="3"/>
        </w:numPr>
      </w:pPr>
      <w:r>
        <w:rPr>
          <w:b/>
          <w:bCs/>
        </w:rPr>
        <w:t>FILTRI</w:t>
      </w:r>
    </w:p>
    <w:p w14:paraId="57D9128C" w14:textId="0398AB29" w:rsidR="00B349A0" w:rsidRDefault="00B349A0" w:rsidP="00B349A0"/>
    <w:p w14:paraId="12EAE88A" w14:textId="53D40918" w:rsidR="00B349A0" w:rsidRDefault="00B349A0" w:rsidP="00B349A0">
      <w:pPr>
        <w:pStyle w:val="Titolo1"/>
      </w:pPr>
      <w:r>
        <w:t>SISTEMA INTERNAZIONALE DI MISURA</w:t>
      </w:r>
    </w:p>
    <w:p w14:paraId="086DC62C" w14:textId="32D1E7D5" w:rsidR="00845332" w:rsidRPr="00845332" w:rsidRDefault="00845332" w:rsidP="00845332">
      <w:pPr>
        <w:rPr>
          <w:b/>
          <w:bCs/>
        </w:rPr>
      </w:pPr>
      <w:r w:rsidRPr="00B349A0">
        <w:rPr>
          <w:b/>
          <w:bCs/>
        </w:rPr>
        <w:t>7 GRANDEZZE FONDAMENTAL</w:t>
      </w:r>
      <w:r>
        <w:rPr>
          <w:b/>
          <w:bCs/>
        </w:rPr>
        <w:t>I</w:t>
      </w:r>
    </w:p>
    <w:p w14:paraId="0CA2CE33" w14:textId="5FC2DB08" w:rsidR="00B349A0" w:rsidRDefault="00B349A0" w:rsidP="00B349A0">
      <w:r w:rsidRPr="00B349A0">
        <w:rPr>
          <w:noProof/>
        </w:rPr>
        <w:drawing>
          <wp:inline distT="0" distB="0" distL="0" distR="0" wp14:anchorId="0A987CF1" wp14:editId="25F915B7">
            <wp:extent cx="6120130" cy="2130425"/>
            <wp:effectExtent l="0" t="0" r="0" b="3175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42AB" w14:textId="39B7A0EF" w:rsidR="00286037" w:rsidRDefault="00845332" w:rsidP="00B349A0">
      <w:pPr>
        <w:rPr>
          <w:b/>
          <w:bCs/>
        </w:rPr>
      </w:pPr>
      <w:r>
        <w:rPr>
          <w:b/>
          <w:bCs/>
        </w:rPr>
        <w:t>Dalle grandezze fondamentali è possibile derivarne molte altre:</w:t>
      </w:r>
    </w:p>
    <w:p w14:paraId="6D1CDABB" w14:textId="77777777" w:rsidR="00A2571B" w:rsidRDefault="00845332" w:rsidP="00845332">
      <w:pPr>
        <w:pStyle w:val="Paragrafoelenc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FORZA [N]</w:t>
      </w:r>
      <w:r w:rsidR="00A2571B">
        <w:rPr>
          <w:b/>
          <w:bCs/>
        </w:rPr>
        <w:t xml:space="preserve"> = Massa[kg] * Accelerazione[m/s^2];</w:t>
      </w:r>
    </w:p>
    <w:p w14:paraId="54A5C066" w14:textId="218B03C8" w:rsidR="00845332" w:rsidRPr="00A2571B" w:rsidRDefault="00A2571B" w:rsidP="00A2571B">
      <w:pPr>
        <w:pStyle w:val="Paragrafoelenco"/>
        <w:numPr>
          <w:ilvl w:val="1"/>
          <w:numId w:val="4"/>
        </w:numPr>
        <w:rPr>
          <w:b/>
          <w:bCs/>
        </w:rPr>
      </w:pPr>
      <w:r>
        <w:t>1N = forza esercitata su una massa di 1kg sottoposta a un’accelerazione di 1m/s^2</w:t>
      </w:r>
    </w:p>
    <w:p w14:paraId="1AD527CE" w14:textId="4D14CA48" w:rsidR="00A2571B" w:rsidRDefault="00A2571B" w:rsidP="00845332">
      <w:pPr>
        <w:pStyle w:val="Paragrafoelenc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PRESSIONE [Pa] = Forza [N] / Superficie [m^2] = [kg / m*s^2]</w:t>
      </w:r>
      <w:r w:rsidR="00A40901">
        <w:rPr>
          <w:b/>
          <w:bCs/>
        </w:rPr>
        <w:t xml:space="preserve">    1Pa = 1 N/m^2</w:t>
      </w:r>
    </w:p>
    <w:p w14:paraId="584AC4BA" w14:textId="43DB11B3" w:rsidR="00982BA1" w:rsidRDefault="00982BA1" w:rsidP="00845332">
      <w:pPr>
        <w:pStyle w:val="Paragrafoelenco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POTENZA [W]</w:t>
      </w:r>
    </w:p>
    <w:p w14:paraId="301CA247" w14:textId="681E8404" w:rsidR="002E4689" w:rsidRPr="002E4689" w:rsidRDefault="00982BA1" w:rsidP="002E4689">
      <w:pPr>
        <w:rPr>
          <w:b/>
          <w:bCs/>
        </w:rPr>
      </w:pPr>
      <w:r w:rsidRPr="00845332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742CA51" wp14:editId="75BB6D95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200400" cy="3375660"/>
            <wp:effectExtent l="0" t="0" r="0" b="0"/>
            <wp:wrapSquare wrapText="bothSides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689" w:rsidRPr="002E468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74F3375" wp14:editId="22A9939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80285" cy="2113915"/>
            <wp:effectExtent l="0" t="0" r="5715" b="635"/>
            <wp:wrapSquare wrapText="bothSides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53085" w14:textId="2CFC5A3C" w:rsidR="00845332" w:rsidRPr="00B349A0" w:rsidRDefault="00845332" w:rsidP="00B349A0">
      <w:pPr>
        <w:rPr>
          <w:b/>
          <w:bCs/>
        </w:rPr>
      </w:pPr>
    </w:p>
    <w:sectPr w:rsidR="00845332" w:rsidRPr="00B349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54EF1"/>
    <w:multiLevelType w:val="hybridMultilevel"/>
    <w:tmpl w:val="57305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54289"/>
    <w:multiLevelType w:val="hybridMultilevel"/>
    <w:tmpl w:val="7E18E7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B1BAE"/>
    <w:multiLevelType w:val="hybridMultilevel"/>
    <w:tmpl w:val="10EA2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33A3B"/>
    <w:multiLevelType w:val="hybridMultilevel"/>
    <w:tmpl w:val="7346C3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135C7"/>
    <w:multiLevelType w:val="hybridMultilevel"/>
    <w:tmpl w:val="840AFC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E0"/>
    <w:rsid w:val="00183F9B"/>
    <w:rsid w:val="00286037"/>
    <w:rsid w:val="002E4689"/>
    <w:rsid w:val="00541789"/>
    <w:rsid w:val="006B4581"/>
    <w:rsid w:val="007354E0"/>
    <w:rsid w:val="0079049A"/>
    <w:rsid w:val="00845332"/>
    <w:rsid w:val="00982BA1"/>
    <w:rsid w:val="00A2571B"/>
    <w:rsid w:val="00A40901"/>
    <w:rsid w:val="00B349A0"/>
    <w:rsid w:val="00D61E8C"/>
    <w:rsid w:val="00E4178D"/>
    <w:rsid w:val="00F7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38E8E"/>
  <w15:chartTrackingRefBased/>
  <w15:docId w15:val="{E03804E1-5D39-4CCF-9CC1-492676A6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4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B4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4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B4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B4581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4581"/>
    <w:rPr>
      <w:rFonts w:asciiTheme="majorHAnsi" w:eastAsiaTheme="majorEastAsia" w:hAnsiTheme="majorHAnsi" w:cstheme="majorBidi"/>
      <w:b/>
      <w:color w:val="0070C0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4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B4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">
    <w:name w:val="Title"/>
    <w:basedOn w:val="Normale"/>
    <w:next w:val="Normale"/>
    <w:link w:val="TitoloCarattere"/>
    <w:uiPriority w:val="10"/>
    <w:qFormat/>
    <w:rsid w:val="006B458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FF0000"/>
      <w:spacing w:val="-10"/>
      <w:kern w:val="28"/>
      <w:sz w:val="4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4581"/>
    <w:rPr>
      <w:rFonts w:asciiTheme="majorHAnsi" w:eastAsiaTheme="majorEastAsia" w:hAnsiTheme="majorHAnsi" w:cstheme="majorBidi"/>
      <w:b/>
      <w:color w:val="FF0000"/>
      <w:spacing w:val="-10"/>
      <w:kern w:val="28"/>
      <w:sz w:val="40"/>
      <w:szCs w:val="56"/>
    </w:rPr>
  </w:style>
  <w:style w:type="paragraph" w:styleId="Paragrafoelenco">
    <w:name w:val="List Paragraph"/>
    <w:basedOn w:val="Normale"/>
    <w:uiPriority w:val="34"/>
    <w:qFormat/>
    <w:rsid w:val="006B4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11</cp:revision>
  <dcterms:created xsi:type="dcterms:W3CDTF">2022-03-02T17:42:00Z</dcterms:created>
  <dcterms:modified xsi:type="dcterms:W3CDTF">2022-03-03T18:28:00Z</dcterms:modified>
</cp:coreProperties>
</file>