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C13A7" w14:textId="77777777" w:rsidR="00746D3A" w:rsidRDefault="00A55E5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</w:t>
      </w:r>
    </w:p>
    <w:p w14:paraId="761AE15B" w14:textId="77777777" w:rsidR="00746D3A" w:rsidRDefault="00746D3A">
      <w:pPr>
        <w:jc w:val="center"/>
        <w:rPr>
          <w:b/>
        </w:rPr>
      </w:pPr>
    </w:p>
    <w:p w14:paraId="00444B49" w14:textId="77777777" w:rsidR="00746D3A" w:rsidRDefault="00A55E57">
      <w:r>
        <w:t>Cos’è? Come si usa? Dove si usa? (browser)</w:t>
      </w:r>
    </w:p>
    <w:p w14:paraId="5708E04C" w14:textId="77777777" w:rsidR="00746D3A" w:rsidRDefault="00A55E57">
      <w:r>
        <w:t>Sintassi, variabili, if, cicli, funzioni.</w:t>
      </w:r>
    </w:p>
    <w:p w14:paraId="0A91A6F8" w14:textId="77777777" w:rsidR="00746D3A" w:rsidRDefault="00A55E57">
      <w:r>
        <w:t>Oggetti, array, funzioni in dettaglio, elementi HTML</w:t>
      </w:r>
    </w:p>
    <w:p w14:paraId="10BF346A" w14:textId="77777777" w:rsidR="00746D3A" w:rsidRDefault="00A55E57">
      <w:r>
        <w:t>Come usare java nel browser?</w:t>
      </w:r>
    </w:p>
    <w:p w14:paraId="124A8274" w14:textId="77777777" w:rsidR="00746D3A" w:rsidRDefault="00A55E57">
      <w:r>
        <w:t>Document Object Model, rappresentazione della pagine nella memoria del browser, e interagire  con l’utente. Eventi → AJAX</w:t>
      </w:r>
    </w:p>
    <w:p w14:paraId="4F7B5B9B" w14:textId="77777777" w:rsidR="00746D3A" w:rsidRDefault="00A55E57">
      <w:r>
        <w:t>Compatibilità tra i browser</w:t>
      </w:r>
    </w:p>
    <w:p w14:paraId="4A761D61" w14:textId="77777777" w:rsidR="00746D3A" w:rsidRDefault="00A55E57">
      <w:r>
        <w:t>Utilizzare gli oggetti è più semplice rispetto a C++. Ma sono più complicati i programmi..</w:t>
      </w:r>
    </w:p>
    <w:p w14:paraId="3051E470" w14:textId="77777777" w:rsidR="00746D3A" w:rsidRDefault="00746D3A"/>
    <w:p w14:paraId="50B55A21" w14:textId="77777777" w:rsidR="00746D3A" w:rsidRDefault="00A55E57">
      <w:r>
        <w:t>Cos’è? È un linguaggio di programmazione, dinamico, interpretato e scriptato.</w:t>
      </w:r>
    </w:p>
    <w:p w14:paraId="584F7BBA" w14:textId="77777777" w:rsidR="00746D3A" w:rsidRDefault="00A55E57">
      <w:r>
        <w:t>Linguaggio scripting: Piattaforma che supporta javascript, e usarlo per fargli compiere delle azioni. Le funzionalità sono numerose, e scrivendo semplici righe, è possibile creare qualcosa di enorme.</w:t>
      </w:r>
    </w:p>
    <w:p w14:paraId="7C4A834E" w14:textId="77777777" w:rsidR="00746D3A" w:rsidRDefault="00A55E57">
      <w:r>
        <w:t>-------------------------------------------------------------------------------------------------------------</w:t>
      </w:r>
    </w:p>
    <w:p w14:paraId="519C4763" w14:textId="77777777" w:rsidR="00746D3A" w:rsidRDefault="00A55E57">
      <w:r>
        <w:t>Interpretato perché di da il programma in pasto al browser, il quale lo esegue per conto suo, ma ultimamente è diventato compilato.</w:t>
      </w:r>
    </w:p>
    <w:p w14:paraId="736B8B23" w14:textId="77777777" w:rsidR="00746D3A" w:rsidRDefault="00A55E57">
      <w:r>
        <w:t>Linguaggio Clientside per pagine web dinamiche</w:t>
      </w:r>
    </w:p>
    <w:p w14:paraId="7FC5A650" w14:textId="77777777" w:rsidR="00746D3A" w:rsidRDefault="00A55E57">
      <w:r>
        <w:t>Transpilare: compilare in un altro linguaggio, non linguaggio macchina, per fare si che supporti anche i browser più vecchi.</w:t>
      </w:r>
    </w:p>
    <w:p w14:paraId="5C8A3AC7" w14:textId="77777777" w:rsidR="00746D3A" w:rsidRDefault="00A55E57">
      <w:r>
        <w:t>Di solito javascript non si compila. Ma si transpila. Scrivere programma con versione nuovissima, e transpilarlo nelle versioni vecchie.</w:t>
      </w:r>
    </w:p>
    <w:p w14:paraId="3DFDDDE7" w14:textId="77777777" w:rsidR="00746D3A" w:rsidRDefault="00A55E57">
      <w:r>
        <w:t>Dinamicamente tipizzato (dynamically typed): il tipo delle variabili può cambiare, perché dipende dal valore che ci abbiamo messo dentro. Non si dichiara il tipo delle variabili, come PYTHON</w:t>
      </w:r>
    </w:p>
    <w:p w14:paraId="4F36B930" w14:textId="77777777" w:rsidR="00746D3A" w:rsidRPr="002C6573" w:rsidRDefault="00A55E57">
      <w:r w:rsidRPr="002C6573">
        <w:t xml:space="preserve">(INT, CHAR, OGGETTO, STRING; FLOAT; BOOL) </w:t>
      </w:r>
    </w:p>
    <w:p w14:paraId="016B5137" w14:textId="77777777" w:rsidR="00746D3A" w:rsidRDefault="00A55E57">
      <w:r>
        <w:t>NUMBER = tipo che racchiude tutti i tipi numerici</w:t>
      </w:r>
    </w:p>
    <w:p w14:paraId="0D17583E" w14:textId="77777777" w:rsidR="00746D3A" w:rsidRDefault="00A55E57">
      <w:r>
        <w:t>Interazione a eventi con utente e non solo all’interno del browser.</w:t>
      </w:r>
    </w:p>
    <w:p w14:paraId="53A0EAE9" w14:textId="77777777" w:rsidR="00746D3A" w:rsidRDefault="00A55E57">
      <w:r>
        <w:t>Un pezzo di codice parte quando si scatena un evento. Agisce in risposta agli eventi.</w:t>
      </w:r>
    </w:p>
    <w:p w14:paraId="5F60CE50" w14:textId="77777777" w:rsidR="00746D3A" w:rsidRDefault="00A55E57">
      <w:r>
        <w:t>Il browser interagisce con l’utente. Input Output Serverside a eventi con NODE.JS</w:t>
      </w:r>
    </w:p>
    <w:p w14:paraId="1FD7B72B" w14:textId="77777777" w:rsidR="00746D3A" w:rsidRDefault="00A55E57">
      <w:r>
        <w:t>SINTASSI SIMILE A C++ e JAVA</w:t>
      </w:r>
    </w:p>
    <w:p w14:paraId="319AB9E0" w14:textId="77777777" w:rsidR="00746D3A" w:rsidRDefault="00A55E57">
      <w:r>
        <w:rPr>
          <w:b/>
          <w:bCs/>
        </w:rPr>
        <w:t>Garbage</w:t>
      </w:r>
      <w:r>
        <w:t xml:space="preserve"> </w:t>
      </w:r>
      <w:r>
        <w:rPr>
          <w:b/>
          <w:bCs/>
        </w:rPr>
        <w:t>collection</w:t>
      </w:r>
      <w:r>
        <w:t xml:space="preserve">: quando si creano degli oggetti dinamici con </w:t>
      </w:r>
      <w:r>
        <w:rPr>
          <w:b/>
          <w:bCs/>
        </w:rPr>
        <w:t>.new()</w:t>
      </w:r>
      <w:r>
        <w:t xml:space="preserve"> non è necessario cancellarli con</w:t>
      </w:r>
      <w:r>
        <w:rPr>
          <w:b/>
          <w:bCs/>
        </w:rPr>
        <w:t xml:space="preserve"> .delete()</w:t>
      </w:r>
    </w:p>
    <w:p w14:paraId="17D98445" w14:textId="77777777" w:rsidR="00746D3A" w:rsidRDefault="00A55E57">
      <w:r>
        <w:lastRenderedPageBreak/>
        <w:t>Non si usano le classi ma un altro tipo di prog a oggetti.</w:t>
      </w:r>
    </w:p>
    <w:p w14:paraId="0EB3FFE5" w14:textId="77777777" w:rsidR="00746D3A" w:rsidRDefault="00A55E57">
      <w:r>
        <w:t>Classe è una ricetta per N oggetti. C++</w:t>
      </w:r>
    </w:p>
    <w:p w14:paraId="2A6CA9D7" w14:textId="77777777" w:rsidR="00746D3A" w:rsidRDefault="00A55E57">
      <w:r>
        <w:t>1 Oggetto che è il prototipo di tutti gli altri dello stesso tipo. Ciò è comodo perché permette di creare trucchetti. Si creano gli oggetti uguali, con le stesse caratteristiche.</w:t>
      </w:r>
    </w:p>
    <w:p w14:paraId="25BC790B" w14:textId="77777777" w:rsidR="00746D3A" w:rsidRDefault="00A55E57">
      <w:r>
        <w:rPr>
          <w:b/>
          <w:bCs/>
        </w:rPr>
        <w:t>First-class function</w:t>
      </w:r>
      <w:r>
        <w:t>: le funzioni possono essere interpretate come valori, perciò potranno essere salvate in variabili, funzioni di funzioni, f ( g(x) )</w:t>
      </w:r>
    </w:p>
    <w:p w14:paraId="4A7C6FF7" w14:textId="77777777" w:rsidR="00746D3A" w:rsidRDefault="00A55E57">
      <w:r>
        <w:t>Il cambiamento di un prototipo influenza il figlio.</w:t>
      </w:r>
    </w:p>
    <w:p w14:paraId="22E02FD3" w14:textId="77777777" w:rsidR="00746D3A" w:rsidRDefault="00A55E57">
      <w:pPr>
        <w:jc w:val="center"/>
        <w:rPr>
          <w:b/>
          <w:bCs/>
        </w:rPr>
      </w:pPr>
      <w:r>
        <w:rPr>
          <w:b/>
          <w:bCs/>
        </w:rPr>
        <w:t>STORIA DI JAVASCRIPT</w:t>
      </w:r>
    </w:p>
    <w:p w14:paraId="0D976402" w14:textId="77777777" w:rsidR="00746D3A" w:rsidRDefault="00A55E57">
      <w:r>
        <w:t>Compatibilità di JS. È standard. Ma se viene aperto da diversi browser?</w:t>
      </w:r>
    </w:p>
    <w:p w14:paraId="03E4569B" w14:textId="77777777" w:rsidR="00746D3A" w:rsidRDefault="00A55E57">
      <w:r>
        <w:t>Bisogna rendere tutto compatibile.</w:t>
      </w:r>
    </w:p>
    <w:p w14:paraId="69DB1C6C" w14:textId="77777777" w:rsidR="00746D3A" w:rsidRDefault="00A55E57">
      <w:r>
        <w:t>Nasce nel 1995.</w:t>
      </w:r>
    </w:p>
    <w:p w14:paraId="15DE4A35" w14:textId="77777777" w:rsidR="00746D3A" w:rsidRDefault="00A55E57">
      <w:r>
        <w:t>1996</w:t>
      </w:r>
    </w:p>
    <w:p w14:paraId="0BD1871C" w14:textId="77777777" w:rsidR="00746D3A" w:rsidRDefault="00A55E57">
      <w:r>
        <w:t>Netscape 2.0 (primo browser) con motore SpiderMonkey (uno dei primi in java)</w:t>
      </w:r>
    </w:p>
    <w:p w14:paraId="0038E4F7" w14:textId="77777777" w:rsidR="00746D3A" w:rsidRPr="00EA239A" w:rsidRDefault="00A55E57">
      <w:pPr>
        <w:rPr>
          <w:lang w:val="en-US"/>
        </w:rPr>
      </w:pPr>
      <w:r w:rsidRPr="00EA239A">
        <w:rPr>
          <w:lang w:val="en-US"/>
        </w:rPr>
        <w:t>Anche Internet Explorer 3 in JSCRIPT</w:t>
      </w:r>
    </w:p>
    <w:p w14:paraId="21B47627" w14:textId="77777777" w:rsidR="00746D3A" w:rsidRPr="00EA239A" w:rsidRDefault="00A55E57">
      <w:pPr>
        <w:rPr>
          <w:lang w:val="en-US"/>
        </w:rPr>
      </w:pPr>
      <w:r w:rsidRPr="00EA239A">
        <w:rPr>
          <w:lang w:val="en-US"/>
        </w:rPr>
        <w:t>1997</w:t>
      </w:r>
    </w:p>
    <w:p w14:paraId="23258645" w14:textId="77777777" w:rsidR="00746D3A" w:rsidRDefault="00A55E57">
      <w:r>
        <w:t>Standardizzazione di JAVASCRIPT, ECMAScritp (ECMA-262), tutti possono scrivere linguaggi che supportano questo ECMA</w:t>
      </w:r>
    </w:p>
    <w:p w14:paraId="719CCD98" w14:textId="77777777" w:rsidR="00746D3A" w:rsidRDefault="00A55E57">
      <w:r>
        <w:t>1998</w:t>
      </w:r>
    </w:p>
    <w:p w14:paraId="278839D4" w14:textId="77777777" w:rsidR="00746D3A" w:rsidRDefault="00A55E57">
      <w:r>
        <w:t>ECMAScritp 2 Netscape 3</w:t>
      </w:r>
    </w:p>
    <w:p w14:paraId="301F4C5D" w14:textId="77777777" w:rsidR="00746D3A" w:rsidRDefault="00A55E57">
      <w:r>
        <w:t>1999</w:t>
      </w:r>
    </w:p>
    <w:p w14:paraId="3BC1572A" w14:textId="77777777" w:rsidR="00746D3A" w:rsidRDefault="00A55E57">
      <w:r>
        <w:t>ES3 e Netscape 4</w:t>
      </w:r>
    </w:p>
    <w:p w14:paraId="0339B5C3" w14:textId="77777777" w:rsidR="00746D3A" w:rsidRDefault="00A55E57">
      <w:r>
        <w:t>2000</w:t>
      </w:r>
    </w:p>
    <w:p w14:paraId="57FEA29A" w14:textId="77777777" w:rsidR="00746D3A" w:rsidRDefault="00A55E57">
      <w:r>
        <w:t>Microsoft usa come browser di default Internet explorer 5.0. Da qui deriva AJAX</w:t>
      </w:r>
    </w:p>
    <w:p w14:paraId="5EB0C098" w14:textId="77777777" w:rsidR="00746D3A" w:rsidRDefault="00A55E57">
      <w:r>
        <w:t>XMLHTTP, base di AJAX</w:t>
      </w:r>
    </w:p>
    <w:p w14:paraId="3DD95F1C" w14:textId="77777777" w:rsidR="00746D3A" w:rsidRDefault="00A55E57">
      <w:r>
        <w:t>2004 Standard ES4,</w:t>
      </w:r>
    </w:p>
    <w:p w14:paraId="5722917C" w14:textId="77777777" w:rsidR="00746D3A" w:rsidRDefault="00A55E57">
      <w:r>
        <w:t>Nascita di Firefox e Opera fonda il WHATWG, gruppo di lavoro che porta avanti gli standard di JS e HTML per migliorare</w:t>
      </w:r>
    </w:p>
    <w:p w14:paraId="6434137E" w14:textId="77777777" w:rsidR="00746D3A" w:rsidRDefault="00A55E57">
      <w:r>
        <w:t>2007 ES4 fallisce perché Yahoo non lo supporta più, e tutti gli altri anche</w:t>
      </w:r>
    </w:p>
    <w:p w14:paraId="3CDCB39F" w14:textId="77777777" w:rsidR="00746D3A" w:rsidRDefault="00A55E57">
      <w:r>
        <w:t>ES3.1 in parallelo</w:t>
      </w:r>
    </w:p>
    <w:p w14:paraId="79E3B559" w14:textId="77777777" w:rsidR="00746D3A" w:rsidRDefault="00A55E57">
      <w:r>
        <w:t>2008 Google rilascia Chrome, nuovo browser.</w:t>
      </w:r>
    </w:p>
    <w:p w14:paraId="2FB10853" w14:textId="77777777" w:rsidR="00746D3A" w:rsidRDefault="00746D3A"/>
    <w:p w14:paraId="35992EB2" w14:textId="77777777" w:rsidR="00746D3A" w:rsidRPr="00EA239A" w:rsidRDefault="00A55E57">
      <w:pPr>
        <w:rPr>
          <w:lang w:val="en-US"/>
        </w:rPr>
      </w:pPr>
      <w:r w:rsidRPr="00EA239A">
        <w:rPr>
          <w:lang w:val="en-US"/>
        </w:rPr>
        <w:lastRenderedPageBreak/>
        <w:t>For (</w:t>
      </w:r>
      <w:r w:rsidRPr="00EA239A">
        <w:rPr>
          <w:b/>
          <w:bCs/>
          <w:lang w:val="en-US"/>
        </w:rPr>
        <w:t>var</w:t>
      </w:r>
      <w:r w:rsidRPr="00EA239A">
        <w:rPr>
          <w:lang w:val="en-US"/>
        </w:rPr>
        <w:t xml:space="preserve"> i=0; i&lt;10; i++) {</w:t>
      </w:r>
    </w:p>
    <w:p w14:paraId="50A134A3" w14:textId="77777777" w:rsidR="00746D3A" w:rsidRPr="00EA239A" w:rsidRDefault="00A55E57">
      <w:pPr>
        <w:rPr>
          <w:lang w:val="en-US"/>
        </w:rPr>
      </w:pPr>
      <w:r w:rsidRPr="00EA239A">
        <w:rPr>
          <w:lang w:val="en-US"/>
        </w:rPr>
        <w:tab/>
        <w:t>console.log ( “number “ +i);</w:t>
      </w:r>
    </w:p>
    <w:p w14:paraId="536D201D" w14:textId="77777777" w:rsidR="00746D3A" w:rsidRDefault="00A55E57">
      <w:r>
        <w:t>}</w:t>
      </w:r>
      <w:r>
        <w:tab/>
        <w:t>JSCRIPT</w:t>
      </w:r>
    </w:p>
    <w:p w14:paraId="1C75DCA4" w14:textId="77777777" w:rsidR="00746D3A" w:rsidRDefault="00A55E57">
      <w:r>
        <w:t>si dichiarano le variabili con var (dinamicamente tipizzato)</w:t>
      </w:r>
    </w:p>
    <w:p w14:paraId="709E4CD4" w14:textId="77777777" w:rsidR="00746D3A" w:rsidRPr="00EA239A" w:rsidRDefault="00A55E57">
      <w:pPr>
        <w:rPr>
          <w:lang w:val="en-US"/>
        </w:rPr>
      </w:pPr>
      <w:r w:rsidRPr="00EA239A">
        <w:rPr>
          <w:lang w:val="en-US"/>
        </w:rPr>
        <w:t>For (</w:t>
      </w:r>
      <w:r w:rsidRPr="00EA239A">
        <w:rPr>
          <w:b/>
          <w:bCs/>
          <w:lang w:val="en-US"/>
        </w:rPr>
        <w:t>int</w:t>
      </w:r>
      <w:r w:rsidRPr="00EA239A">
        <w:rPr>
          <w:lang w:val="en-US"/>
        </w:rPr>
        <w:t xml:space="preserve"> i=0; i&lt;10; i++) {</w:t>
      </w:r>
    </w:p>
    <w:p w14:paraId="03F64546" w14:textId="77777777" w:rsidR="00746D3A" w:rsidRPr="00EA239A" w:rsidRDefault="00A55E57">
      <w:pPr>
        <w:rPr>
          <w:lang w:val="en-US"/>
        </w:rPr>
      </w:pPr>
      <w:r w:rsidRPr="00EA239A">
        <w:rPr>
          <w:lang w:val="en-US"/>
        </w:rPr>
        <w:tab/>
        <w:t>system.</w:t>
      </w:r>
      <w:r w:rsidRPr="00EA239A">
        <w:rPr>
          <w:b/>
          <w:bCs/>
          <w:lang w:val="en-US"/>
        </w:rPr>
        <w:t>out</w:t>
      </w:r>
      <w:r w:rsidRPr="00EA239A">
        <w:rPr>
          <w:lang w:val="en-US"/>
        </w:rPr>
        <w:t>.println ( “number “ +i);</w:t>
      </w:r>
    </w:p>
    <w:p w14:paraId="19CC4368" w14:textId="77777777" w:rsidR="00746D3A" w:rsidRDefault="00A55E57">
      <w:r>
        <w:t>}</w:t>
      </w:r>
      <w:r>
        <w:tab/>
        <w:t>JAVA</w:t>
      </w:r>
    </w:p>
    <w:p w14:paraId="4C42B05E" w14:textId="77777777" w:rsidR="00746D3A" w:rsidRDefault="00A55E57">
      <w:r>
        <w:t>NOMI DELLE VARIABILI</w:t>
      </w:r>
    </w:p>
    <w:p w14:paraId="3574D9D8" w14:textId="77777777" w:rsidR="00746D3A" w:rsidRDefault="00A55E57">
      <w:r>
        <w:t>document: contiene la struttura dati del doc corrente</w:t>
      </w:r>
    </w:p>
    <w:p w14:paraId="5ED6092F" w14:textId="77777777" w:rsidR="00746D3A" w:rsidRDefault="00A55E57">
      <w:r>
        <w:t>getElementById = nome di una funzione da parte di document</w:t>
      </w:r>
    </w:p>
    <w:p w14:paraId="542B487C" w14:textId="77777777" w:rsidR="00746D3A" w:rsidRDefault="00A55E57">
      <w:r>
        <w:t>$ è un carattere che si può usare per nominare variabili/funzioni/classe</w:t>
      </w:r>
    </w:p>
    <w:p w14:paraId="1B8892EB" w14:textId="77777777" w:rsidR="00746D3A" w:rsidRDefault="00A55E57">
      <w:r>
        <w:t>NON è come PHP, che identifica le variabili</w:t>
      </w:r>
    </w:p>
    <w:p w14:paraId="6178FAFD" w14:textId="77777777" w:rsidR="00746D3A" w:rsidRDefault="00A55E57">
      <w:r>
        <w:t>Un nome non può cominciare con un numero</w:t>
      </w:r>
    </w:p>
    <w:p w14:paraId="7941AFE5" w14:textId="77777777" w:rsidR="00746D3A" w:rsidRDefault="00A55E57">
      <w:r>
        <w:t>NOME CASE SENSITIVE</w:t>
      </w:r>
    </w:p>
    <w:p w14:paraId="6805EB49" w14:textId="77777777" w:rsidR="00746D3A" w:rsidRDefault="00A55E57">
      <w:r>
        <w:t>PAROLE CHIAVE:</w:t>
      </w:r>
    </w:p>
    <w:p w14:paraId="46203C8A" w14:textId="77777777" w:rsidR="00746D3A" w:rsidRPr="00EA239A" w:rsidRDefault="00A55E57">
      <w:pPr>
        <w:rPr>
          <w:lang w:val="en-US"/>
        </w:rPr>
      </w:pPr>
      <w:r w:rsidRPr="00EA239A">
        <w:rPr>
          <w:lang w:val="en-US"/>
        </w:rPr>
        <w:t>await, break, case, catch, class, const, continue, debugger, default, delete, do, else, enum, export, extends, false, finally, for, function, if, implements, import, in, int, instanceof, interface, let, new, null, package, private, protected, return, super, switch, this, throw, true, try, typeof, undefined, var, void, while, with, yield</w:t>
      </w:r>
    </w:p>
    <w:p w14:paraId="5DBF5EFC" w14:textId="77777777" w:rsidR="00746D3A" w:rsidRPr="00EA239A" w:rsidRDefault="00A55E57">
      <w:pPr>
        <w:rPr>
          <w:lang w:val="en-US"/>
        </w:rPr>
      </w:pPr>
      <w:r w:rsidRPr="00EA239A">
        <w:rPr>
          <w:lang w:val="en-US"/>
        </w:rPr>
        <w:t>class persona {</w:t>
      </w:r>
    </w:p>
    <w:p w14:paraId="11ABD61F" w14:textId="77777777" w:rsidR="00746D3A" w:rsidRPr="00EA239A" w:rsidRDefault="00A55E57">
      <w:pPr>
        <w:rPr>
          <w:lang w:val="en-US"/>
        </w:rPr>
      </w:pPr>
      <w:r w:rsidRPr="00EA239A">
        <w:rPr>
          <w:lang w:val="en-US"/>
        </w:rPr>
        <w:tab/>
        <w:t>name= “jim”</w:t>
      </w:r>
    </w:p>
    <w:p w14:paraId="08421E4F" w14:textId="77777777" w:rsidR="00746D3A" w:rsidRPr="00EA239A" w:rsidRDefault="00A55E57">
      <w:pPr>
        <w:rPr>
          <w:lang w:val="en-US"/>
        </w:rPr>
      </w:pPr>
      <w:r w:rsidRPr="00EA239A">
        <w:rPr>
          <w:lang w:val="en-US"/>
        </w:rPr>
        <w:tab/>
        <w:t>age=23 }</w:t>
      </w:r>
    </w:p>
    <w:p w14:paraId="6B917545" w14:textId="545BCA0D" w:rsidR="00746D3A" w:rsidRDefault="00A55E57">
      <w:r>
        <w:t>vett [1,2,3] OPPURE [“ciao”, “come”, “va”]</w:t>
      </w:r>
      <w:r w:rsidR="00EA239A">
        <w:t xml:space="preserve"> </w:t>
      </w:r>
      <w:r w:rsidR="00EA239A" w:rsidRPr="00EA239A">
        <w:rPr>
          <w:b/>
          <w:bCs/>
        </w:rPr>
        <w:t>ARRAY</w:t>
      </w:r>
    </w:p>
    <w:p w14:paraId="464CB73A" w14:textId="77777777" w:rsidR="00746D3A" w:rsidRDefault="00A55E57">
      <w:bookmarkStart w:id="0" w:name="__DdeLink__29_2402870862"/>
      <w:r>
        <w:t>undefined</w:t>
      </w:r>
      <w:bookmarkEnd w:id="0"/>
      <w:r>
        <w:t>, torna al concetto dinamicamente tipizzato. Valore vuoto, perché non ha ancora un valore.</w:t>
      </w:r>
    </w:p>
    <w:p w14:paraId="081DF9ED" w14:textId="77777777" w:rsidR="00746D3A" w:rsidRDefault="00A55E57">
      <w:r>
        <w:t>NULL= valore vuoto, ma deciso.</w:t>
      </w:r>
    </w:p>
    <w:p w14:paraId="0109A203" w14:textId="60633873" w:rsidR="00746D3A" w:rsidRDefault="00A55E57">
      <w:pPr>
        <w:rPr>
          <w:b/>
          <w:bCs/>
        </w:rPr>
      </w:pPr>
      <w:r>
        <w:t xml:space="preserve">{ nome: ”nome”, age: 23} </w:t>
      </w:r>
      <w:r w:rsidR="00EA239A" w:rsidRPr="00EA239A">
        <w:rPr>
          <w:b/>
          <w:bCs/>
        </w:rPr>
        <w:t>OGGETTO</w:t>
      </w:r>
    </w:p>
    <w:p w14:paraId="59798AE9" w14:textId="345A0A7D" w:rsidR="00EA239A" w:rsidRDefault="00EA239A">
      <w:pPr>
        <w:rPr>
          <w:b/>
          <w:bCs/>
        </w:rPr>
      </w:pPr>
      <w:r>
        <w:rPr>
          <w:b/>
          <w:bCs/>
        </w:rPr>
        <w:t>PUNTEGGIATURA</w:t>
      </w:r>
      <w:r w:rsidRPr="00EA239A">
        <w:t>: si usano molto, famiglia algof</w:t>
      </w:r>
    </w:p>
    <w:p w14:paraId="6DDAC00C" w14:textId="15D80D43" w:rsidR="00EA239A" w:rsidRDefault="00EA239A">
      <w:r>
        <w:t>/*   COMMENTO    */</w:t>
      </w:r>
    </w:p>
    <w:p w14:paraId="1C8176F8" w14:textId="2DBDC157" w:rsidR="00EA239A" w:rsidRDefault="00EA239A"/>
    <w:p w14:paraId="63AEF7C0" w14:textId="77777777" w:rsidR="00EA239A" w:rsidRDefault="00EA239A"/>
    <w:p w14:paraId="35484CC6" w14:textId="14E1DAAA" w:rsidR="00EA239A" w:rsidRDefault="00EA239A">
      <w:r>
        <w:lastRenderedPageBreak/>
        <w:t>SCRICT MODE</w:t>
      </w:r>
    </w:p>
    <w:p w14:paraId="378E648F" w14:textId="71AEB102" w:rsidR="00EA239A" w:rsidRDefault="00EA239A">
      <w:r>
        <w:t>“use s</w:t>
      </w:r>
      <w:r w:rsidR="00E84B3E">
        <w:t>t</w:t>
      </w:r>
      <w:r>
        <w:t>rict”</w:t>
      </w:r>
      <w:r w:rsidR="00E84B3E">
        <w:tab/>
      </w:r>
      <w:r w:rsidR="00E84B3E">
        <w:tab/>
        <w:t>ABILITA NEL BROWSER UN ALTRO METODO</w:t>
      </w:r>
    </w:p>
    <w:p w14:paraId="6DEC1B16" w14:textId="3A277C42" w:rsidR="00EA239A" w:rsidRDefault="00EA239A">
      <w:r>
        <w:t>/* CODICE</w:t>
      </w:r>
      <w:r>
        <w:tab/>
        <w:t>*/</w:t>
      </w:r>
    </w:p>
    <w:p w14:paraId="17D6CB18" w14:textId="639203F0" w:rsidR="00E84B3E" w:rsidRDefault="00E84B3E">
      <w:r>
        <w:t>Alcuni pezzi di codice vengono interpretati in maniera diversa.</w:t>
      </w:r>
    </w:p>
    <w:p w14:paraId="73ADFBCE" w14:textId="3A42A282" w:rsidR="00E84B3E" w:rsidRDefault="00E84B3E">
      <w:r>
        <w:t>Un errore fa crashare il mio script, perché così si capisce a quale riga vi è l’errore. Quando crasha dice la riga a cui c’è l’errore, e che genere di errore è</w:t>
      </w:r>
    </w:p>
    <w:p w14:paraId="2961374F" w14:textId="6E9AC45D" w:rsidR="00E84B3E" w:rsidRDefault="00A55E57">
      <w:r>
        <w:t>HTML è un linguaggio di MARKUP, non permette di andare a cambiare il flusso di esecuzione del programma.</w:t>
      </w:r>
    </w:p>
    <w:p w14:paraId="426C086A" w14:textId="55DBEC29" w:rsidR="00A55E57" w:rsidRDefault="00A55E57">
      <w:r>
        <w:t>Serve solo a definire la struttura di una pagina.</w:t>
      </w:r>
    </w:p>
    <w:p w14:paraId="70FFB8EF" w14:textId="369AEB50" w:rsidR="00A55E57" w:rsidRDefault="00A55E57">
      <w:pPr>
        <w:rPr>
          <w:lang w:val="en-US"/>
        </w:rPr>
      </w:pPr>
      <w:r w:rsidRPr="00A55E57">
        <w:rPr>
          <w:lang w:val="en-US"/>
        </w:rPr>
        <w:t>HTML + CSS + JAVASCRIPT</w:t>
      </w:r>
      <w:r w:rsidRPr="00A55E57">
        <w:rPr>
          <w:lang w:val="en-US"/>
        </w:rPr>
        <w:tab/>
        <w:t>= FRO</w:t>
      </w:r>
      <w:r>
        <w:rPr>
          <w:lang w:val="en-US"/>
        </w:rPr>
        <w:t>NT END</w:t>
      </w:r>
    </w:p>
    <w:p w14:paraId="7042342D" w14:textId="365BCD37" w:rsidR="00A55E57" w:rsidRDefault="00A55E57">
      <w:pPr>
        <w:rPr>
          <w:lang w:val="en-US"/>
        </w:rPr>
      </w:pPr>
    </w:p>
    <w:p w14:paraId="7ADC8F9E" w14:textId="1F91B792" w:rsidR="00201845" w:rsidRPr="002C6573" w:rsidRDefault="00201845">
      <w:pPr>
        <w:rPr>
          <w:lang w:val="en-US"/>
        </w:rPr>
      </w:pPr>
      <w:r w:rsidRPr="002C6573">
        <w:rPr>
          <w:lang w:val="en-US"/>
        </w:rPr>
        <w:t>PROGRAMMAZIONE CARTELLA C:/JAVA/WORKSPACE</w:t>
      </w:r>
    </w:p>
    <w:p w14:paraId="343C1656" w14:textId="5802B297" w:rsidR="00201845" w:rsidRDefault="00201845">
      <w:r>
        <w:t>Bisogna dare ini pasto al browser un programma HTML per poi usare JS, che appunto si appoggia su HTML</w:t>
      </w:r>
    </w:p>
    <w:p w14:paraId="7A8A279D" w14:textId="5300E980" w:rsidR="00201845" w:rsidRDefault="00201845">
      <w:r>
        <w:t>Digitare html:5. Compare un file html già sviluppato</w:t>
      </w:r>
    </w:p>
    <w:p w14:paraId="650AA83E" w14:textId="29F8B661" w:rsidR="00706E57" w:rsidRDefault="00706E57">
      <w:r w:rsidRPr="00706E57">
        <w:rPr>
          <w:lang w:val="en-US"/>
        </w:rPr>
        <w:t>Tasto DX, Open with L</w:t>
      </w:r>
      <w:r>
        <w:rPr>
          <w:lang w:val="en-US"/>
        </w:rPr>
        <w:t xml:space="preserve">ive Server. </w:t>
      </w:r>
      <w:r w:rsidRPr="002C6BFC">
        <w:t>Apre la pagina</w:t>
      </w:r>
      <w:r w:rsidR="002C6BFC" w:rsidRPr="002C6BFC">
        <w:t xml:space="preserve"> HTML n</w:t>
      </w:r>
      <w:r w:rsidR="002C6BFC">
        <w:t>el browser, a IP:PORTA</w:t>
      </w:r>
    </w:p>
    <w:p w14:paraId="45797EAE" w14:textId="72EDB3B0" w:rsidR="002C6BFC" w:rsidRDefault="002C6BFC">
      <w:r>
        <w:t xml:space="preserve">(127.0.0.1 </w:t>
      </w:r>
      <w:r w:rsidRPr="002C6BFC">
        <w:rPr>
          <w:b/>
          <w:bCs/>
        </w:rPr>
        <w:t>:</w:t>
      </w:r>
      <w:r>
        <w:t xml:space="preserve"> 5500)</w:t>
      </w:r>
    </w:p>
    <w:p w14:paraId="24136C89" w14:textId="014710F7" w:rsidR="002C6BFC" w:rsidRDefault="002C6BFC">
      <w:r>
        <w:t>F12 nel browser per vedere codice sorgente pagina.</w:t>
      </w:r>
    </w:p>
    <w:p w14:paraId="1E62826A" w14:textId="04EFBAB3" w:rsidR="002C6BFC" w:rsidRDefault="002C6BFC">
      <w:r>
        <w:t>È possibile scrivere un pezzo di codice in un altro linguaggio all’interno di una pagina HTML</w:t>
      </w:r>
    </w:p>
    <w:p w14:paraId="7BDA14E7" w14:textId="67024272" w:rsidR="002C6BFC" w:rsidRDefault="002C6BFC">
      <w:r>
        <w:t>&lt;script&gt; CODICE &lt;/script&gt;</w:t>
      </w:r>
      <w:r w:rsidR="00C11A3F">
        <w:t xml:space="preserve"> possono essere messia sia dentro &lt;head&gt; che dentro &lt;body&gt;</w:t>
      </w:r>
    </w:p>
    <w:p w14:paraId="5CBBF41E" w14:textId="13B081CC" w:rsidR="00C11A3F" w:rsidRDefault="00C11A3F">
      <w:r>
        <w:t>Dentro &lt;head&gt; però gli script devono essere più leggeri</w:t>
      </w:r>
    </w:p>
    <w:p w14:paraId="443EB840" w14:textId="3C615045" w:rsidR="00C11A3F" w:rsidRDefault="00C11A3F">
      <w:r>
        <w:t>CONSOLE.LOG(“TESTO STAMPATO NELLA CONSOLE”)</w:t>
      </w:r>
    </w:p>
    <w:p w14:paraId="7C514CAA" w14:textId="03786121" w:rsidR="00C11A3F" w:rsidRDefault="00C11A3F">
      <w:r>
        <w:t>È uno strumento che è possibile usare come debug</w:t>
      </w:r>
    </w:p>
    <w:p w14:paraId="3C32D7D3" w14:textId="6BDA7DCA" w:rsidR="00C11A3F" w:rsidRDefault="00C11A3F">
      <w:r>
        <w:t>ALERT(“ATTENZIONE”), invia un messaggio all’utente come notifica dicendo che c’è un’allerta.</w:t>
      </w:r>
    </w:p>
    <w:p w14:paraId="3818AEF6" w14:textId="441DFC45" w:rsidR="00C11A3F" w:rsidRDefault="00C11A3F">
      <w:r>
        <w:t>Interagisce con l’utente.</w:t>
      </w:r>
    </w:p>
    <w:p w14:paraId="6E2A25E9" w14:textId="6D284ABC" w:rsidR="00C11A3F" w:rsidRDefault="00C11A3F">
      <w:r>
        <w:t>SCRIVERE DENTRO LA PAGINA</w:t>
      </w:r>
    </w:p>
    <w:p w14:paraId="3DC7F985" w14:textId="030C4E87" w:rsidR="00C11A3F" w:rsidRDefault="00C11A3F">
      <w:r>
        <w:t>Accedere al DOM (Document Object Model)</w:t>
      </w:r>
    </w:p>
    <w:p w14:paraId="2383F9A6" w14:textId="7BCE5306" w:rsidR="002C6BFC" w:rsidRDefault="002C6BFC"/>
    <w:p w14:paraId="35540777" w14:textId="290BF6D7" w:rsidR="002C6573" w:rsidRDefault="002C6573">
      <w:r>
        <w:t>DICHIARAZIONE VARIABILI</w:t>
      </w:r>
    </w:p>
    <w:p w14:paraId="4B095678" w14:textId="05DA32B3" w:rsidR="002C6573" w:rsidRDefault="002C6573">
      <w:r>
        <w:t>Var nome -&gt; variabile function scope</w:t>
      </w:r>
    </w:p>
    <w:p w14:paraId="1ED7A484" w14:textId="111C263B" w:rsidR="002C6573" w:rsidRDefault="002C6573">
      <w:r w:rsidRPr="002C6573">
        <w:lastRenderedPageBreak/>
        <w:t>Let y=4, z=5 -&gt; let funzione più o</w:t>
      </w:r>
      <w:r>
        <w:t xml:space="preserve"> meno come var, solo che è block scope, cioè esiste solamente all’interno di un blocco, come su C++</w:t>
      </w:r>
    </w:p>
    <w:p w14:paraId="7FF35097" w14:textId="4DC39C2D" w:rsidR="002C6573" w:rsidRPr="002C6573" w:rsidRDefault="002C6573">
      <w:pPr>
        <w:rPr>
          <w:lang w:val="en-US"/>
        </w:rPr>
      </w:pPr>
      <w:r w:rsidRPr="002C6573">
        <w:rPr>
          <w:lang w:val="en-US"/>
        </w:rPr>
        <w:t>Cons</w:t>
      </w:r>
      <w:r>
        <w:rPr>
          <w:lang w:val="en-US"/>
        </w:rPr>
        <w:t>t x=3</w:t>
      </w:r>
    </w:p>
    <w:p w14:paraId="7E96FBCE" w14:textId="7D1A5681" w:rsidR="002C6BFC" w:rsidRPr="002C6573" w:rsidRDefault="002C6573">
      <w:pPr>
        <w:rPr>
          <w:lang w:val="en-US"/>
        </w:rPr>
      </w:pPr>
      <w:r w:rsidRPr="002C6573">
        <w:rPr>
          <w:lang w:val="en-US"/>
        </w:rPr>
        <w:t>Let y=4, z=5</w:t>
      </w:r>
    </w:p>
    <w:p w14:paraId="76758247" w14:textId="36CDCAA9" w:rsidR="002C6573" w:rsidRPr="00FA20B4" w:rsidRDefault="002C6573">
      <w:r w:rsidRPr="00FA20B4">
        <w:t>{</w:t>
      </w:r>
    </w:p>
    <w:p w14:paraId="0FE47F47" w14:textId="1309C32A" w:rsidR="002C6573" w:rsidRDefault="002C6573">
      <w:r w:rsidRPr="00FA20B4">
        <w:tab/>
      </w:r>
      <w:r w:rsidRPr="002C6573">
        <w:t>Let x=2 // si può f</w:t>
      </w:r>
      <w:r>
        <w:t>are perche x avrà il valore 2 solo all’interno del blocco corrente</w:t>
      </w:r>
    </w:p>
    <w:p w14:paraId="7890DAAD" w14:textId="03B202CD" w:rsidR="002C6573" w:rsidRDefault="002C6573">
      <w:r>
        <w:tab/>
        <w:t>Y=8 // cambia la variabile y precedente al blocco</w:t>
      </w:r>
    </w:p>
    <w:p w14:paraId="5D08BD0D" w14:textId="33498EAA" w:rsidR="002C6573" w:rsidRPr="002C6573" w:rsidRDefault="002C6573">
      <w:r>
        <w:t>}</w:t>
      </w:r>
    </w:p>
    <w:p w14:paraId="732F26BA" w14:textId="301E02D2" w:rsidR="002C6BFC" w:rsidRDefault="002C6573">
      <w:r>
        <w:t>Console.log(x)</w:t>
      </w:r>
      <w:r>
        <w:tab/>
        <w:t>// stamperà il valore 3 NON 2</w:t>
      </w:r>
    </w:p>
    <w:p w14:paraId="0A5EEE4F" w14:textId="7774D728" w:rsidR="002C6573" w:rsidRDefault="002C6573">
      <w:r>
        <w:t>DICHIARAZIONE FUNZIONI</w:t>
      </w:r>
    </w:p>
    <w:p w14:paraId="586F244C" w14:textId="128BFF2E" w:rsidR="002C6573" w:rsidRDefault="002C6573">
      <w:r>
        <w:t>Function nome() {</w:t>
      </w:r>
    </w:p>
    <w:p w14:paraId="1FC93F63" w14:textId="7AEC2D4E" w:rsidR="002C6573" w:rsidRDefault="002C6573">
      <w:r>
        <w:tab/>
      </w:r>
      <w:r w:rsidR="009C531C">
        <w:t>//ISTRUZIONI</w:t>
      </w:r>
    </w:p>
    <w:p w14:paraId="5192F6A8" w14:textId="279A32B5" w:rsidR="009C531C" w:rsidRDefault="009C531C">
      <w:r>
        <w:t>}</w:t>
      </w:r>
    </w:p>
    <w:p w14:paraId="61981342" w14:textId="3C1042F7" w:rsidR="006D253F" w:rsidRDefault="006D253F">
      <w:r>
        <w:t>BREAKING STATEMENTS</w:t>
      </w:r>
    </w:p>
    <w:p w14:paraId="56E5CA62" w14:textId="6A6918FD" w:rsidR="006D253F" w:rsidRDefault="006D253F">
      <w:r>
        <w:t>BREAK=lascia il blocco corrente e esce, fino al blocco più esterno (CICLI E SWITCH)</w:t>
      </w:r>
    </w:p>
    <w:p w14:paraId="084E3B57" w14:textId="12C4E92D" w:rsidR="006D253F" w:rsidRDefault="006D253F">
      <w:r>
        <w:t>RETURN=lascia la funzione corrente e ritorna il valore indicato</w:t>
      </w:r>
    </w:p>
    <w:p w14:paraId="273212A1" w14:textId="4D4B6BF2" w:rsidR="006D253F" w:rsidRDefault="006D253F">
      <w:r>
        <w:t>CONTINUE: esce dalla iterazione corrente, all’interno del ciclo, cioè esegue quella successiva</w:t>
      </w:r>
    </w:p>
    <w:p w14:paraId="61790AD6" w14:textId="5CF09B84" w:rsidR="006D253F" w:rsidRDefault="006D253F">
      <w:r>
        <w:t>THROW=fa crashare lo script, quindi si esce dallo scrip. Throw ritorna un valore</w:t>
      </w:r>
    </w:p>
    <w:p w14:paraId="158B0F97" w14:textId="12E1D845" w:rsidR="006D253F" w:rsidRDefault="006D253F"/>
    <w:p w14:paraId="7D327C52" w14:textId="7EA779CA" w:rsidR="006D253F" w:rsidRDefault="006D253F">
      <w:r>
        <w:t>GESTIONE DEGLI ERRORI</w:t>
      </w:r>
    </w:p>
    <w:p w14:paraId="79F84299" w14:textId="5F171807" w:rsidR="006D253F" w:rsidRDefault="006D253F">
      <w:r>
        <w:t>ALERT (“NOTIFICA ALL’UTENTE”)</w:t>
      </w:r>
    </w:p>
    <w:p w14:paraId="52C5A7CB" w14:textId="600F1717" w:rsidR="006D253F" w:rsidRDefault="006D253F">
      <w:r w:rsidRPr="006D253F">
        <w:t>Throw new ERROR(“SI E VERIFICATO</w:t>
      </w:r>
      <w:r>
        <w:t xml:space="preserve"> UN ERRORE”)</w:t>
      </w:r>
    </w:p>
    <w:p w14:paraId="3DF5A41F" w14:textId="42C8E899" w:rsidR="006D253F" w:rsidRDefault="006D253F">
      <w:r>
        <w:t xml:space="preserve"> Try {</w:t>
      </w:r>
    </w:p>
    <w:p w14:paraId="3090132B" w14:textId="49C2A282" w:rsidR="006D253F" w:rsidRDefault="006D253F">
      <w:r>
        <w:tab/>
        <w:t>Istruzione</w:t>
      </w:r>
    </w:p>
    <w:p w14:paraId="57ECB696" w14:textId="2C2DF342" w:rsidR="006D253F" w:rsidRDefault="006D253F">
      <w:r>
        <w:t>} catch (errore) {</w:t>
      </w:r>
      <w:r w:rsidR="005E5485">
        <w:tab/>
        <w:t>//errore è una variabile che conterrà l’errore che si verifica</w:t>
      </w:r>
    </w:p>
    <w:p w14:paraId="292A0A76" w14:textId="356413C0" w:rsidR="006D253F" w:rsidRDefault="006D253F">
      <w:r>
        <w:tab/>
        <w:t>Istruzioni in caso di errore</w:t>
      </w:r>
    </w:p>
    <w:p w14:paraId="5B566E89" w14:textId="2FA1D5DC" w:rsidR="005E5485" w:rsidRDefault="005E5485">
      <w:r>
        <w:tab/>
        <w:t>alert(errore.message)</w:t>
      </w:r>
    </w:p>
    <w:p w14:paraId="2020842A" w14:textId="0E4CADFD" w:rsidR="005E5485" w:rsidRDefault="005E5485">
      <w:r>
        <w:tab/>
        <w:t xml:space="preserve">console.error(errore) // stampa il vero e proprio errore </w:t>
      </w:r>
      <w:r>
        <w:tab/>
      </w:r>
    </w:p>
    <w:p w14:paraId="70DB6614" w14:textId="2BE80228" w:rsidR="006D253F" w:rsidRDefault="006D253F">
      <w:r>
        <w:t>}</w:t>
      </w:r>
    </w:p>
    <w:p w14:paraId="6E72FD0A" w14:textId="77777777" w:rsidR="006D253F" w:rsidRPr="006D253F" w:rsidRDefault="006D253F"/>
    <w:p w14:paraId="286579E9" w14:textId="036C3D69" w:rsidR="00201845" w:rsidRDefault="00601B0C">
      <w:r>
        <w:lastRenderedPageBreak/>
        <w:t>OGGETTI</w:t>
      </w:r>
    </w:p>
    <w:p w14:paraId="2F778260" w14:textId="16D16B07" w:rsidR="00833E2C" w:rsidRDefault="00601B0C">
      <w:r>
        <w:t>Const oggetto = {</w:t>
      </w:r>
    </w:p>
    <w:p w14:paraId="7B03B053" w14:textId="5FEA9010" w:rsidR="00833E2C" w:rsidRDefault="00833E2C">
      <w:r>
        <w:tab/>
        <w:t>Nome: ”Damiano”</w:t>
      </w:r>
      <w:r>
        <w:tab/>
        <w:t>//PROPRIETà o ATTRIBUTO</w:t>
      </w:r>
    </w:p>
    <w:p w14:paraId="58BAE60E" w14:textId="66FD9EF4" w:rsidR="00833E2C" w:rsidRDefault="00833E2C">
      <w:r>
        <w:tab/>
        <w:t>Cognome: ”Fumagalli”</w:t>
      </w:r>
    </w:p>
    <w:p w14:paraId="6A7CA056" w14:textId="44A5AF92" w:rsidR="00601B0C" w:rsidRDefault="00601B0C">
      <w:r>
        <w:t>} ;</w:t>
      </w:r>
    </w:p>
    <w:p w14:paraId="234D5440" w14:textId="787CC724" w:rsidR="00833E2C" w:rsidRDefault="00833E2C">
      <w:r>
        <w:t>console.log(oggetto) -&gt; stampa l’intero oggetto con i suoi attributi</w:t>
      </w:r>
    </w:p>
    <w:p w14:paraId="65F0B85F" w14:textId="07878139" w:rsidR="00833E2C" w:rsidRDefault="00833E2C">
      <w:r>
        <w:t>console.log(oggetto.nome)</w:t>
      </w:r>
      <w:r>
        <w:tab/>
        <w:t>-&gt; stampa l’attributo nome</w:t>
      </w:r>
    </w:p>
    <w:p w14:paraId="747519D5" w14:textId="5E07AA4B" w:rsidR="00833E2C" w:rsidRDefault="00833E2C">
      <w:r>
        <w:t xml:space="preserve">è possibile aggiungere gli attributi da fuori del corpo dell’oggetto. </w:t>
      </w:r>
    </w:p>
    <w:p w14:paraId="671CEBE4" w14:textId="39617C31" w:rsidR="00833E2C" w:rsidRDefault="00833E2C">
      <w:r>
        <w:t>Oggetto.data = 32 -&gt; crea attributo data con valore 32</w:t>
      </w:r>
    </w:p>
    <w:p w14:paraId="6BE6462E" w14:textId="7C1F3F81" w:rsidR="00833E2C" w:rsidRDefault="00833E2C"/>
    <w:p w14:paraId="55D42E2D" w14:textId="65247064" w:rsidR="00833E2C" w:rsidRDefault="00833E2C">
      <w:r>
        <w:t>Prompt(“DOMANDA”) -&gt; effettua una domanda via notifica, e è possibile anche inserire un valore da tastiera, INPUT</w:t>
      </w:r>
    </w:p>
    <w:p w14:paraId="41F894A1" w14:textId="27A390CB" w:rsidR="00833E2C" w:rsidRDefault="00D25C5C">
      <w:r>
        <w:t>Dato = prompt(“Inserisci l’attributo da visualizzare”)</w:t>
      </w:r>
    </w:p>
    <w:p w14:paraId="48F69330" w14:textId="40A71B68" w:rsidR="00D25C5C" w:rsidRPr="006D253F" w:rsidRDefault="00D25C5C">
      <w:r>
        <w:t>Console.log ( oggetto[dato] )</w:t>
      </w:r>
    </w:p>
    <w:p w14:paraId="7F898EE1" w14:textId="4EDD3A7D" w:rsidR="00E84B3E" w:rsidRDefault="00E84B3E">
      <w:r w:rsidRPr="006D253F">
        <w:t xml:space="preserve"> </w:t>
      </w:r>
      <w:r w:rsidR="00D25C5C">
        <w:t>oggetto[dato] -&gt; cerca nell’oggetto l’attributo dato=”input da tastiera”</w:t>
      </w:r>
    </w:p>
    <w:p w14:paraId="18199F03" w14:textId="42075322" w:rsidR="00D25C5C" w:rsidRDefault="00D25C5C">
      <w:r>
        <w:t>if ( “attributo” in oggetto) {</w:t>
      </w:r>
    </w:p>
    <w:p w14:paraId="2E0D127C" w14:textId="24CFA69D" w:rsidR="00D25C5C" w:rsidRPr="006D253F" w:rsidRDefault="00D25C5C">
      <w:r>
        <w:tab/>
        <w:t>se l’oggetto possiede l’attributo “attributo” allora esegue il codice all’interno</w:t>
      </w:r>
    </w:p>
    <w:p w14:paraId="4A2108E8" w14:textId="6B3FA46D" w:rsidR="00EA239A" w:rsidRDefault="00D25C5C">
      <w:r>
        <w:t>}</w:t>
      </w:r>
    </w:p>
    <w:p w14:paraId="0393D460" w14:textId="0DD55373" w:rsidR="00D25C5C" w:rsidRDefault="00D25C5C">
      <w:r>
        <w:t>CICLO CON OGGETTI</w:t>
      </w:r>
    </w:p>
    <w:p w14:paraId="4BEF0BC3" w14:textId="5A2F7CD6" w:rsidR="00D25C5C" w:rsidRPr="00FA20B4" w:rsidRDefault="00D25C5C">
      <w:r w:rsidRPr="00FA20B4">
        <w:t>For (let i in oggetto) {</w:t>
      </w:r>
    </w:p>
    <w:p w14:paraId="6AD5067D" w14:textId="74BFC657" w:rsidR="00D25C5C" w:rsidRPr="00DB63CD" w:rsidRDefault="00D25C5C">
      <w:r w:rsidRPr="00FA20B4">
        <w:tab/>
      </w:r>
      <w:r w:rsidRPr="00DB63CD">
        <w:t>Cosole.log(i)</w:t>
      </w:r>
      <w:r w:rsidR="00DB63CD" w:rsidRPr="00DB63CD">
        <w:tab/>
        <w:t xml:space="preserve">-&gt; </w:t>
      </w:r>
      <w:r w:rsidR="00DB63CD">
        <w:t>stampa i ogni volta che la condizione è verificata, cioè se i è in oggetto</w:t>
      </w:r>
    </w:p>
    <w:p w14:paraId="2964836B" w14:textId="09F2551C" w:rsidR="00D25C5C" w:rsidRDefault="00D25C5C">
      <w:r w:rsidRPr="00DB63CD">
        <w:t>}</w:t>
      </w:r>
      <w:r w:rsidR="00DB63CD">
        <w:t xml:space="preserve"> </w:t>
      </w:r>
      <w:r w:rsidR="00DB63CD">
        <w:tab/>
        <w:t>-&gt; i otterrà i nomi delle proprieta/attributi</w:t>
      </w:r>
    </w:p>
    <w:p w14:paraId="30B7CD78" w14:textId="1014AE6D" w:rsidR="00DB63CD" w:rsidRDefault="00DB63CD">
      <w:r>
        <w:t>Facendo console.log( i , oggetto[i]) stamperà il nome e il contenuto dell’attributo, DENTRO FOR</w:t>
      </w:r>
    </w:p>
    <w:p w14:paraId="04744166" w14:textId="7AFDA990" w:rsidR="00DB63CD" w:rsidRDefault="00DB63CD"/>
    <w:p w14:paraId="705EEC66" w14:textId="6912FBB3" w:rsidR="00DB63CD" w:rsidRDefault="00DB63CD">
      <w:r>
        <w:t>ARRAY</w:t>
      </w:r>
    </w:p>
    <w:p w14:paraId="184EE576" w14:textId="29848757" w:rsidR="00DB63CD" w:rsidRDefault="00DB63CD">
      <w:r>
        <w:t>Sono un tipo speciale di oggetto</w:t>
      </w:r>
    </w:p>
    <w:p w14:paraId="5C48CBE7" w14:textId="25D350AE" w:rsidR="00DB63CD" w:rsidRPr="00FA20B4" w:rsidRDefault="00DB63CD">
      <w:pPr>
        <w:rPr>
          <w:lang w:val="en-US"/>
        </w:rPr>
      </w:pPr>
      <w:r w:rsidRPr="00FA20B4">
        <w:rPr>
          <w:lang w:val="en-US"/>
        </w:rPr>
        <w:t>Const array = [];</w:t>
      </w:r>
      <w:r w:rsidRPr="00FA20B4">
        <w:rPr>
          <w:lang w:val="en-US"/>
        </w:rPr>
        <w:tab/>
        <w:t>-&gt; array vuoto</w:t>
      </w:r>
    </w:p>
    <w:p w14:paraId="36CAF290" w14:textId="22C30858" w:rsidR="00DB63CD" w:rsidRPr="00FA20B4" w:rsidRDefault="00DB63CD">
      <w:pPr>
        <w:rPr>
          <w:lang w:val="en-US"/>
        </w:rPr>
      </w:pPr>
      <w:r w:rsidRPr="00FA20B4">
        <w:rPr>
          <w:lang w:val="en-US"/>
        </w:rPr>
        <w:t>Const array = [1,2,3,4]</w:t>
      </w:r>
    </w:p>
    <w:p w14:paraId="2F23EA51" w14:textId="551685E3" w:rsidR="00DB63CD" w:rsidRDefault="00DB63CD">
      <w:r>
        <w:t>Length = lunghezza delle celle del vettore</w:t>
      </w:r>
    </w:p>
    <w:p w14:paraId="5C1B3958" w14:textId="0B6AB27E" w:rsidR="00DB63CD" w:rsidRDefault="00DB63CD">
      <w:r>
        <w:t>Per svuotare un array è semplicemente necessario impostare length = 0</w:t>
      </w:r>
    </w:p>
    <w:p w14:paraId="174E385C" w14:textId="44581830" w:rsidR="00DB63CD" w:rsidRDefault="00DB63CD">
      <w:r>
        <w:lastRenderedPageBreak/>
        <w:t>Const vett [</w:t>
      </w:r>
    </w:p>
    <w:p w14:paraId="02A4B3FF" w14:textId="4CBB838B" w:rsidR="00DB63CD" w:rsidRDefault="00DB63CD">
      <w:r>
        <w:tab/>
        <w:t>“matita”, “occhiali”, SEPARARE GLI ELEMENTI CON LA VIRGOLA</w:t>
      </w:r>
    </w:p>
    <w:p w14:paraId="50B25BE3" w14:textId="7FF85FCF" w:rsidR="00DB63CD" w:rsidRDefault="00DB63CD">
      <w:r>
        <w:tab/>
        <w:t>{</w:t>
      </w:r>
      <w:r>
        <w:tab/>
        <w:t>OGGETTO</w:t>
      </w:r>
    </w:p>
    <w:p w14:paraId="2AA59C36" w14:textId="2E82960E" w:rsidR="00DB63CD" w:rsidRDefault="00DB63CD">
      <w:r>
        <w:tab/>
      </w:r>
      <w:r>
        <w:tab/>
        <w:t>Nome: “cane”,</w:t>
      </w:r>
    </w:p>
    <w:p w14:paraId="62C3629D" w14:textId="78B421E7" w:rsidR="00DB63CD" w:rsidRDefault="00DB63CD">
      <w:r>
        <w:tab/>
      </w:r>
      <w:r>
        <w:tab/>
        <w:t>eta: 32</w:t>
      </w:r>
    </w:p>
    <w:p w14:paraId="310F8A8C" w14:textId="70A2DB53" w:rsidR="00DB63CD" w:rsidRDefault="00DB63CD">
      <w:r>
        <w:tab/>
        <w:t>}</w:t>
      </w:r>
    </w:p>
    <w:p w14:paraId="4239E8ED" w14:textId="76807F42" w:rsidR="00DB63CD" w:rsidRDefault="00DB63CD">
      <w:r>
        <w:t>];</w:t>
      </w:r>
    </w:p>
    <w:p w14:paraId="3A9EF8F1" w14:textId="3E14B276" w:rsidR="00DB63CD" w:rsidRDefault="00DB63CD">
      <w:r>
        <w:t>Dentro un vettore è possibile annidare un OGGETTO, che a sua volta può avere un array</w:t>
      </w:r>
    </w:p>
    <w:p w14:paraId="08E01C53" w14:textId="560A8301" w:rsidR="00DB63CD" w:rsidRDefault="00DB63CD">
      <w:r>
        <w:t>Console.log( vett [0] )</w:t>
      </w:r>
    </w:p>
    <w:p w14:paraId="6C50B1F3" w14:textId="40B4A299" w:rsidR="00DB63CD" w:rsidRDefault="00DB63CD">
      <w:r>
        <w:t>Se l’elemento dell’array è un oggetto, è possibile anche accedere agli attributi dell’oggetto</w:t>
      </w:r>
    </w:p>
    <w:p w14:paraId="6CCE8E89" w14:textId="59696152" w:rsidR="00DB63CD" w:rsidRDefault="00DB63CD">
      <w:r>
        <w:t>Array[0] . attr</w:t>
      </w:r>
      <w:r>
        <w:tab/>
        <w:t>array[0] = oggetto</w:t>
      </w:r>
      <w:r>
        <w:tab/>
        <w:t>oggetto.attr</w:t>
      </w:r>
    </w:p>
    <w:p w14:paraId="3AC7620D" w14:textId="77777777" w:rsidR="00DB63CD" w:rsidRDefault="00DB63CD"/>
    <w:p w14:paraId="210CA4E1" w14:textId="4DA19B99" w:rsidR="008A20EB" w:rsidRDefault="008A20EB">
      <w:r>
        <w:t>EREDITà PROTOTIPALE: è possibile implementare oggetti già esistenti con altre funzioni/metodi</w:t>
      </w:r>
    </w:p>
    <w:p w14:paraId="4BDB1107" w14:textId="24ED5583" w:rsidR="00634802" w:rsidRDefault="00867A79">
      <w:r>
        <w:t>Le funzioni possono essere passato come argomenti in altre funzioni</w:t>
      </w:r>
    </w:p>
    <w:p w14:paraId="46767BFF" w14:textId="7596030D" w:rsidR="00867A79" w:rsidRDefault="00775D4E">
      <w:r>
        <w:t>Una Funzione può essere passata come parametro, se:</w:t>
      </w:r>
    </w:p>
    <w:p w14:paraId="16FFF6F9" w14:textId="0AF62CD5" w:rsidR="00775D4E" w:rsidRDefault="00775D4E" w:rsidP="00775D4E">
      <w:pPr>
        <w:pStyle w:val="Paragrafoelenco"/>
        <w:numPr>
          <w:ilvl w:val="0"/>
          <w:numId w:val="1"/>
        </w:numPr>
      </w:pPr>
      <w:r>
        <w:t>nomeFun -&gt; viene salvato il contenuto della funzione, quindi il codice</w:t>
      </w:r>
    </w:p>
    <w:p w14:paraId="21229A55" w14:textId="6CBFD92F" w:rsidR="00775D4E" w:rsidRPr="00DB63CD" w:rsidRDefault="00775D4E" w:rsidP="00775D4E">
      <w:pPr>
        <w:pStyle w:val="Paragrafoelenco"/>
        <w:numPr>
          <w:ilvl w:val="0"/>
          <w:numId w:val="1"/>
        </w:numPr>
      </w:pPr>
      <w:r>
        <w:t>nomeFun() -&gt; viene eseguita la funzione e viene ritornato il valore</w:t>
      </w:r>
    </w:p>
    <w:p w14:paraId="0886FF2E" w14:textId="3CA3B18B" w:rsidR="00EA239A" w:rsidRPr="00DB63CD" w:rsidRDefault="00FA20B4">
      <w:pPr>
        <w:rPr>
          <w:b/>
          <w:bCs/>
        </w:rPr>
      </w:pPr>
      <w:r>
        <w:rPr>
          <w:b/>
          <w:bCs/>
        </w:rPr>
        <w:t>3/3/2021</w:t>
      </w:r>
    </w:p>
    <w:p w14:paraId="7499AC09" w14:textId="2D305EE3" w:rsidR="00EA239A" w:rsidRDefault="00FA20B4">
      <w:r>
        <w:t>DOM = struttura dati = Document Object Model</w:t>
      </w:r>
    </w:p>
    <w:p w14:paraId="7ADE699A" w14:textId="528BB971" w:rsidR="00FA20B4" w:rsidRPr="00B635BC" w:rsidRDefault="00FA20B4">
      <w:r w:rsidRPr="00B635BC">
        <w:t>Developer.mozilla.org javascript reference</w:t>
      </w:r>
    </w:p>
    <w:p w14:paraId="555601C9" w14:textId="16FBD1F8" w:rsidR="00634802" w:rsidRPr="00B635BC" w:rsidRDefault="00634802"/>
    <w:p w14:paraId="55B2CE2A" w14:textId="60EDCA3C" w:rsidR="00775D4E" w:rsidRDefault="00775D4E">
      <w:r w:rsidRPr="00775D4E">
        <w:rPr>
          <w:b/>
          <w:bCs/>
        </w:rPr>
        <w:t>JAVASCRIPT API</w:t>
      </w:r>
      <w:r w:rsidRPr="00775D4E">
        <w:t xml:space="preserve"> : funzionalità con i</w:t>
      </w:r>
      <w:r>
        <w:t>nterazione con l’utente</w:t>
      </w:r>
    </w:p>
    <w:p w14:paraId="1D7437C4" w14:textId="0E8C1720" w:rsidR="00775D4E" w:rsidRDefault="00775D4E"/>
    <w:p w14:paraId="2F5FCD97" w14:textId="7B676569" w:rsidR="00775D4E" w:rsidRDefault="00775D4E">
      <w:pPr>
        <w:rPr>
          <w:lang w:val="en-US"/>
        </w:rPr>
      </w:pPr>
      <w:r w:rsidRPr="00775D4E">
        <w:rPr>
          <w:lang w:val="en-US"/>
        </w:rPr>
        <w:t>ECMA SCRIPT = standard del javascript</w:t>
      </w:r>
    </w:p>
    <w:p w14:paraId="48AA5632" w14:textId="49B9891D" w:rsidR="00775D4E" w:rsidRDefault="00775D4E">
      <w:pPr>
        <w:rPr>
          <w:lang w:val="en-US"/>
        </w:rPr>
      </w:pPr>
    </w:p>
    <w:p w14:paraId="6DCE0C47" w14:textId="37712494" w:rsidR="00775D4E" w:rsidRPr="00775D4E" w:rsidRDefault="00775D4E">
      <w:pPr>
        <w:rPr>
          <w:lang w:val="en-US"/>
        </w:rPr>
      </w:pPr>
      <w:r>
        <w:rPr>
          <w:b/>
          <w:bCs/>
          <w:lang w:val="en-US"/>
        </w:rPr>
        <w:t xml:space="preserve">WEB API: </w:t>
      </w:r>
      <w:r>
        <w:rPr>
          <w:lang w:val="en-US"/>
        </w:rPr>
        <w:t>client-side, nei browser</w:t>
      </w:r>
    </w:p>
    <w:p w14:paraId="1A33BB35" w14:textId="77777777" w:rsidR="00634802" w:rsidRPr="00775D4E" w:rsidRDefault="00634802">
      <w:pPr>
        <w:rPr>
          <w:lang w:val="en-US"/>
        </w:rPr>
      </w:pPr>
    </w:p>
    <w:p w14:paraId="12BADD40" w14:textId="77777777" w:rsidR="00FA20B4" w:rsidRPr="00775D4E" w:rsidRDefault="00FA20B4">
      <w:pPr>
        <w:rPr>
          <w:lang w:val="en-US"/>
        </w:rPr>
      </w:pPr>
    </w:p>
    <w:p w14:paraId="7E6FFD11" w14:textId="77777777" w:rsidR="00FA20B4" w:rsidRPr="00775D4E" w:rsidRDefault="00FA20B4">
      <w:pPr>
        <w:rPr>
          <w:lang w:val="en-US"/>
        </w:rPr>
      </w:pPr>
    </w:p>
    <w:p w14:paraId="6999074F" w14:textId="77777777" w:rsidR="00746D3A" w:rsidRPr="00775D4E" w:rsidRDefault="00746D3A">
      <w:pPr>
        <w:rPr>
          <w:lang w:val="en-US"/>
        </w:rPr>
      </w:pPr>
    </w:p>
    <w:p w14:paraId="2EBA40B6" w14:textId="3B73953A" w:rsidR="00746D3A" w:rsidRDefault="002B79F3" w:rsidP="00B635B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EVENTI</w:t>
      </w:r>
    </w:p>
    <w:p w14:paraId="5C309847" w14:textId="4F4EBD33" w:rsidR="002B79F3" w:rsidRDefault="002B79F3" w:rsidP="00B635BC">
      <w:pPr>
        <w:jc w:val="center"/>
        <w:rPr>
          <w:b/>
          <w:bCs/>
          <w:lang w:val="en-US"/>
        </w:rPr>
      </w:pPr>
    </w:p>
    <w:p w14:paraId="1ABD2C77" w14:textId="4CC6DF10" w:rsidR="002B79F3" w:rsidRDefault="002B79F3" w:rsidP="002B79F3">
      <w:r w:rsidRPr="002B79F3">
        <w:t xml:space="preserve">Oggetto EVENT = si crea </w:t>
      </w:r>
      <w:r>
        <w:t>quando si verifica un evento</w:t>
      </w:r>
    </w:p>
    <w:p w14:paraId="79357C10" w14:textId="179A7B7D" w:rsidR="002B79F3" w:rsidRDefault="002B79F3" w:rsidP="002B79F3">
      <w:r>
        <w:t>LISTENER = qualcuno che ascolta e attende che si verifica questo evento</w:t>
      </w:r>
    </w:p>
    <w:p w14:paraId="1C8027DB" w14:textId="76814C84" w:rsidR="002B79F3" w:rsidRDefault="002B79F3" w:rsidP="002B79F3">
      <w:r>
        <w:t>LISTENER + TARGET ( elemento sullla pagina )</w:t>
      </w:r>
    </w:p>
    <w:p w14:paraId="59616175" w14:textId="0B26265F" w:rsidR="002B79F3" w:rsidRDefault="002B79F3" w:rsidP="002B79F3">
      <w:r>
        <w:t>CHE TIPO DI EVENTO CI ASPETTIAMO?</w:t>
      </w:r>
    </w:p>
    <w:p w14:paraId="519ABC90" w14:textId="75679B69" w:rsidR="002B79F3" w:rsidRDefault="002B79F3" w:rsidP="002B79F3">
      <w:r>
        <w:t>CALLBACK: pezzo di codice che vogliamo venga eseguito all’avvenimento dell’evento</w:t>
      </w:r>
    </w:p>
    <w:p w14:paraId="754F6028" w14:textId="434BC16E" w:rsidR="002B79F3" w:rsidRDefault="002B79F3" w:rsidP="002B79F3">
      <w:r>
        <w:t>Sarà una funzione, che verrà passata come valore, non eseguita.</w:t>
      </w:r>
    </w:p>
    <w:p w14:paraId="4C485E58" w14:textId="0F583774" w:rsidR="002B79F3" w:rsidRDefault="002B79F3" w:rsidP="002B79F3"/>
    <w:p w14:paraId="46541CAE" w14:textId="32410FE7" w:rsidR="002B79F3" w:rsidRDefault="002B79F3" w:rsidP="002B79F3">
      <w:r>
        <w:t>Function logEVENT (evt) {</w:t>
      </w:r>
    </w:p>
    <w:p w14:paraId="050BED62" w14:textId="0E23834F" w:rsidR="002B79F3" w:rsidRDefault="002B79F3" w:rsidP="002B79F3">
      <w:pPr>
        <w:rPr>
          <w:lang w:val="en-US"/>
        </w:rPr>
      </w:pPr>
      <w:r>
        <w:tab/>
      </w:r>
      <w:r w:rsidRPr="002B79F3">
        <w:rPr>
          <w:lang w:val="en-US"/>
        </w:rPr>
        <w:t>Console.log( evt.type , evt</w:t>
      </w:r>
      <w:r>
        <w:rPr>
          <w:lang w:val="en-US"/>
        </w:rPr>
        <w:t>.taget, …)</w:t>
      </w:r>
    </w:p>
    <w:p w14:paraId="03712779" w14:textId="526F5A83" w:rsidR="002B79F3" w:rsidRDefault="002B79F3" w:rsidP="002B79F3">
      <w:pPr>
        <w:rPr>
          <w:lang w:val="en-US"/>
        </w:rPr>
      </w:pPr>
      <w:r>
        <w:rPr>
          <w:lang w:val="en-US"/>
        </w:rPr>
        <w:t>};</w:t>
      </w:r>
    </w:p>
    <w:p w14:paraId="14F02A6F" w14:textId="1E2F4FDF" w:rsidR="002B79F3" w:rsidRDefault="002B79F3" w:rsidP="002B79F3">
      <w:r w:rsidRPr="002B79F3">
        <w:t>Evt è un oggetto c</w:t>
      </w:r>
      <w:r>
        <w:t>he rappresenterà l’evento in questione</w:t>
      </w:r>
    </w:p>
    <w:p w14:paraId="6A2D5B80" w14:textId="691C22BA" w:rsidR="002B79F3" w:rsidRDefault="002B79F3" w:rsidP="002B79F3"/>
    <w:p w14:paraId="776D229E" w14:textId="287BA835" w:rsidR="002B79F3" w:rsidRDefault="002B79F3" w:rsidP="002B79F3">
      <w:pPr>
        <w:rPr>
          <w:lang w:val="en-US"/>
        </w:rPr>
      </w:pPr>
      <w:r w:rsidRPr="002B79F3">
        <w:rPr>
          <w:lang w:val="en-US"/>
        </w:rPr>
        <w:t>&lt;button id=”logEVENT”, onclick=”</w:t>
      </w:r>
      <w:r>
        <w:rPr>
          <w:lang w:val="en-US"/>
        </w:rPr>
        <w:t>logEVENT(event);”&gt;</w:t>
      </w:r>
    </w:p>
    <w:p w14:paraId="2AF0D2F2" w14:textId="4FBC5F60" w:rsidR="002B79F3" w:rsidRDefault="002B79F3" w:rsidP="002B79F3">
      <w:pPr>
        <w:rPr>
          <w:lang w:val="en-US"/>
        </w:rPr>
      </w:pPr>
      <w:r>
        <w:rPr>
          <w:lang w:val="en-US"/>
        </w:rPr>
        <w:t>INVIO</w:t>
      </w:r>
    </w:p>
    <w:p w14:paraId="08A3B41B" w14:textId="04F64C59" w:rsidR="002B79F3" w:rsidRDefault="002B79F3" w:rsidP="002B79F3">
      <w:pPr>
        <w:rPr>
          <w:lang w:val="en-US"/>
        </w:rPr>
      </w:pPr>
      <w:r>
        <w:rPr>
          <w:lang w:val="en-US"/>
        </w:rPr>
        <w:t>&lt;/button&gt;</w:t>
      </w:r>
    </w:p>
    <w:p w14:paraId="77DBA821" w14:textId="52CC2779" w:rsidR="00FA1594" w:rsidRDefault="00FA1594" w:rsidP="002B79F3">
      <w:pPr>
        <w:rPr>
          <w:lang w:val="en-US"/>
        </w:rPr>
      </w:pPr>
      <w:r>
        <w:rPr>
          <w:lang w:val="en-US"/>
        </w:rPr>
        <w:t>const button = document.createElement(“button”)</w:t>
      </w:r>
    </w:p>
    <w:p w14:paraId="6C964F71" w14:textId="2FD67C7B" w:rsidR="00FA1594" w:rsidRPr="00FA1594" w:rsidRDefault="00FA1594" w:rsidP="002B79F3">
      <w:r w:rsidRPr="00FA1594">
        <w:t xml:space="preserve">button.onclick = logEVENT; </w:t>
      </w:r>
      <w:r w:rsidRPr="00FA1594">
        <w:tab/>
        <w:t>La f</w:t>
      </w:r>
      <w:r>
        <w:t>unzione verrà passata come valore all’interno del pulsante</w:t>
      </w:r>
    </w:p>
    <w:p w14:paraId="7F83913C" w14:textId="77777777" w:rsidR="002B79F3" w:rsidRPr="00FA1594" w:rsidRDefault="002B79F3" w:rsidP="002B79F3"/>
    <w:sectPr w:rsidR="002B79F3" w:rsidRPr="00FA159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85592E"/>
    <w:multiLevelType w:val="hybridMultilevel"/>
    <w:tmpl w:val="0774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D3A"/>
    <w:rsid w:val="00201845"/>
    <w:rsid w:val="002B79F3"/>
    <w:rsid w:val="002C6573"/>
    <w:rsid w:val="002C6BFC"/>
    <w:rsid w:val="005E5485"/>
    <w:rsid w:val="00601B0C"/>
    <w:rsid w:val="00634802"/>
    <w:rsid w:val="006D253F"/>
    <w:rsid w:val="00706E57"/>
    <w:rsid w:val="00746D3A"/>
    <w:rsid w:val="00775D4E"/>
    <w:rsid w:val="008018B3"/>
    <w:rsid w:val="00833E2C"/>
    <w:rsid w:val="00867A79"/>
    <w:rsid w:val="008A20EB"/>
    <w:rsid w:val="00927EC3"/>
    <w:rsid w:val="009C531C"/>
    <w:rsid w:val="00A55E57"/>
    <w:rsid w:val="00B635BC"/>
    <w:rsid w:val="00C11A3F"/>
    <w:rsid w:val="00C7530A"/>
    <w:rsid w:val="00D25C5C"/>
    <w:rsid w:val="00D60907"/>
    <w:rsid w:val="00DB63CD"/>
    <w:rsid w:val="00E84B3E"/>
    <w:rsid w:val="00EA239A"/>
    <w:rsid w:val="00FA1594"/>
    <w:rsid w:val="00FA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84E5"/>
  <w15:docId w15:val="{0F295F54-9AB9-40DF-86EA-EF5B1095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paragraph" w:styleId="Titolo1">
    <w:name w:val="heading 1"/>
    <w:basedOn w:val="Normale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Titolo2">
    <w:name w:val="heading 2"/>
    <w:basedOn w:val="Normale"/>
    <w:uiPriority w:val="9"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Titolo3">
    <w:name w:val="heading 3"/>
    <w:basedOn w:val="Normale"/>
    <w:uiPriority w:val="9"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Titolo4">
    <w:name w:val="heading 4"/>
    <w:basedOn w:val="Normale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Titolo5">
    <w:name w:val="heading 5"/>
    <w:basedOn w:val="Normale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Titolo6">
    <w:name w:val="heading 6"/>
    <w:basedOn w:val="Normale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Titolo7">
    <w:name w:val="heading 7"/>
    <w:basedOn w:val="Normale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itolo8">
    <w:name w:val="heading 8"/>
    <w:basedOn w:val="Normale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itolo9">
    <w:name w:val="heading 9"/>
    <w:basedOn w:val="Normale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CollegamentoInternet">
    <w:name w:val="Collegamento Internet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Richiamoallanotaapidipagina">
    <w:name w:val="Richiamo alla nota a piè di pagina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Richiamoallanotadichiusura">
    <w:name w:val="Richiamo alla nota di chiusura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/>
    </w:rPr>
  </w:style>
  <w:style w:type="paragraph" w:styleId="Titolo">
    <w:name w:val="Title"/>
    <w:basedOn w:val="Normale"/>
    <w:next w:val="Corpotesto"/>
    <w:uiPriority w:val="10"/>
    <w:qFormat/>
    <w:pPr>
      <w:spacing w:before="300"/>
      <w:contextualSpacing/>
    </w:pPr>
    <w:rPr>
      <w:sz w:val="48"/>
      <w:szCs w:val="4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Sottotitolo">
    <w:name w:val="Subtitle"/>
    <w:basedOn w:val="Normale"/>
    <w:uiPriority w:val="11"/>
    <w:qFormat/>
    <w:pPr>
      <w:spacing w:before="200"/>
    </w:pPr>
    <w:rPr>
      <w:sz w:val="24"/>
      <w:szCs w:val="24"/>
    </w:rPr>
  </w:style>
  <w:style w:type="paragraph" w:styleId="Citazione">
    <w:name w:val="Quote"/>
    <w:basedOn w:val="Normale"/>
    <w:uiPriority w:val="29"/>
    <w:qFormat/>
    <w:pPr>
      <w:ind w:left="720" w:right="720"/>
    </w:pPr>
    <w:rPr>
      <w:i/>
    </w:rPr>
  </w:style>
  <w:style w:type="paragraph" w:styleId="Citazioneintensa">
    <w:name w:val="Intense Quote"/>
    <w:basedOn w:val="Normal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Intestazione">
    <w:name w:val="header"/>
    <w:basedOn w:val="Normal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Pidipagina">
    <w:name w:val="footer"/>
    <w:basedOn w:val="Normal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Testonotaapidipagina">
    <w:name w:val="footnote text"/>
    <w:basedOn w:val="Normale"/>
    <w:uiPriority w:val="99"/>
    <w:semiHidden/>
    <w:unhideWhenUsed/>
    <w:pPr>
      <w:spacing w:after="40" w:line="240" w:lineRule="auto"/>
    </w:pPr>
    <w:rPr>
      <w:sz w:val="18"/>
    </w:rPr>
  </w:style>
  <w:style w:type="paragraph" w:styleId="Testonotadichiusura">
    <w:name w:val="endnote text"/>
    <w:basedOn w:val="Normale"/>
    <w:uiPriority w:val="99"/>
    <w:semiHidden/>
    <w:unhideWhenUsed/>
    <w:pPr>
      <w:spacing w:after="0" w:line="240" w:lineRule="auto"/>
    </w:pPr>
    <w:rPr>
      <w:sz w:val="20"/>
    </w:rPr>
  </w:style>
  <w:style w:type="paragraph" w:styleId="Sommario1">
    <w:name w:val="toc 1"/>
    <w:basedOn w:val="Normale"/>
    <w:uiPriority w:val="39"/>
    <w:unhideWhenUsed/>
    <w:pPr>
      <w:spacing w:after="57"/>
    </w:pPr>
  </w:style>
  <w:style w:type="paragraph" w:styleId="Sommario2">
    <w:name w:val="toc 2"/>
    <w:basedOn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  <w:qFormat/>
  </w:style>
  <w:style w:type="paragraph" w:styleId="Nessunaspaziatura">
    <w:name w:val="No Spacing"/>
    <w:basedOn w:val="Normale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Dami</cp:lastModifiedBy>
  <cp:revision>13</cp:revision>
  <dcterms:created xsi:type="dcterms:W3CDTF">2021-03-02T13:41:00Z</dcterms:created>
  <dcterms:modified xsi:type="dcterms:W3CDTF">2021-03-08T20:04:00Z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