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AEE" w14:textId="0DB8C8F3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A7D23FA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DDA191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730271E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FD9B617" w14:textId="0501DCAF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1E2B694C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02735364" w14:textId="11FC9331" w:rsidR="00346596" w:rsidRDefault="00000000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US"/>
        </w:rPr>
        <w:t xml:space="preserve">Use-cases </w:t>
      </w:r>
      <w:r>
        <w:rPr>
          <w:sz w:val="56"/>
          <w:szCs w:val="56"/>
          <w:lang w:val="en-GB"/>
        </w:rPr>
        <w:t>v</w:t>
      </w:r>
      <w:r w:rsidR="00C41F1A">
        <w:rPr>
          <w:sz w:val="56"/>
          <w:szCs w:val="56"/>
          <w:lang w:val="en-GB"/>
        </w:rPr>
        <w:t>1.0</w:t>
      </w:r>
    </w:p>
    <w:p w14:paraId="1D52E172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0F9F9C26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79361E17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C2D52B7" w14:textId="77777777" w:rsidR="00346596" w:rsidRDefault="00000000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61CB01C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410448D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3F22A87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FA5D5DE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080A6A10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12939513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2CAA24A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72C0C70C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68A11337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066B089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3343F26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16676F8C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192F001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B22341D" w14:textId="77777777" w:rsidR="00346596" w:rsidRDefault="00346596">
      <w:pPr>
        <w:rPr>
          <w:sz w:val="44"/>
          <w:szCs w:val="44"/>
        </w:rPr>
      </w:pPr>
    </w:p>
    <w:p w14:paraId="2A360F42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6F41ED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 w14:paraId="0E4FB2A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Μετάι Γιονίλντα</w:t>
      </w:r>
    </w:p>
    <w:p w14:paraId="2284E85D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5FD306C2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3DB72B8D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0AA315D2" w14:textId="07E41558" w:rsidR="00346596" w:rsidRPr="003E3B44" w:rsidRDefault="00000000" w:rsidP="003E3B44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  <w:r w:rsidR="003E3B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br w:type="page"/>
      </w:r>
    </w:p>
    <w:p w14:paraId="2D88E0B2" w14:textId="635BCB1A" w:rsidR="00346596" w:rsidRPr="003E3B44" w:rsidRDefault="00000000">
      <w:pPr>
        <w:keepNext/>
      </w:pPr>
      <w:r>
        <w:rPr>
          <w:noProof/>
          <w:sz w:val="36"/>
          <w:szCs w:val="36"/>
        </w:rPr>
        <w:lastRenderedPageBreak/>
        <w:drawing>
          <wp:inline distT="0" distB="0" distL="0" distR="0" wp14:anchorId="0D774E77" wp14:editId="175556E9">
            <wp:extent cx="4754280" cy="4865585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80" cy="48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85" w:rsidRPr="003E3B44">
        <w:t xml:space="preserve">   </w:t>
      </w:r>
    </w:p>
    <w:p w14:paraId="7720EA79" w14:textId="6C3174E4" w:rsidR="00346596" w:rsidRPr="00854B85" w:rsidRDefault="00000000">
      <w:pPr>
        <w:pStyle w:val="a3"/>
        <w:rPr>
          <w:color w:val="70AD47" w:themeColor="accent6"/>
        </w:rPr>
      </w:pPr>
      <w:r>
        <w:t>Εικόνα</w:t>
      </w:r>
      <w:r w:rsidRPr="00854B85">
        <w:t xml:space="preserve"> </w:t>
      </w:r>
      <w:r>
        <w:fldChar w:fldCharType="begin"/>
      </w:r>
      <w:r w:rsidRPr="00854B85">
        <w:instrText xml:space="preserve"> </w:instrText>
      </w:r>
      <w:r w:rsidRPr="00320C8D">
        <w:rPr>
          <w:lang w:val="en-US"/>
        </w:rPr>
        <w:instrText>SEQ</w:instrText>
      </w:r>
      <w:r w:rsidRPr="00854B85">
        <w:instrText xml:space="preserve"> </w:instrText>
      </w:r>
      <w:r>
        <w:instrText>Εικόνα</w:instrText>
      </w:r>
      <w:r w:rsidRPr="00854B85">
        <w:instrText xml:space="preserve"> \* </w:instrText>
      </w:r>
      <w:r w:rsidRPr="00320C8D">
        <w:rPr>
          <w:lang w:val="en-US"/>
        </w:rPr>
        <w:instrText>ARABIC</w:instrText>
      </w:r>
      <w:r w:rsidRPr="00854B85">
        <w:instrText xml:space="preserve"> </w:instrText>
      </w:r>
      <w:r>
        <w:fldChar w:fldCharType="separate"/>
      </w:r>
      <w:r w:rsidRPr="00854B85">
        <w:t>1</w:t>
      </w:r>
      <w:r>
        <w:fldChar w:fldCharType="end"/>
      </w:r>
      <w:r w:rsidRPr="00854B85">
        <w:t>:</w:t>
      </w:r>
      <w:r>
        <w:rPr>
          <w:lang w:val="en-US"/>
        </w:rPr>
        <w:t>Use</w:t>
      </w:r>
      <w:r w:rsidRPr="00854B85">
        <w:t>-</w:t>
      </w:r>
      <w:r>
        <w:rPr>
          <w:lang w:val="en-US"/>
        </w:rPr>
        <w:t>Case</w:t>
      </w:r>
      <w:r w:rsidRPr="00854B85">
        <w:t xml:space="preserve"> </w:t>
      </w:r>
      <w:r>
        <w:rPr>
          <w:lang w:val="en-US"/>
        </w:rPr>
        <w:t>diagram</w:t>
      </w:r>
    </w:p>
    <w:p w14:paraId="44D00DAE" w14:textId="77777777" w:rsidR="00346596" w:rsidRPr="00854B85" w:rsidRDefault="00346596">
      <w:pPr>
        <w:rPr>
          <w:sz w:val="36"/>
          <w:szCs w:val="36"/>
          <w:u w:val="single"/>
        </w:rPr>
      </w:pPr>
    </w:p>
    <w:p w14:paraId="7CA9B170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1508FEB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1521659D" w14:textId="77777777" w:rsidR="00346596" w:rsidRDefault="00000000">
      <w:pPr>
        <w:pStyle w:val="a4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3D44006B" w14:textId="77777777" w:rsidR="00346596" w:rsidRDefault="00000000">
      <w:pPr>
        <w:pStyle w:val="a4"/>
        <w:numPr>
          <w:ilvl w:val="0"/>
          <w:numId w:val="3"/>
        </w:numPr>
      </w:pPr>
      <w:r>
        <w:t>Επιλέγει το κουμπί «Κράτηση Προπόνησης».</w:t>
      </w:r>
    </w:p>
    <w:p w14:paraId="74D0CE2D" w14:textId="77777777" w:rsidR="00346596" w:rsidRPr="008E39C0" w:rsidRDefault="00000000">
      <w:pPr>
        <w:pStyle w:val="a4"/>
        <w:numPr>
          <w:ilvl w:val="0"/>
          <w:numId w:val="3"/>
        </w:numPr>
      </w:pPr>
      <w:r w:rsidRPr="008E39C0">
        <w:t>Το σύστημα εμφανίζει την οθόνη «Κράτηση Προπόνησης»</w:t>
      </w:r>
    </w:p>
    <w:p w14:paraId="0982953A" w14:textId="6445C2D2" w:rsidR="00346596" w:rsidRDefault="00000000">
      <w:pPr>
        <w:pStyle w:val="a4"/>
        <w:numPr>
          <w:ilvl w:val="0"/>
          <w:numId w:val="3"/>
        </w:numPr>
      </w:pPr>
      <w:r w:rsidRPr="008E39C0">
        <w:t xml:space="preserve">Ο ασκούμενος επιλέγει </w:t>
      </w:r>
      <w:r>
        <w:t>ποια ημέρα και τι εύρος ωρών θέλει.</w:t>
      </w:r>
    </w:p>
    <w:p w14:paraId="71A395BA" w14:textId="77777777" w:rsidR="00346596" w:rsidRDefault="00000000">
      <w:pPr>
        <w:pStyle w:val="a4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2BB40199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33AE1C54" w14:textId="77777777" w:rsidR="00346596" w:rsidRDefault="00000000">
      <w:pPr>
        <w:pStyle w:val="a4"/>
        <w:numPr>
          <w:ilvl w:val="0"/>
          <w:numId w:val="3"/>
        </w:numPr>
      </w:pPr>
      <w:r>
        <w:t>Ο ασκούμενος πλοηγείται και επιλέγει μία από αυτές.</w:t>
      </w:r>
    </w:p>
    <w:p w14:paraId="3981A2E0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3D52357B" w14:textId="77777777" w:rsidR="00346596" w:rsidRDefault="00000000">
      <w:pPr>
        <w:pStyle w:val="a4"/>
        <w:numPr>
          <w:ilvl w:val="0"/>
          <w:numId w:val="3"/>
        </w:numPr>
      </w:pPr>
      <w:r>
        <w:t>Ο ασκούμενος επιλέγει επιβεβαίωση.</w:t>
      </w:r>
    </w:p>
    <w:p w14:paraId="15DA7BD0" w14:textId="77777777" w:rsidR="00346596" w:rsidRDefault="00000000">
      <w:pPr>
        <w:pStyle w:val="a4"/>
        <w:numPr>
          <w:ilvl w:val="0"/>
          <w:numId w:val="3"/>
        </w:numPr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79CCA304" w14:textId="77777777" w:rsidR="00346596" w:rsidRDefault="00000000">
      <w:pPr>
        <w:pStyle w:val="a4"/>
        <w:numPr>
          <w:ilvl w:val="0"/>
          <w:numId w:val="3"/>
        </w:numPr>
      </w:pPr>
      <w:r>
        <w:lastRenderedPageBreak/>
        <w:t>Το σύστημα ελέγχει τη διαθεσιμότητα.</w:t>
      </w:r>
    </w:p>
    <w:p w14:paraId="3A96C318" w14:textId="77777777" w:rsidR="00346596" w:rsidRPr="003E3B44" w:rsidRDefault="00000000">
      <w:pPr>
        <w:pStyle w:val="a4"/>
        <w:numPr>
          <w:ilvl w:val="0"/>
          <w:numId w:val="3"/>
        </w:numPr>
      </w:pPr>
      <w:r w:rsidRPr="003E3B44">
        <w:t>Εμφανίζει την οθόνη «Επιτυχής Κράτηση Προπόνησης».</w:t>
      </w:r>
    </w:p>
    <w:p w14:paraId="44C74643" w14:textId="77777777" w:rsidR="00346596" w:rsidRPr="003E3B44" w:rsidRDefault="00000000">
      <w:pPr>
        <w:pStyle w:val="a4"/>
        <w:numPr>
          <w:ilvl w:val="0"/>
          <w:numId w:val="3"/>
        </w:numPr>
      </w:pPr>
      <w:r w:rsidRPr="003E3B44">
        <w:t>Το σύστημα επιστρέφει στην «Αρχική Οθόνη».</w:t>
      </w:r>
    </w:p>
    <w:p w14:paraId="2BDF4A50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3032ADF7" w14:textId="77777777" w:rsidR="00346596" w:rsidRDefault="00000000">
      <w:pPr>
        <w:pStyle w:val="a4"/>
        <w:numPr>
          <w:ilvl w:val="2"/>
          <w:numId w:val="4"/>
        </w:numPr>
      </w:pPr>
      <w:r>
        <w:t>Το σύστημα δεν βρίσκει διαθέσιμες ώρες για κράτηση.</w:t>
      </w:r>
    </w:p>
    <w:p w14:paraId="23489A79" w14:textId="77777777" w:rsidR="00346596" w:rsidRDefault="00000000">
      <w:pPr>
        <w:pStyle w:val="a4"/>
        <w:numPr>
          <w:ilvl w:val="2"/>
          <w:numId w:val="4"/>
        </w:numPr>
      </w:pPr>
      <w:r>
        <w:t>Το σύστημα εμφανίζει μήνυμα «Μη Διαθέσιμες Προπονήσεις».</w:t>
      </w:r>
    </w:p>
    <w:p w14:paraId="335AE136" w14:textId="77777777" w:rsidR="00346596" w:rsidRDefault="00000000">
      <w:pPr>
        <w:pStyle w:val="a4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 w14:paraId="407E928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2C7606A" w14:textId="77777777" w:rsidR="00346596" w:rsidRDefault="00000000">
      <w:pPr>
        <w:pStyle w:val="a4"/>
        <w:numPr>
          <w:ilvl w:val="2"/>
          <w:numId w:val="5"/>
        </w:numPr>
      </w:pPr>
      <w:r>
        <w:t>Ο ασκούμενος επιλέγει άρνηση.</w:t>
      </w:r>
    </w:p>
    <w:p w14:paraId="45CA9E85" w14:textId="77777777" w:rsidR="00346596" w:rsidRDefault="00000000">
      <w:pPr>
        <w:pStyle w:val="a4"/>
        <w:numPr>
          <w:ilvl w:val="2"/>
          <w:numId w:val="5"/>
        </w:numPr>
      </w:pPr>
      <w:r>
        <w:t>Η περίπτωση χρήσης συνεχίζει στο βήμα 3 της βασικής ροής.</w:t>
      </w:r>
    </w:p>
    <w:p w14:paraId="0930304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18B80296" w14:textId="77777777" w:rsidR="00346596" w:rsidRDefault="00000000">
      <w:pPr>
        <w:pStyle w:val="a4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 w14:paraId="6647E737" w14:textId="77777777" w:rsidR="00346596" w:rsidRDefault="00000000">
      <w:pPr>
        <w:pStyle w:val="a4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 w14:paraId="6F7E280E" w14:textId="77777777" w:rsidR="00346596" w:rsidRDefault="00000000">
      <w:pPr>
        <w:pStyle w:val="a4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 w14:paraId="55D3A3AF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333B617E" w14:textId="77777777" w:rsidR="00346596" w:rsidRDefault="00000000">
      <w:pPr>
        <w:pStyle w:val="a4"/>
        <w:numPr>
          <w:ilvl w:val="2"/>
          <w:numId w:val="7"/>
        </w:numPr>
      </w:pPr>
      <w:r>
        <w:t>Το σύστημα δεν βρίσκει διαθεσιμότητα για την προς κράτηση προπόνηση.</w:t>
      </w:r>
    </w:p>
    <w:p w14:paraId="0817EE5A" w14:textId="77777777" w:rsidR="00346596" w:rsidRDefault="00000000">
      <w:pPr>
        <w:pStyle w:val="a4"/>
        <w:numPr>
          <w:ilvl w:val="2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191FA26D" w14:textId="77777777" w:rsidR="00346596" w:rsidRDefault="00000000">
      <w:pPr>
        <w:pStyle w:val="a4"/>
        <w:numPr>
          <w:ilvl w:val="2"/>
          <w:numId w:val="7"/>
        </w:numPr>
      </w:pPr>
      <w:r>
        <w:t>Η περίπτωση χρήσης συνεχίζει στο βήμα 3 της βασικής ροής.</w:t>
      </w:r>
    </w:p>
    <w:p w14:paraId="6DA6FE1F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3A6FD2E3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6EFA306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«Προπονήσεις» από την «Αρχική Οθόνη».</w:t>
      </w:r>
    </w:p>
    <w:p w14:paraId="0F1F7C0B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ελέγχει εάν ο ασκούμενος έχει κάνει κρατήσεις προπονήσεων.</w:t>
      </w:r>
    </w:p>
    <w:p w14:paraId="45E6747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τη λίστα με τις κρατήσεις του.</w:t>
      </w:r>
    </w:p>
    <w:p w14:paraId="350E8AC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πλοηγείται και επιλέγει μία από αυτές.</w:t>
      </w:r>
    </w:p>
    <w:p w14:paraId="09EE480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τα στοιχεία της κράτησης και το κουμπί για ακύρωση της κράτησης.</w:t>
      </w:r>
    </w:p>
    <w:p w14:paraId="154D678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«Ακύρωση Κράτησης».</w:t>
      </w:r>
    </w:p>
    <w:p w14:paraId="55891748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«Είστε σίγουρος για την ενέργεια αυτή;» και τα κουμπιά «Ναι» και «Όχι».</w:t>
      </w:r>
    </w:p>
    <w:p w14:paraId="074F0751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«Ναι».</w:t>
      </w:r>
    </w:p>
    <w:p w14:paraId="7DD85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υπολογίζει και ενημερώνει τη διαθεσιμότητα της προπόνησης.</w:t>
      </w:r>
    </w:p>
    <w:p w14:paraId="70E5E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στην οθόνη «Επιτυχής Ακύρωση Προπόνησης»</w:t>
      </w:r>
    </w:p>
    <w:p w14:paraId="40333517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επιστρέφει στην «Αρχική Οθόνη».</w:t>
      </w:r>
    </w:p>
    <w:p w14:paraId="078877EB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1</w:t>
      </w:r>
    </w:p>
    <w:p w14:paraId="196D2D91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δεν βρίσκει καμία κράτηση προπόνησης του ασκούμενου.</w:t>
      </w:r>
    </w:p>
    <w:p w14:paraId="0C79DA30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lastRenderedPageBreak/>
        <w:t>Το σύστημα εμφανίζει μήνυμα «Σφάλμα - Δεν έχεις κάνει κρατήσεις προπονήσεων».</w:t>
      </w:r>
    </w:p>
    <w:p w14:paraId="39B413FE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επιστρέφει στην «Αρχική Οθόνη».</w:t>
      </w:r>
    </w:p>
    <w:p w14:paraId="4C6FC5B9" w14:textId="08D52E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 w:rsidRPr="008E39C0">
        <w:rPr>
          <w:b/>
          <w:bCs/>
          <w:sz w:val="28"/>
          <w:szCs w:val="28"/>
        </w:rPr>
        <w:t>2</w:t>
      </w:r>
    </w:p>
    <w:p w14:paraId="77012ADD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02D64644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 w14:paraId="71525A6B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63B228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2EB6A00B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2F26950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7630B909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463779A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59426DA8" w14:textId="5141309A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</w:t>
      </w:r>
      <w:r w:rsidR="00320C8D" w:rsidRPr="00320C8D">
        <w:rPr>
          <w:rFonts w:ascii="Calibri" w:eastAsia="Calibri" w:hAnsi="Calibri" w:cs="Calibri"/>
          <w:color w:val="000000" w:themeColor="text1"/>
        </w:rPr>
        <w:t>.</w:t>
      </w:r>
    </w:p>
    <w:p w14:paraId="6475A12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0FB3DD7D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0244BE1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23DE668" w14:textId="24B5CDFC" w:rsidR="00346596" w:rsidRPr="00320C8D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strike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</w:t>
      </w:r>
      <w:r w:rsidR="00320C8D" w:rsidRPr="008E39C0">
        <w:rPr>
          <w:rFonts w:ascii="Calibri" w:eastAsia="Calibri" w:hAnsi="Calibri" w:cs="Calibri"/>
        </w:rPr>
        <w:t>ελέγχει</w:t>
      </w:r>
      <w:r w:rsidRPr="008E39C0">
        <w:rPr>
          <w:rFonts w:ascii="Calibri" w:eastAsia="Calibri" w:hAnsi="Calibri" w:cs="Calibri"/>
        </w:rPr>
        <w:t xml:space="preserve"> </w:t>
      </w:r>
      <w:r w:rsidR="00320C8D" w:rsidRPr="008E39C0">
        <w:rPr>
          <w:rFonts w:ascii="Calibri" w:eastAsia="Calibri" w:hAnsi="Calibri" w:cs="Calibri"/>
        </w:rPr>
        <w:t>ο βαθμός να είναι εντός ορίων και δίνει μήνυμα επιτυχίας.</w:t>
      </w:r>
    </w:p>
    <w:p w14:paraId="3BBCDA08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14FE26FB" w14:textId="198ADDD2" w:rsidR="00320C8D" w:rsidRPr="008E39C0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αν έχουν βαθμό όλοι οι ασκούμενοι από εκείνη την προπόνηση.</w:t>
      </w:r>
    </w:p>
    <w:p w14:paraId="570542DE" w14:textId="6DAC05E6" w:rsidR="00346596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>Το σύστημα επιστρέ</w:t>
      </w:r>
      <w:r w:rsidR="00F516A1" w:rsidRPr="008E39C0">
        <w:rPr>
          <w:rFonts w:ascii="Calibri" w:eastAsia="Calibri" w:hAnsi="Calibri" w:cs="Calibri"/>
        </w:rPr>
        <w:t xml:space="preserve">φει τον εργαζόμενο </w:t>
      </w:r>
      <w:r>
        <w:rPr>
          <w:rFonts w:ascii="Calibri" w:eastAsia="Calibri" w:hAnsi="Calibri" w:cs="Calibri"/>
          <w:color w:val="000000" w:themeColor="text1"/>
        </w:rPr>
        <w:t>στην αρχική του οθόνη.</w:t>
      </w:r>
    </w:p>
    <w:p w14:paraId="7FE30FF1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D050A19" w14:textId="526B0FBF" w:rsidR="00F516A1" w:rsidRPr="008E39C0" w:rsidRDefault="00F516A1" w:rsidP="00F516A1">
      <w:pPr>
        <w:pStyle w:val="a4"/>
        <w:numPr>
          <w:ilvl w:val="2"/>
          <w:numId w:val="30"/>
        </w:numPr>
        <w:rPr>
          <w:rFonts w:ascii="Calibri" w:eastAsia="Calibri" w:hAnsi="Calibri" w:cs="Calibri"/>
          <w:strike/>
          <w:sz w:val="20"/>
          <w:szCs w:val="20"/>
        </w:rPr>
      </w:pPr>
      <w:r w:rsidRPr="008E39C0">
        <w:rPr>
          <w:rFonts w:ascii="Calibri" w:eastAsia="Calibri" w:hAnsi="Calibri" w:cs="Calibri"/>
          <w:sz w:val="20"/>
          <w:szCs w:val="20"/>
        </w:rPr>
        <w:t>Το σύστημα επιστρέφει μήνυμα αποτυχίας καταχώρησης, καθώς ο βαθμός είναι εκτός ορίων το σύστημα επιστρέφει τον χρήστη στο βήμα 8 της βασικής ροής.</w:t>
      </w:r>
    </w:p>
    <w:p w14:paraId="5C0A8D8A" w14:textId="029D4343" w:rsidR="00F516A1" w:rsidRPr="008E39C0" w:rsidRDefault="00F516A1" w:rsidP="00F516A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76D6799" w14:textId="64B651C1" w:rsidR="00F516A1" w:rsidRPr="00F516A1" w:rsidRDefault="00F516A1" w:rsidP="00F516A1">
      <w:pPr>
        <w:pStyle w:val="a4"/>
        <w:numPr>
          <w:ilvl w:val="2"/>
          <w:numId w:val="31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δίνει μήνυμα αποτυχίας και επιστρέφει τον εργαζόμενο στο βήμα 6 της βασικής ροής</w:t>
      </w:r>
      <w:r>
        <w:rPr>
          <w:rFonts w:ascii="Calibri" w:eastAsia="Calibri" w:hAnsi="Calibri" w:cs="Calibri"/>
          <w:color w:val="70AD47" w:themeColor="accent6"/>
        </w:rPr>
        <w:t>.</w:t>
      </w:r>
    </w:p>
    <w:p w14:paraId="189F0B44" w14:textId="77777777" w:rsidR="00F516A1" w:rsidRPr="00F516A1" w:rsidRDefault="00F516A1" w:rsidP="00F516A1">
      <w:pPr>
        <w:rPr>
          <w:rFonts w:ascii="Calibri" w:eastAsia="Calibri" w:hAnsi="Calibri" w:cs="Calibri"/>
          <w:strike/>
          <w:sz w:val="20"/>
          <w:szCs w:val="20"/>
        </w:rPr>
      </w:pPr>
    </w:p>
    <w:p w14:paraId="2D01B866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60BE338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1189DB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867E63A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Βασική ροή</w:t>
      </w:r>
    </w:p>
    <w:p w14:paraId="34F80A00" w14:textId="25EFC336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 ιδιοκτήτης βλέπει την αρχική οθόνη διαχείρισης όπου έχει 3 επιλογές: «Διαχείριση Προπονήσεων»</w:t>
      </w:r>
      <w:r w:rsidR="008E39C0">
        <w:rPr>
          <w:rFonts w:ascii="Calibri" w:eastAsia="Calibri" w:hAnsi="Calibri" w:cs="Calibri"/>
          <w:color w:val="000000" w:themeColor="text1"/>
        </w:rPr>
        <w:t xml:space="preserve"> και</w:t>
      </w:r>
      <w:r>
        <w:rPr>
          <w:rFonts w:ascii="Calibri" w:eastAsia="Calibri" w:hAnsi="Calibri" w:cs="Calibri"/>
          <w:color w:val="000000" w:themeColor="text1"/>
        </w:rPr>
        <w:t xml:space="preserve"> «Αναφορές».</w:t>
      </w:r>
    </w:p>
    <w:p w14:paraId="2AA4798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02D80CBA" w14:textId="08CB2A1E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εμφανίζει </w:t>
      </w:r>
      <w:r w:rsidR="006C6C99" w:rsidRPr="008E39C0">
        <w:rPr>
          <w:rFonts w:ascii="Calibri" w:eastAsia="Calibri" w:hAnsi="Calibri" w:cs="Calibri"/>
        </w:rPr>
        <w:t xml:space="preserve">την σελίδα διαχείρισης προπονήσεων </w:t>
      </w:r>
      <w:r w:rsidRPr="008E39C0">
        <w:rPr>
          <w:rFonts w:ascii="Calibri" w:eastAsia="Calibri" w:hAnsi="Calibri" w:cs="Calibri"/>
        </w:rPr>
        <w:t xml:space="preserve">με την δυνατότητα επιλογής </w:t>
      </w:r>
      <w:r w:rsidR="006C6C99" w:rsidRPr="008E39C0">
        <w:rPr>
          <w:rFonts w:ascii="Calibri" w:eastAsia="Calibri" w:hAnsi="Calibri" w:cs="Calibri"/>
        </w:rPr>
        <w:t>ημερομηνίας</w:t>
      </w:r>
      <w:r w:rsidRPr="008E39C0">
        <w:rPr>
          <w:rFonts w:ascii="Calibri" w:eastAsia="Calibri" w:hAnsi="Calibri" w:cs="Calibri"/>
        </w:rPr>
        <w:t>.</w:t>
      </w:r>
    </w:p>
    <w:p w14:paraId="356CE605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2558D789" w14:textId="53074C47" w:rsidR="00ED0F30" w:rsidRPr="008E39C0" w:rsidRDefault="00ED0F30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εάν η επιλεγμένη ημερομηνία είναι μελλοντική</w:t>
      </w:r>
      <w:r w:rsidR="00A7517D" w:rsidRPr="008E39C0">
        <w:rPr>
          <w:rFonts w:ascii="Calibri" w:eastAsia="Calibri" w:hAnsi="Calibri" w:cs="Calibri"/>
        </w:rPr>
        <w:t>.</w:t>
      </w:r>
    </w:p>
    <w:p w14:paraId="2DC1109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62A7586F" w14:textId="2E600B43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</w:t>
      </w:r>
      <w:r w:rsidR="0049734F" w:rsidRP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>για επεξεργασία</w:t>
      </w:r>
      <w:r w:rsidR="00A7517D" w:rsidRPr="008E39C0">
        <w:rPr>
          <w:rFonts w:ascii="Calibri" w:eastAsia="Calibri" w:hAnsi="Calibri" w:cs="Calibri"/>
        </w:rPr>
        <w:t xml:space="preserve"> ή προσθέτει μια προπόνηση</w:t>
      </w:r>
      <w:r w:rsidRPr="008E39C0">
        <w:rPr>
          <w:rFonts w:ascii="Calibri" w:eastAsia="Calibri" w:hAnsi="Calibri" w:cs="Calibri"/>
        </w:rPr>
        <w:t>.</w:t>
      </w:r>
    </w:p>
    <w:p w14:paraId="77A59B08" w14:textId="573954ED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</w:t>
      </w:r>
      <w:r w:rsid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 xml:space="preserve">ή ακύρωση προπόνησης </w:t>
      </w:r>
      <w:r w:rsidRPr="008E39C0">
        <w:rPr>
          <w:rFonts w:ascii="Calibri" w:eastAsia="Calibri" w:hAnsi="Calibri" w:cs="Calibri"/>
        </w:rPr>
        <w:t>.</w:t>
      </w:r>
    </w:p>
    <w:p w14:paraId="27398868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45A8C415" w14:textId="0DC1A836" w:rsidR="00A7517D" w:rsidRDefault="00A7517D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 xml:space="preserve">Το σύστημα ελέγχει </w:t>
      </w:r>
      <w:r w:rsidR="008F49B8" w:rsidRPr="008E39C0">
        <w:rPr>
          <w:rFonts w:ascii="Calibri" w:eastAsia="Calibri" w:hAnsi="Calibri" w:cs="Calibri"/>
        </w:rPr>
        <w:t>αν όλες οι επιλογές είναι σωστές</w:t>
      </w:r>
      <w:r w:rsidR="008F49B8">
        <w:rPr>
          <w:rFonts w:ascii="Calibri" w:eastAsia="Calibri" w:hAnsi="Calibri" w:cs="Calibri"/>
          <w:color w:val="70AD47" w:themeColor="accent6"/>
        </w:rPr>
        <w:t>.</w:t>
      </w:r>
    </w:p>
    <w:p w14:paraId="6532C9FB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687B97F8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881F39C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5C6BA4CD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89E335A" w14:textId="6E59013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  <w:r w:rsidR="004973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5824C63B" w14:textId="77777777" w:rsidR="00346596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31EEA833" w14:textId="56017092" w:rsidR="000C502E" w:rsidRPr="008E39C0" w:rsidRDefault="000C502E">
      <w:pPr>
        <w:pStyle w:val="a4"/>
        <w:numPr>
          <w:ilvl w:val="2"/>
          <w:numId w:val="14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 xml:space="preserve">Επιστροφή στο βήμα 8 της βασικής ροής. </w:t>
      </w:r>
    </w:p>
    <w:p w14:paraId="5E2E2837" w14:textId="54DFB445" w:rsidR="00346596" w:rsidRPr="008E39C0" w:rsidRDefault="00000000">
      <w:pPr>
        <w:rPr>
          <w:rFonts w:ascii="Calibri" w:eastAsia="Calibri" w:hAnsi="Calibri" w:cs="Calibri"/>
          <w:b/>
          <w:bCs/>
          <w:strike/>
          <w:color w:val="000000" w:themeColor="text1"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trike/>
          <w:color w:val="000000" w:themeColor="text1"/>
          <w:sz w:val="28"/>
          <w:szCs w:val="28"/>
        </w:rPr>
        <w:t>Εναλλακτική ροή 3</w:t>
      </w:r>
      <w:r w:rsidR="0049734F" w:rsidRPr="008E39C0">
        <w:rPr>
          <w:rFonts w:ascii="Calibri" w:eastAsia="Calibri" w:hAnsi="Calibri" w:cs="Calibri"/>
          <w:b/>
          <w:bCs/>
          <w:strike/>
          <w:color w:val="000000" w:themeColor="text1"/>
          <w:sz w:val="28"/>
          <w:szCs w:val="28"/>
        </w:rPr>
        <w:t xml:space="preserve"> </w:t>
      </w:r>
    </w:p>
    <w:p w14:paraId="2BC9A6CA" w14:textId="77777777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 xml:space="preserve">Ο </w:t>
      </w:r>
      <w:r w:rsidRPr="008E39C0">
        <w:rPr>
          <w:rFonts w:ascii="Calibri" w:eastAsia="Calibri" w:hAnsi="Calibri" w:cs="Calibri"/>
          <w:strike/>
          <w:color w:val="000000" w:themeColor="text1"/>
        </w:rPr>
        <w:t>ιδιοκτήτης</w:t>
      </w:r>
      <w:r w:rsidRPr="008E39C0">
        <w:rPr>
          <w:rFonts w:ascii="Calibri" w:eastAsia="Calibri" w:hAnsi="Calibri" w:cs="Calibri"/>
          <w:strike/>
        </w:rPr>
        <w:t xml:space="preserve"> επιλέγει «Διαχείριση ωρών λειτουργίας».</w:t>
      </w:r>
    </w:p>
    <w:p w14:paraId="721060EE" w14:textId="4AC1AA1D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>Το σύστημα εμφανίζει</w:t>
      </w:r>
      <w:r w:rsidR="0049734F" w:rsidRPr="008E39C0">
        <w:rPr>
          <w:rFonts w:ascii="Calibri" w:eastAsia="Calibri" w:hAnsi="Calibri" w:cs="Calibri"/>
          <w:strike/>
        </w:rPr>
        <w:t xml:space="preserve"> σελίδα διαχείρισης ωρών λειτουργίας</w:t>
      </w:r>
      <w:r w:rsidRPr="008E39C0">
        <w:rPr>
          <w:rFonts w:ascii="Calibri" w:eastAsia="Calibri" w:hAnsi="Calibri" w:cs="Calibri"/>
          <w:strike/>
        </w:rPr>
        <w:t>.</w:t>
      </w:r>
    </w:p>
    <w:p w14:paraId="79638A96" w14:textId="77777777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 xml:space="preserve">Ο </w:t>
      </w:r>
      <w:r w:rsidRPr="008E39C0">
        <w:rPr>
          <w:rFonts w:ascii="Calibri" w:eastAsia="Calibri" w:hAnsi="Calibri" w:cs="Calibri"/>
          <w:strike/>
          <w:color w:val="000000" w:themeColor="text1"/>
        </w:rPr>
        <w:t>ιδιοκτήτης</w:t>
      </w:r>
      <w:r w:rsidRPr="008E39C0">
        <w:rPr>
          <w:rFonts w:ascii="Calibri" w:eastAsia="Calibri" w:hAnsi="Calibri" w:cs="Calibri"/>
          <w:strike/>
        </w:rPr>
        <w:t xml:space="preserve"> ενημερώνει το ωράριο του γυμναστηρίου και πατάει «Ενημέρωση».</w:t>
      </w:r>
    </w:p>
    <w:p w14:paraId="6DA89322" w14:textId="1463F68D" w:rsidR="000C502E" w:rsidRPr="008E39C0" w:rsidRDefault="000C502E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  <w:lang w:val="en-US"/>
        </w:rPr>
        <w:t>To</w:t>
      </w:r>
      <w:r w:rsidRPr="008E39C0">
        <w:rPr>
          <w:rFonts w:ascii="Calibri" w:eastAsia="Calibri" w:hAnsi="Calibri" w:cs="Calibri"/>
          <w:strike/>
        </w:rPr>
        <w:t xml:space="preserve"> σύστημα ελέγχει εάν οι ενημερώσεις είναι για μελλοντικές ημερομηνίες.</w:t>
      </w:r>
    </w:p>
    <w:p w14:paraId="7AC88DB5" w14:textId="77777777" w:rsidR="00346596" w:rsidRPr="008E39C0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>Το σύστημα ενημερώνει το πρόγραμμα και τους χρήστες για το νέο ωράριο.</w:t>
      </w:r>
    </w:p>
    <w:p w14:paraId="7AF14446" w14:textId="77777777" w:rsidR="00346596" w:rsidRDefault="00000000">
      <w:pPr>
        <w:pStyle w:val="a4"/>
        <w:numPr>
          <w:ilvl w:val="2"/>
          <w:numId w:val="15"/>
        </w:numPr>
        <w:rPr>
          <w:rFonts w:ascii="Calibri" w:eastAsia="Calibri" w:hAnsi="Calibri" w:cs="Calibri"/>
          <w:strike/>
        </w:rPr>
      </w:pPr>
      <w:r w:rsidRPr="008E39C0">
        <w:rPr>
          <w:rFonts w:ascii="Calibri" w:eastAsia="Calibri" w:hAnsi="Calibri" w:cs="Calibri"/>
          <w:strike/>
        </w:rPr>
        <w:t>Το σύστημα επιστρέφει στην αρχική οθόνη.</w:t>
      </w:r>
    </w:p>
    <w:p w14:paraId="78BD3E92" w14:textId="2EE9AECD" w:rsidR="008E39C0" w:rsidRPr="008E39C0" w:rsidRDefault="008E39C0" w:rsidP="008E39C0">
      <w:pPr>
        <w:pStyle w:val="a4"/>
        <w:ind w:left="180"/>
        <w:rPr>
          <w:rFonts w:ascii="Calibri" w:eastAsia="Calibri" w:hAnsi="Calibri" w:cs="Calibri"/>
          <w:color w:val="70AD47" w:themeColor="accent6"/>
        </w:rPr>
      </w:pPr>
      <w:r w:rsidRPr="008E39C0">
        <w:rPr>
          <w:rFonts w:ascii="Calibri" w:eastAsia="Calibri" w:hAnsi="Calibri" w:cs="Calibri"/>
          <w:color w:val="70AD47" w:themeColor="accent6"/>
        </w:rPr>
        <w:t>(</w:t>
      </w:r>
      <w:r>
        <w:rPr>
          <w:rFonts w:ascii="Calibri" w:eastAsia="Calibri" w:hAnsi="Calibri" w:cs="Calibri"/>
          <w:color w:val="70AD47" w:themeColor="accent6"/>
          <w:lang w:val="en-US"/>
        </w:rPr>
        <w:t>H</w:t>
      </w:r>
      <w:r w:rsidRPr="008E39C0">
        <w:rPr>
          <w:rFonts w:ascii="Calibri" w:eastAsia="Calibri" w:hAnsi="Calibri" w:cs="Calibri"/>
          <w:color w:val="70AD47" w:themeColor="accent6"/>
        </w:rPr>
        <w:t xml:space="preserve"> </w:t>
      </w:r>
      <w:r>
        <w:rPr>
          <w:rFonts w:ascii="Calibri" w:eastAsia="Calibri" w:hAnsi="Calibri" w:cs="Calibri"/>
          <w:color w:val="70AD47" w:themeColor="accent6"/>
        </w:rPr>
        <w:t xml:space="preserve">παραπάνω ροή γίνεται ξεχωριστό </w:t>
      </w:r>
      <w:r>
        <w:rPr>
          <w:rFonts w:ascii="Calibri" w:eastAsia="Calibri" w:hAnsi="Calibri" w:cs="Calibri"/>
          <w:color w:val="70AD47" w:themeColor="accent6"/>
          <w:lang w:val="en-US"/>
        </w:rPr>
        <w:t>use</w:t>
      </w:r>
      <w:r w:rsidRPr="008E39C0">
        <w:rPr>
          <w:rFonts w:ascii="Calibri" w:eastAsia="Calibri" w:hAnsi="Calibri" w:cs="Calibri"/>
          <w:color w:val="70AD47" w:themeColor="accent6"/>
        </w:rPr>
        <w:t xml:space="preserve"> </w:t>
      </w:r>
      <w:r>
        <w:rPr>
          <w:rFonts w:ascii="Calibri" w:eastAsia="Calibri" w:hAnsi="Calibri" w:cs="Calibri"/>
          <w:color w:val="70AD47" w:themeColor="accent6"/>
          <w:lang w:val="en-US"/>
        </w:rPr>
        <w:t>case</w:t>
      </w:r>
      <w:r w:rsidRPr="008E39C0">
        <w:rPr>
          <w:rFonts w:ascii="Calibri" w:eastAsia="Calibri" w:hAnsi="Calibri" w:cs="Calibri"/>
          <w:color w:val="70AD47" w:themeColor="accent6"/>
        </w:rPr>
        <w:t>)</w:t>
      </w:r>
    </w:p>
    <w:p w14:paraId="14D52473" w14:textId="77777777" w:rsidR="00346596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4FE3FC5C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7855322E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777309F7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1352414B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59F97C3" w14:textId="77777777" w:rsidR="00346596" w:rsidRDefault="003465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8DF28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6E9ED579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E708362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1D6D2D55" w14:textId="095F6973" w:rsidR="00346596" w:rsidRPr="008E39C0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</w:t>
      </w:r>
      <w:r w:rsidRPr="008E39C0">
        <w:rPr>
          <w:rFonts w:ascii="Calibri" w:eastAsia="Calibri" w:hAnsi="Calibri" w:cs="Calibri"/>
        </w:rPr>
        <w:t>»</w:t>
      </w:r>
      <w:r w:rsidR="00804516" w:rsidRPr="008E39C0">
        <w:rPr>
          <w:rFonts w:ascii="Calibri" w:eastAsia="Calibri" w:hAnsi="Calibri" w:cs="Calibri"/>
        </w:rPr>
        <w:t xml:space="preserve"> και την δυνατότητα επιστροφής στην «Αρχική Οθόνη»</w:t>
      </w:r>
      <w:r w:rsidRPr="008E39C0">
        <w:rPr>
          <w:rFonts w:ascii="Calibri" w:eastAsia="Calibri" w:hAnsi="Calibri" w:cs="Calibri"/>
        </w:rPr>
        <w:t>.</w:t>
      </w:r>
    </w:p>
    <w:p w14:paraId="0070CA7C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021497C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6B1008AF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0C06BA75" w14:textId="457D6FC0" w:rsidR="00804516" w:rsidRPr="008E39C0" w:rsidRDefault="00804516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τα αλλαγμένα στοιχεία.</w:t>
      </w:r>
    </w:p>
    <w:p w14:paraId="612A00E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237212B6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A4493B3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63E33415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1E5205B6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4BB1E92A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034AC621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2CA3BC87" w14:textId="25D22B4C" w:rsidR="00804516" w:rsidRPr="008E39C0" w:rsidRDefault="00804516" w:rsidP="00804516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B138C96" w14:textId="1583F678" w:rsidR="00804516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Ο χρήστης δεν επιλέγει να κάνει κάποια ενέργεια και επιστρέφει στην αρχική οθόνη.</w:t>
      </w:r>
    </w:p>
    <w:p w14:paraId="06AC5FEC" w14:textId="123F3EB2" w:rsidR="005050B4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Το σύστημα εμφανίζει στην αρχική οθόνη.</w:t>
      </w:r>
    </w:p>
    <w:p w14:paraId="633F5567" w14:textId="77777777" w:rsidR="00804516" w:rsidRPr="00804516" w:rsidRDefault="00804516" w:rsidP="00804516">
      <w:pPr>
        <w:rPr>
          <w:rFonts w:ascii="Calibri" w:eastAsia="Calibri" w:hAnsi="Calibri" w:cs="Calibri"/>
          <w:color w:val="000000" w:themeColor="text1"/>
        </w:rPr>
      </w:pPr>
    </w:p>
    <w:p w14:paraId="669F999B" w14:textId="77777777" w:rsidR="00346596" w:rsidRDefault="00346596">
      <w:pPr>
        <w:ind w:left="360"/>
        <w:rPr>
          <w:b/>
          <w:bCs/>
        </w:rPr>
      </w:pPr>
    </w:p>
    <w:p w14:paraId="13D4C34E" w14:textId="4AED3F1A" w:rsidR="0034659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</w:t>
      </w:r>
      <w:r w:rsidRPr="008E39C0">
        <w:rPr>
          <w:rFonts w:ascii="Calibri" w:eastAsia="Calibri" w:hAnsi="Calibri" w:cs="Calibri"/>
          <w:sz w:val="36"/>
          <w:szCs w:val="36"/>
          <w:u w:val="single"/>
        </w:rPr>
        <w:t xml:space="preserve"> Αίτηση</w:t>
      </w:r>
      <w:r w:rsidRPr="008E39C0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64553258" w14:textId="77777777" w:rsidR="00346596" w:rsidRDefault="00346596">
      <w:pPr>
        <w:rPr>
          <w:b/>
          <w:bCs/>
          <w:i/>
          <w:iCs/>
          <w:sz w:val="20"/>
          <w:szCs w:val="20"/>
        </w:rPr>
      </w:pPr>
    </w:p>
    <w:p w14:paraId="33793DD9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D468C8A" w14:textId="77777777" w:rsidR="00346596" w:rsidRDefault="00000000">
      <w:pPr>
        <w:numPr>
          <w:ilvl w:val="0"/>
          <w:numId w:val="19"/>
        </w:numPr>
      </w:pPr>
      <w:r>
        <w:t>Ο Ασκούμενος επιλέγει την «Κράτηση εκδήλωσης» στην αρχική οθόνη</w:t>
      </w:r>
    </w:p>
    <w:p w14:paraId="268A7AC0" w14:textId="77777777" w:rsidR="00346596" w:rsidRDefault="00000000">
      <w:pPr>
        <w:numPr>
          <w:ilvl w:val="0"/>
          <w:numId w:val="19"/>
        </w:numPr>
      </w:pPr>
      <w:r>
        <w:t xml:space="preserve">Στην συνέχεια </w:t>
      </w:r>
      <w:r w:rsidRPr="008E39C0">
        <w:t xml:space="preserve">βρίσκεται στην σελίδα κράτησης εκδήλωσης και </w:t>
      </w:r>
      <w:r>
        <w:t>επιλέγει γυμναστήριο και ημερομηνία και πατάει «Αναζήτηση».</w:t>
      </w:r>
    </w:p>
    <w:p w14:paraId="2993F1D1" w14:textId="77777777" w:rsidR="00346596" w:rsidRDefault="00000000">
      <w:pPr>
        <w:numPr>
          <w:ilvl w:val="0"/>
          <w:numId w:val="19"/>
        </w:numPr>
      </w:pPr>
      <w:r>
        <w:t>Το σύστημα εμφανίζει τις διαθέσιμες ώρες και ο Ασκούμενος επιλέγει την ώρα που προτιμάει.</w:t>
      </w:r>
    </w:p>
    <w:p w14:paraId="2BB09F24" w14:textId="3B6826FE" w:rsidR="00346596" w:rsidRPr="008E39C0" w:rsidRDefault="00000000">
      <w:pPr>
        <w:numPr>
          <w:ilvl w:val="0"/>
          <w:numId w:val="19"/>
        </w:numPr>
      </w:pPr>
      <w:r>
        <w:lastRenderedPageBreak/>
        <w:t xml:space="preserve"> Στη συνέχεια συμπληρώνει μια φόρμα </w:t>
      </w:r>
      <w:r w:rsidR="00E11845">
        <w:t>όπου</w:t>
      </w:r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>
        <w:t>)</w:t>
      </w:r>
      <w:r w:rsidRPr="008E39C0">
        <w:t xml:space="preserve"> και πατάει υποβολή.</w:t>
      </w:r>
    </w:p>
    <w:p w14:paraId="31D5F51B" w14:textId="77777777" w:rsidR="00346596" w:rsidRPr="008E39C0" w:rsidRDefault="00000000">
      <w:pPr>
        <w:numPr>
          <w:ilvl w:val="0"/>
          <w:numId w:val="19"/>
        </w:numPr>
      </w:pPr>
      <w:r w:rsidRPr="008E39C0">
        <w:t>Το σύστημα κάνει έλεγχο διαθεσιμότητας της ώρας και εμφανίζει μήνυμα “Η αίτηση εκδήλωσης κατοχυρώθηκε επιτυχώς”.</w:t>
      </w:r>
    </w:p>
    <w:p w14:paraId="7828DC28" w14:textId="77777777" w:rsidR="00346596" w:rsidRPr="008E39C0" w:rsidRDefault="00000000">
      <w:pPr>
        <w:numPr>
          <w:ilvl w:val="0"/>
          <w:numId w:val="19"/>
        </w:numPr>
      </w:pPr>
      <w:r w:rsidRPr="008E39C0">
        <w:t>Ο Ασκούμενος πατάει «Αρχική οθόνη» και επιστρέφει στην αρχική οθόνη.</w:t>
      </w:r>
    </w:p>
    <w:p w14:paraId="5292D215" w14:textId="77777777" w:rsidR="00346596" w:rsidRPr="008E39C0" w:rsidRDefault="00346596"/>
    <w:p w14:paraId="65924AAA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38475032" w14:textId="34BB0E59" w:rsidR="00346596" w:rsidRPr="008E39C0" w:rsidRDefault="00000000">
      <w:r w:rsidRPr="008E39C0">
        <w:t xml:space="preserve">3.1.1 Στο </w:t>
      </w:r>
      <w:r w:rsidR="00E11845" w:rsidRPr="008E39C0">
        <w:t>βήμα</w:t>
      </w:r>
      <w:r w:rsidRPr="008E39C0">
        <w:t xml:space="preserve"> 2 αν 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ώρες εκδηλώσεων παρουσιάζει “Δεν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</w:t>
      </w:r>
      <w:r w:rsidR="00E11845" w:rsidRPr="008E39C0">
        <w:t>ώρες</w:t>
      </w:r>
      <w:r w:rsidRPr="008E39C0">
        <w:t xml:space="preserve">”. </w:t>
      </w:r>
    </w:p>
    <w:p w14:paraId="22DC7258" w14:textId="77777777" w:rsidR="00346596" w:rsidRPr="008E39C0" w:rsidRDefault="00000000">
      <w:r w:rsidRPr="008E39C0">
        <w:t>3.1.2 Το σύστημα επιστρέφει τον ασκούμενο στο βήμα 2.</w:t>
      </w:r>
    </w:p>
    <w:p w14:paraId="7E1B6E2F" w14:textId="77777777" w:rsidR="00346596" w:rsidRPr="008E39C0" w:rsidRDefault="00346596"/>
    <w:p w14:paraId="7D5F0791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41B247AD" w14:textId="6CBC4800" w:rsidR="00346596" w:rsidRPr="008E39C0" w:rsidRDefault="00000000">
      <w:r w:rsidRPr="008E39C0">
        <w:t xml:space="preserve">6.1.1  Στο βήμα 5 γίνεται έλεγχος διαθεσιμότητας και η ώρα δεν είναι πλέον  διαθέσιμη. Το σύστημα εμφανίζει μήνυμα “Η συγκεκριμένη ώρα δεν είναι </w:t>
      </w:r>
      <w:r w:rsidR="00E11845" w:rsidRPr="008E39C0">
        <w:t>πλέον</w:t>
      </w:r>
      <w:r w:rsidRPr="008E39C0">
        <w:t xml:space="preserve"> διαθέσιμη. Παρακαλώ επιλέξτε διαφορετική ώρα”.</w:t>
      </w:r>
    </w:p>
    <w:p w14:paraId="58E94CD0" w14:textId="07EDB867" w:rsidR="00346596" w:rsidRPr="008E39C0" w:rsidRDefault="00000000">
      <w:r w:rsidRPr="008E39C0">
        <w:t>6.1.2  Το σύστημα επιστρέφει τον ασκούμενο στο βήμα 2.</w:t>
      </w:r>
    </w:p>
    <w:p w14:paraId="09349D0F" w14:textId="77777777" w:rsidR="0034659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427A0597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355416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3EE7AEDA" w14:textId="77777777" w:rsidR="00346596" w:rsidRDefault="00000000">
      <w:pPr>
        <w:numPr>
          <w:ilvl w:val="0"/>
          <w:numId w:val="20"/>
        </w:numPr>
      </w:pPr>
      <w:r>
        <w:t>Ο Ασκούμενος βρίσκεται στην αρχική οθόνη και πατάει την επιλογή «Αναζήτηση Γυμναστηρίων».</w:t>
      </w:r>
    </w:p>
    <w:p w14:paraId="592BB962" w14:textId="77777777" w:rsidR="00346596" w:rsidRDefault="00000000">
      <w:pPr>
        <w:numPr>
          <w:ilvl w:val="0"/>
          <w:numId w:val="20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κώδικα.</w:t>
      </w:r>
    </w:p>
    <w:p w14:paraId="7D73DCC8" w14:textId="072231F2" w:rsidR="00346596" w:rsidRDefault="00000000">
      <w:pPr>
        <w:numPr>
          <w:ilvl w:val="0"/>
          <w:numId w:val="20"/>
        </w:numPr>
      </w:pPr>
      <w:r>
        <w:t>Ο ασκούμενος καταχωρεί τα στοιχεία και το σύστημα φιλτράρει και εμφανίζει τα διαθέσιμα γυμναστήρια.</w:t>
      </w:r>
    </w:p>
    <w:p w14:paraId="60E9F258" w14:textId="77777777" w:rsidR="00346596" w:rsidRDefault="00000000">
      <w:pPr>
        <w:numPr>
          <w:ilvl w:val="0"/>
          <w:numId w:val="20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0A030665" w14:textId="77777777" w:rsidR="00346596" w:rsidRDefault="00000000">
      <w:pPr>
        <w:numPr>
          <w:ilvl w:val="0"/>
          <w:numId w:val="20"/>
        </w:numPr>
      </w:pPr>
      <w:r>
        <w:t>Ο Ασκούμενος πατάει «Αρχική οθόνη» και επιστρέφει στην αρχική οθόνη.</w:t>
      </w:r>
    </w:p>
    <w:p w14:paraId="3118FDCD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26CD624A" w14:textId="77777777" w:rsidR="00346596" w:rsidRDefault="00000000">
      <w:pPr>
        <w:pStyle w:val="a4"/>
        <w:numPr>
          <w:ilvl w:val="2"/>
          <w:numId w:val="21"/>
        </w:numPr>
      </w:pPr>
      <w:r>
        <w:t xml:space="preserve">Αφού γίνει αναζήτηση </w:t>
      </w:r>
      <w:r w:rsidRPr="008E39C0">
        <w:t>στο βήμα 3</w:t>
      </w:r>
      <w:r>
        <w:rPr>
          <w:color w:val="70AD47" w:themeColor="accent6"/>
        </w:rPr>
        <w:t xml:space="preserve"> </w:t>
      </w:r>
      <w:r>
        <w:t>και δεν βρεθούν διαθέσιμα γυμναστήρια το σύστημα εμφανίζει “Μη διαθέσιμα γυμναστήρια στην περιοχή”.</w:t>
      </w:r>
    </w:p>
    <w:p w14:paraId="304068EE" w14:textId="0A9A946D" w:rsidR="00346596" w:rsidRDefault="00000000">
      <w:pPr>
        <w:pStyle w:val="a4"/>
        <w:numPr>
          <w:ilvl w:val="2"/>
          <w:numId w:val="21"/>
        </w:numPr>
      </w:pPr>
      <w:r w:rsidRPr="008E39C0">
        <w:t>Το σύστημα επιστρέφει τον ασκούμενο στο βήμα 2</w:t>
      </w:r>
      <w:r>
        <w:rPr>
          <w:color w:val="70AD47" w:themeColor="accent6"/>
        </w:rPr>
        <w:t>.</w:t>
      </w:r>
    </w:p>
    <w:p w14:paraId="32064735" w14:textId="77777777" w:rsidR="00346596" w:rsidRDefault="00346596"/>
    <w:p w14:paraId="35E68071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66DA2DC4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5B1A9351" w14:textId="77777777" w:rsidR="00346596" w:rsidRDefault="00000000">
      <w:pPr>
        <w:pStyle w:val="a4"/>
        <w:numPr>
          <w:ilvl w:val="0"/>
          <w:numId w:val="22"/>
        </w:numPr>
      </w:pPr>
      <w:r>
        <w:t>Ο ασκούμενος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 w14:paraId="25925F79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7B655EA6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7AED014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την καρτέλα πληρωμής.</w:t>
      </w:r>
    </w:p>
    <w:p w14:paraId="71564406" w14:textId="77777777" w:rsidR="00346596" w:rsidRDefault="00000000">
      <w:pPr>
        <w:pStyle w:val="a4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r>
        <w:rPr>
          <w:lang w:val="en-US"/>
        </w:rPr>
        <w:t>CVV</w:t>
      </w:r>
      <w:r>
        <w:t xml:space="preserve"> . </w:t>
      </w:r>
    </w:p>
    <w:p w14:paraId="157C8E8C" w14:textId="77777777" w:rsidR="00346596" w:rsidRDefault="00000000">
      <w:pPr>
        <w:pStyle w:val="a4"/>
        <w:numPr>
          <w:ilvl w:val="0"/>
          <w:numId w:val="22"/>
        </w:numPr>
      </w:pPr>
      <w:r>
        <w:t>Ο ασκούμενος κάνει κλικ στο κουμπί «Επιβεβαίωση»</w:t>
      </w:r>
    </w:p>
    <w:p w14:paraId="667547C8" w14:textId="77777777" w:rsidR="00346596" w:rsidRDefault="00000000">
      <w:pPr>
        <w:pStyle w:val="a4"/>
        <w:numPr>
          <w:ilvl w:val="0"/>
          <w:numId w:val="22"/>
        </w:numPr>
      </w:pPr>
      <w:r>
        <w:t>Το σύστημα ελέγχει αν οι πληροφορίες είναι έγκυρες.</w:t>
      </w:r>
    </w:p>
    <w:p w14:paraId="20EF665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επιτυχίας στην οθόνη και το κουμπί «Αρχική οθόνη».</w:t>
      </w:r>
    </w:p>
    <w:p w14:paraId="1B351BC0" w14:textId="77777777" w:rsidR="00346596" w:rsidRDefault="00000000">
      <w:pPr>
        <w:pStyle w:val="a4"/>
        <w:numPr>
          <w:ilvl w:val="0"/>
          <w:numId w:val="22"/>
        </w:numPr>
      </w:pPr>
      <w:r>
        <w:t>Ο Ασκούμενος πατάει «Αρχική οθόνη» και επιστρέφει στην αρχική οθόνη.</w:t>
      </w:r>
    </w:p>
    <w:p w14:paraId="5F7664EC" w14:textId="77777777" w:rsidR="00346596" w:rsidRDefault="00000000">
      <w:pPr>
        <w:pStyle w:val="a4"/>
      </w:pPr>
      <w:r>
        <w:t xml:space="preserve"> </w:t>
      </w:r>
    </w:p>
    <w:p w14:paraId="5C0A9935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DA4808A" w14:textId="77777777" w:rsidR="00346596" w:rsidRDefault="00000000">
      <w:pPr>
        <w:pStyle w:val="a4"/>
        <w:numPr>
          <w:ilvl w:val="2"/>
          <w:numId w:val="23"/>
        </w:numPr>
      </w:pPr>
      <w:r>
        <w:t>Ο χρήστης εισάγει λάθος πληροφορίες.</w:t>
      </w:r>
    </w:p>
    <w:p w14:paraId="4AE3F264" w14:textId="77777777" w:rsidR="00346596" w:rsidRDefault="00000000">
      <w:pPr>
        <w:pStyle w:val="a4"/>
        <w:numPr>
          <w:ilvl w:val="2"/>
          <w:numId w:val="23"/>
        </w:numPr>
      </w:pPr>
      <w:r>
        <w:t>Το σύστημα εμφανίζει μήνυμα «Λάθος πληροφορίες».</w:t>
      </w:r>
    </w:p>
    <w:p w14:paraId="25D6D260" w14:textId="77777777" w:rsidR="00346596" w:rsidRDefault="00000000">
      <w:pPr>
        <w:pStyle w:val="a4"/>
        <w:numPr>
          <w:ilvl w:val="2"/>
          <w:numId w:val="23"/>
        </w:numPr>
      </w:pPr>
      <w:r>
        <w:t>Η περίπτωση χρήσης συνεχίζει στο βήμα 4 της βασικής ροής.</w:t>
      </w:r>
    </w:p>
    <w:p w14:paraId="3D5183DE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7B3CB110" w14:textId="77777777" w:rsidR="00346596" w:rsidRDefault="00000000">
      <w:pPr>
        <w:pStyle w:val="a4"/>
        <w:numPr>
          <w:ilvl w:val="2"/>
          <w:numId w:val="24"/>
        </w:numPr>
      </w:pPr>
      <w:r>
        <w:t>Ο χρήστης επιλέγει «Ακύρωση».</w:t>
      </w:r>
    </w:p>
    <w:p w14:paraId="6261B5B6" w14:textId="48B14580" w:rsidR="00346596" w:rsidRDefault="00000000">
      <w:pPr>
        <w:pStyle w:val="a4"/>
        <w:numPr>
          <w:ilvl w:val="2"/>
          <w:numId w:val="24"/>
        </w:numPr>
      </w:pPr>
      <w:r>
        <w:t>Η περίπτωση χρήσης συνεχίζει στο βήμα 3 της βασικής ροής.</w:t>
      </w:r>
    </w:p>
    <w:p w14:paraId="53C41212" w14:textId="23F61CD3" w:rsidR="00097BD1" w:rsidRPr="008E39C0" w:rsidRDefault="00097BD1" w:rsidP="00097BD1">
      <w:pPr>
        <w:pStyle w:val="a4"/>
        <w:ind w:left="180"/>
      </w:pPr>
    </w:p>
    <w:p w14:paraId="7C3003A7" w14:textId="4C6755CB" w:rsidR="00097BD1" w:rsidRPr="008E39C0" w:rsidRDefault="00097BD1" w:rsidP="00097BD1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3</w:t>
      </w:r>
    </w:p>
    <w:p w14:paraId="3DE46F64" w14:textId="4213AD57" w:rsidR="00097BD1" w:rsidRPr="008E39C0" w:rsidRDefault="00097BD1" w:rsidP="00097BD1">
      <w:pPr>
        <w:pStyle w:val="a4"/>
        <w:numPr>
          <w:ilvl w:val="2"/>
          <w:numId w:val="33"/>
        </w:numPr>
      </w:pPr>
      <w:r w:rsidRPr="008E39C0">
        <w:t>Ο χρήστης επιλέγει «Ακύρωση»</w:t>
      </w:r>
      <w:r w:rsidR="003E79B3" w:rsidRPr="008E39C0">
        <w:t xml:space="preserve"> </w:t>
      </w:r>
      <w:r w:rsidR="008E39C0" w:rsidRPr="008E39C0">
        <w:t>αντί</w:t>
      </w:r>
      <w:r w:rsidR="003E79B3" w:rsidRPr="008E39C0">
        <w:t xml:space="preserve"> για «Συνέχεια πληρωμής»  </w:t>
      </w:r>
      <w:r w:rsidRPr="008E39C0">
        <w:t>.</w:t>
      </w:r>
    </w:p>
    <w:p w14:paraId="33BC8DCA" w14:textId="0376AA65" w:rsidR="00097BD1" w:rsidRPr="008E39C0" w:rsidRDefault="00097BD1" w:rsidP="00097BD1">
      <w:pPr>
        <w:pStyle w:val="a4"/>
        <w:ind w:left="180"/>
      </w:pPr>
      <w:r w:rsidRPr="008E39C0">
        <w:t xml:space="preserve">3.1.2      Η περίπτωση χρήσης συνεχίζει στο βήμα </w:t>
      </w:r>
      <w:r w:rsidR="003E79B3" w:rsidRPr="008E39C0">
        <w:t>2</w:t>
      </w:r>
      <w:r w:rsidRPr="008E39C0">
        <w:t xml:space="preserve"> της βασικής ροής</w:t>
      </w:r>
    </w:p>
    <w:p w14:paraId="71360C2D" w14:textId="77777777" w:rsidR="00346596" w:rsidRDefault="00346596">
      <w:pPr>
        <w:pStyle w:val="a4"/>
      </w:pPr>
    </w:p>
    <w:p w14:paraId="417E09FE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1B5221A1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38E0D47D" w14:textId="5ABAB960" w:rsidR="00346596" w:rsidRDefault="00000000">
      <w:pPr>
        <w:pStyle w:val="a4"/>
        <w:numPr>
          <w:ilvl w:val="0"/>
          <w:numId w:val="26"/>
        </w:numPr>
      </w:pPr>
      <w:r>
        <w:t xml:space="preserve">Ο </w:t>
      </w:r>
      <w:r w:rsidR="00097BD1">
        <w:t>ασκούμενος</w:t>
      </w:r>
      <w:r>
        <w:t xml:space="preserve"> κάνει σάρωση του </w:t>
      </w:r>
      <w:r>
        <w:rPr>
          <w:lang w:val="en-US"/>
        </w:rPr>
        <w:t>Barcode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lang w:val="en-US"/>
        </w:rPr>
        <w:t>barcode</w:t>
      </w:r>
      <w:r>
        <w:t xml:space="preserve"> </w:t>
      </w:r>
      <w:r>
        <w:rPr>
          <w:lang w:val="en-US"/>
        </w:rPr>
        <w:t>scanner</w:t>
      </w:r>
      <w:r>
        <w:t xml:space="preserve"> στην υποδοχή του γυμναστηρίου.</w:t>
      </w:r>
    </w:p>
    <w:p w14:paraId="24447F53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72D56AAA" w14:textId="77777777" w:rsidR="00346596" w:rsidRDefault="00000000">
      <w:pPr>
        <w:pStyle w:val="a4"/>
        <w:numPr>
          <w:ilvl w:val="0"/>
          <w:numId w:val="26"/>
        </w:numPr>
      </w:pPr>
      <w:r>
        <w:t>Ανακτά τις πληροφορίες από τη βάση δεδομένων.</w:t>
      </w:r>
    </w:p>
    <w:p w14:paraId="006A01F5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δεδομένων.</w:t>
      </w:r>
    </w:p>
    <w:p w14:paraId="7DD9D3C4" w14:textId="77777777" w:rsidR="00346596" w:rsidRDefault="00000000">
      <w:pPr>
        <w:pStyle w:val="a4"/>
        <w:numPr>
          <w:ilvl w:val="0"/>
          <w:numId w:val="26"/>
        </w:numPr>
      </w:pPr>
      <w:r>
        <w:t>Το σύστημα  εμφανίζει μήνυμα επιτυχίας.</w:t>
      </w:r>
    </w:p>
    <w:p w14:paraId="289DF626" w14:textId="77777777" w:rsidR="00346596" w:rsidRDefault="00000000">
      <w:pPr>
        <w:pStyle w:val="a4"/>
        <w:numPr>
          <w:ilvl w:val="0"/>
          <w:numId w:val="26"/>
        </w:numPr>
      </w:pPr>
      <w:r>
        <w:lastRenderedPageBreak/>
        <w:t xml:space="preserve">Το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4EF8DFE7" w14:textId="77777777" w:rsidR="00346596" w:rsidRDefault="00000000">
      <w:r>
        <w:t xml:space="preserve"> </w:t>
      </w:r>
    </w:p>
    <w:p w14:paraId="3CB2816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271C0AA4" w14:textId="77777777" w:rsidR="00346596" w:rsidRDefault="00000000">
      <w:pPr>
        <w:pStyle w:val="a4"/>
        <w:numPr>
          <w:ilvl w:val="2"/>
          <w:numId w:val="27"/>
        </w:numPr>
      </w:pPr>
      <w:r>
        <w:t xml:space="preserve">Το σύστημα δεν αναγνωρίζει το  </w:t>
      </w:r>
      <w:r>
        <w:rPr>
          <w:lang w:val="en-US"/>
        </w:rPr>
        <w:t>barcode</w:t>
      </w:r>
      <w:r>
        <w:t xml:space="preserve"> του ασκούμενου.</w:t>
      </w:r>
    </w:p>
    <w:p w14:paraId="79D0F976" w14:textId="77777777" w:rsidR="00346596" w:rsidRDefault="00000000">
      <w:pPr>
        <w:pStyle w:val="a4"/>
        <w:numPr>
          <w:ilvl w:val="2"/>
          <w:numId w:val="27"/>
        </w:numPr>
      </w:pPr>
      <w:r>
        <w:t>Το σύστημα βγάζει μήνυμα αποτυχίας.</w:t>
      </w:r>
    </w:p>
    <w:p w14:paraId="60FF136F" w14:textId="77777777" w:rsidR="00346596" w:rsidRDefault="00346596">
      <w:pPr>
        <w:pStyle w:val="a4"/>
        <w:ind w:left="0"/>
      </w:pPr>
    </w:p>
    <w:p w14:paraId="349974FF" w14:textId="77777777" w:rsidR="00346596" w:rsidRPr="008E39C0" w:rsidRDefault="00000000">
      <w:pPr>
        <w:rPr>
          <w:sz w:val="36"/>
          <w:szCs w:val="36"/>
          <w:u w:val="single"/>
        </w:rPr>
      </w:pPr>
      <w:r w:rsidRPr="008E39C0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8E39C0">
        <w:rPr>
          <w:sz w:val="36"/>
          <w:szCs w:val="36"/>
          <w:u w:val="single"/>
        </w:rPr>
        <w:t xml:space="preserve"> εκδήλωσης</w:t>
      </w:r>
    </w:p>
    <w:p w14:paraId="7E2A3526" w14:textId="77777777" w:rsidR="00346596" w:rsidRPr="008E39C0" w:rsidRDefault="00346596">
      <w:pPr>
        <w:rPr>
          <w:b/>
          <w:bCs/>
          <w:i/>
          <w:iCs/>
          <w:sz w:val="20"/>
          <w:szCs w:val="20"/>
        </w:rPr>
      </w:pPr>
    </w:p>
    <w:p w14:paraId="3445DCD4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Βασική ροή:</w:t>
      </w:r>
    </w:p>
    <w:p w14:paraId="77358BC0" w14:textId="77777777" w:rsidR="00346596" w:rsidRPr="008E39C0" w:rsidRDefault="00000000">
      <w:pPr>
        <w:numPr>
          <w:ilvl w:val="0"/>
          <w:numId w:val="28"/>
        </w:numPr>
      </w:pPr>
      <w:r w:rsidRPr="008E39C0">
        <w:t>Ένας εργαζόμενος/ιδιοκτήτης επιλέγει «Αιτήσεις εκδηλώσεων» στην Αρχική οθόνη.</w:t>
      </w:r>
    </w:p>
    <w:p w14:paraId="5C3F43AD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μια λίστα με τις αιτήσεις εκδηλώσεων.</w:t>
      </w:r>
    </w:p>
    <w:p w14:paraId="021438AA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επιλέγει την συγκεκριμένη που θέλει να αξιολογήσει.</w:t>
      </w:r>
    </w:p>
    <w:p w14:paraId="5CCE8C0D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εμφανίζει τα στοιχεία της αίτησης</w:t>
      </w:r>
    </w:p>
    <w:p w14:paraId="7ADFB4B3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Ο ιδιοκτήτης/εργαζόμενος πατάει έγκριση εκδήλωσης.</w:t>
      </w:r>
    </w:p>
    <w:p w14:paraId="73243009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κάνει έλεγχο διαθεσιμότητας και δεσμεύει την συγκεκριμένη ώρα για την διοργάνωση.</w:t>
      </w:r>
    </w:p>
    <w:p w14:paraId="4E53B098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μήνυμα “Η διοργάνωση εγκρίθηκε επιτυχώς”.</w:t>
      </w:r>
    </w:p>
    <w:p w14:paraId="7BAAA3A3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πατάει «Αρχική οθόνη» και επιστρέφει στην αρχική οθόνη.</w:t>
      </w:r>
    </w:p>
    <w:p w14:paraId="5C549E0C" w14:textId="77777777" w:rsidR="00346596" w:rsidRPr="008E39C0" w:rsidRDefault="00346596">
      <w:pPr>
        <w:rPr>
          <w:rFonts w:ascii="Calibri" w:eastAsia="Calibri" w:hAnsi="Calibri" w:cs="Calibri"/>
        </w:rPr>
      </w:pPr>
    </w:p>
    <w:p w14:paraId="354019B0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77263AEB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>Ο ιδιοκτήτης/εργαζόμενος πατάει απόρριψη εκδήλωσης.</w:t>
      </w:r>
    </w:p>
    <w:p w14:paraId="10AF3C3D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Το σύστημα εμφανίζει μήνυμα “Η διοργάνωση απορρίφθηκε”. </w:t>
      </w:r>
    </w:p>
    <w:p w14:paraId="2DA6B52C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Ο ιδιοκτήτης/εργαζόμενος πατάει «Αρχική οθόνη» και επιστρέφει στην αρχική οθόνη.</w:t>
      </w:r>
    </w:p>
    <w:p w14:paraId="6F81179F" w14:textId="77777777" w:rsidR="00346596" w:rsidRPr="008E39C0" w:rsidRDefault="00346596"/>
    <w:p w14:paraId="46742945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160154E" w14:textId="77777777" w:rsidR="00346596" w:rsidRPr="008E39C0" w:rsidRDefault="00346596"/>
    <w:p w14:paraId="0E1E37FE" w14:textId="0DD51792" w:rsidR="00346596" w:rsidRPr="008E39C0" w:rsidRDefault="00000000">
      <w:pPr>
        <w:numPr>
          <w:ilvl w:val="2"/>
          <w:numId w:val="19"/>
        </w:numPr>
      </w:pPr>
      <w:r w:rsidRPr="008E39C0">
        <w:t xml:space="preserve">Το σύστημα κάνει έλεγχο διαθεσιμότητας και εντοπίζει </w:t>
      </w:r>
      <w:r w:rsidR="00E11845" w:rsidRPr="008E39C0">
        <w:t>ότι</w:t>
      </w:r>
      <w:r w:rsidRPr="008E39C0">
        <w:t xml:space="preserve"> η συγκεκριμένη ώρα δεν είναι πλέον διαθέσιμη.</w:t>
      </w:r>
    </w:p>
    <w:p w14:paraId="3856B90E" w14:textId="634F238E" w:rsidR="00346596" w:rsidRPr="008E39C0" w:rsidRDefault="00000000">
      <w:pPr>
        <w:numPr>
          <w:ilvl w:val="2"/>
          <w:numId w:val="19"/>
        </w:numPr>
      </w:pPr>
      <w:r w:rsidRPr="008E39C0">
        <w:t xml:space="preserve"> Το σύστημα εμφανίζει μήνυμα “Η </w:t>
      </w:r>
      <w:r w:rsidR="00E11845" w:rsidRPr="008E39C0">
        <w:t>συγκεκριμένη</w:t>
      </w:r>
      <w:r w:rsidRPr="008E39C0">
        <w:t xml:space="preserve"> ώρα είναι πλέον δεσμευμένη από άλλη διοργάνωση”.</w:t>
      </w:r>
    </w:p>
    <w:p w14:paraId="7206273F" w14:textId="77777777" w:rsidR="00346596" w:rsidRPr="008E39C0" w:rsidRDefault="00000000">
      <w:pPr>
        <w:numPr>
          <w:ilvl w:val="2"/>
          <w:numId w:val="19"/>
        </w:numPr>
      </w:pPr>
      <w:r w:rsidRPr="008E39C0">
        <w:lastRenderedPageBreak/>
        <w:t xml:space="preserve"> Το σύστημα επιστρέφει τον ιδιοκτήτη/εργαζόμενο στο βήμα 2.</w:t>
      </w:r>
    </w:p>
    <w:p w14:paraId="711CA1EE" w14:textId="77777777" w:rsidR="00346596" w:rsidRDefault="00346596">
      <w:pPr>
        <w:pStyle w:val="a4"/>
        <w:ind w:left="0"/>
      </w:pPr>
    </w:p>
    <w:p w14:paraId="2FEE43E9" w14:textId="0D2D0B35" w:rsidR="008E39C0" w:rsidRPr="003E3B44" w:rsidRDefault="008E39C0" w:rsidP="008E39C0">
      <w:pPr>
        <w:rPr>
          <w:rFonts w:ascii="Calibri" w:eastAsia="Calibri" w:hAnsi="Calibri" w:cs="Calibri"/>
          <w:sz w:val="36"/>
          <w:szCs w:val="36"/>
          <w:u w:val="single"/>
        </w:rPr>
      </w:pPr>
      <w:r w:rsidRPr="003E3B44"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74C0EB70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Ο ιδιοκτήτης επιλέγει «Διαχείριση ωρών λειτουργίας».</w:t>
      </w:r>
    </w:p>
    <w:p w14:paraId="28152951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εμφανίζει σελίδα διαχείρισης ωρών λειτουργίας.</w:t>
      </w:r>
    </w:p>
    <w:p w14:paraId="4EDEC531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Ο ιδιοκτήτης ενημερώνει το ωράριο του γυμναστηρίου και πατάει «Ενημέρωση».</w:t>
      </w:r>
    </w:p>
    <w:p w14:paraId="533FCE8D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  <w:lang w:val="en-US"/>
        </w:rPr>
        <w:t>To</w:t>
      </w:r>
      <w:r w:rsidRPr="003E3B44">
        <w:rPr>
          <w:rFonts w:ascii="Calibri" w:eastAsia="Calibri" w:hAnsi="Calibri" w:cs="Calibri"/>
        </w:rPr>
        <w:t xml:space="preserve"> σύστημα ελέγχει εάν οι ενημερώσεις είναι για μελλοντικές ημερομηνίες.</w:t>
      </w:r>
    </w:p>
    <w:p w14:paraId="51E3EAB0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4ED6819E" w14:textId="0880D53E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επιστρέφει στην αρχική οθόνη.</w:t>
      </w:r>
    </w:p>
    <w:p w14:paraId="760B439D" w14:textId="77777777" w:rsidR="00723311" w:rsidRPr="003E3B44" w:rsidRDefault="00723311" w:rsidP="0072331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3E3B44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4311DAA8" w14:textId="347C963A" w:rsidR="00723311" w:rsidRPr="003E3B44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εντοπίζει πως οι ημερομηνίες δεν είναι μελλοντικές</w:t>
      </w:r>
    </w:p>
    <w:p w14:paraId="3FCF3BA7" w14:textId="2884FD84" w:rsidR="00723311" w:rsidRPr="003E3B44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δίνει μήνυμα λάθους και επιστρέφει τον χρήστη στο βήμα 2.</w:t>
      </w:r>
    </w:p>
    <w:p w14:paraId="4F5CD463" w14:textId="77777777" w:rsidR="00723311" w:rsidRPr="00723311" w:rsidRDefault="00723311" w:rsidP="00723311">
      <w:pPr>
        <w:rPr>
          <w:rFonts w:ascii="Calibri" w:eastAsia="Calibri" w:hAnsi="Calibri" w:cs="Calibri"/>
          <w:color w:val="70AD47" w:themeColor="accent6"/>
        </w:rPr>
      </w:pPr>
    </w:p>
    <w:p w14:paraId="727D2603" w14:textId="77777777" w:rsidR="00346596" w:rsidRDefault="00346596"/>
    <w:p w14:paraId="4628395A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102CF9B4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28743739" w14:textId="77777777" w:rsidR="00346596" w:rsidRPr="00723311" w:rsidRDefault="00346596"/>
    <w:sectPr w:rsidR="00346596" w:rsidRPr="007233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BCDC" w14:textId="77777777" w:rsidR="00B356B4" w:rsidRDefault="00B356B4">
      <w:pPr>
        <w:spacing w:line="240" w:lineRule="auto"/>
      </w:pPr>
      <w:r>
        <w:separator/>
      </w:r>
    </w:p>
  </w:endnote>
  <w:endnote w:type="continuationSeparator" w:id="0">
    <w:p w14:paraId="7770D5E5" w14:textId="77777777" w:rsidR="00B356B4" w:rsidRDefault="00B35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DBA1" w14:textId="77777777" w:rsidR="00B356B4" w:rsidRDefault="00B356B4">
      <w:pPr>
        <w:spacing w:after="0"/>
      </w:pPr>
      <w:r>
        <w:separator/>
      </w:r>
    </w:p>
  </w:footnote>
  <w:footnote w:type="continuationSeparator" w:id="0">
    <w:p w14:paraId="3B952F77" w14:textId="77777777" w:rsidR="00B356B4" w:rsidRDefault="00B35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2DF46"/>
    <w:multiLevelType w:val="multi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727438"/>
    <w:multiLevelType w:val="multilevel"/>
    <w:tmpl w:val="027274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03FD3496"/>
    <w:multiLevelType w:val="multilevel"/>
    <w:tmpl w:val="03FD3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01953"/>
    <w:multiLevelType w:val="multilevel"/>
    <w:tmpl w:val="E946C84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trike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8040F"/>
    <w:multiLevelType w:val="multilevel"/>
    <w:tmpl w:val="0EF804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630"/>
    <w:multiLevelType w:val="multilevel"/>
    <w:tmpl w:val="15E51630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 w15:restartNumberingAfterBreak="0">
    <w:nsid w:val="16FC7130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 w15:restartNumberingAfterBreak="0">
    <w:nsid w:val="19CA0428"/>
    <w:multiLevelType w:val="multilevel"/>
    <w:tmpl w:val="7FFC702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1A752AB6"/>
    <w:multiLevelType w:val="multilevel"/>
    <w:tmpl w:val="1A752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5678C"/>
    <w:multiLevelType w:val="multilevel"/>
    <w:tmpl w:val="1C75678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22C641FA"/>
    <w:multiLevelType w:val="multilevel"/>
    <w:tmpl w:val="22C641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256B40CC"/>
    <w:multiLevelType w:val="multilevel"/>
    <w:tmpl w:val="7FD6D5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25F72B4B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5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33B8F"/>
    <w:multiLevelType w:val="multilevel"/>
    <w:tmpl w:val="2F533B8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0EE47F7"/>
    <w:multiLevelType w:val="multilevel"/>
    <w:tmpl w:val="30EE47F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8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24B72"/>
    <w:multiLevelType w:val="multilevel"/>
    <w:tmpl w:val="1D9A155E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3AE02A5E"/>
    <w:multiLevelType w:val="multi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C5829AC"/>
    <w:multiLevelType w:val="hybridMultilevel"/>
    <w:tmpl w:val="C36803C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AA6200"/>
    <w:multiLevelType w:val="multilevel"/>
    <w:tmpl w:val="52A63A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755A4"/>
    <w:multiLevelType w:val="multilevel"/>
    <w:tmpl w:val="442755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459067CD"/>
    <w:multiLevelType w:val="multilevel"/>
    <w:tmpl w:val="459067CD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9591262"/>
    <w:multiLevelType w:val="multilevel"/>
    <w:tmpl w:val="49591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7" w15:restartNumberingAfterBreak="0">
    <w:nsid w:val="4A9B544B"/>
    <w:multiLevelType w:val="multilevel"/>
    <w:tmpl w:val="4A9B544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E2F5B"/>
    <w:multiLevelType w:val="multilevel"/>
    <w:tmpl w:val="52EE2F5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0" w15:restartNumberingAfterBreak="0">
    <w:nsid w:val="537D37B4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1" w15:restartNumberingAfterBreak="0">
    <w:nsid w:val="616C3DCE"/>
    <w:multiLevelType w:val="singleLevel"/>
    <w:tmpl w:val="616C3DCE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667E46CC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3" w15:restartNumberingAfterBreak="0">
    <w:nsid w:val="702764A1"/>
    <w:multiLevelType w:val="multilevel"/>
    <w:tmpl w:val="965A60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4" w15:restartNumberingAfterBreak="0">
    <w:nsid w:val="745F3BC5"/>
    <w:multiLevelType w:val="multilevel"/>
    <w:tmpl w:val="61960F0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 w15:restartNumberingAfterBreak="0">
    <w:nsid w:val="77D27C2A"/>
    <w:multiLevelType w:val="multilevel"/>
    <w:tmpl w:val="77D27C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6" w15:restartNumberingAfterBreak="0">
    <w:nsid w:val="7B844861"/>
    <w:multiLevelType w:val="hybridMultilevel"/>
    <w:tmpl w:val="C78CC4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66285">
    <w:abstractNumId w:val="15"/>
  </w:num>
  <w:num w:numId="2" w16cid:durableId="55276689">
    <w:abstractNumId w:val="18"/>
  </w:num>
  <w:num w:numId="3" w16cid:durableId="951399462">
    <w:abstractNumId w:val="5"/>
  </w:num>
  <w:num w:numId="4" w16cid:durableId="1015569903">
    <w:abstractNumId w:val="27"/>
  </w:num>
  <w:num w:numId="5" w16cid:durableId="1061951554">
    <w:abstractNumId w:val="7"/>
  </w:num>
  <w:num w:numId="6" w16cid:durableId="1058669150">
    <w:abstractNumId w:val="23"/>
  </w:num>
  <w:num w:numId="7" w16cid:durableId="1147697652">
    <w:abstractNumId w:val="24"/>
  </w:num>
  <w:num w:numId="8" w16cid:durableId="1331373839">
    <w:abstractNumId w:val="2"/>
  </w:num>
  <w:num w:numId="9" w16cid:durableId="662465667">
    <w:abstractNumId w:val="32"/>
  </w:num>
  <w:num w:numId="10" w16cid:durableId="1291084656">
    <w:abstractNumId w:val="22"/>
  </w:num>
  <w:num w:numId="11" w16cid:durableId="45183536">
    <w:abstractNumId w:val="19"/>
  </w:num>
  <w:num w:numId="12" w16cid:durableId="727149279">
    <w:abstractNumId w:val="28"/>
  </w:num>
  <w:num w:numId="13" w16cid:durableId="445467839">
    <w:abstractNumId w:val="11"/>
  </w:num>
  <w:num w:numId="14" w16cid:durableId="402873430">
    <w:abstractNumId w:val="29"/>
  </w:num>
  <w:num w:numId="15" w16cid:durableId="1493452739">
    <w:abstractNumId w:val="14"/>
  </w:num>
  <w:num w:numId="16" w16cid:durableId="1808164218">
    <w:abstractNumId w:val="25"/>
  </w:num>
  <w:num w:numId="17" w16cid:durableId="1024555842">
    <w:abstractNumId w:val="4"/>
  </w:num>
  <w:num w:numId="18" w16cid:durableId="2089228175">
    <w:abstractNumId w:val="17"/>
  </w:num>
  <w:num w:numId="19" w16cid:durableId="1408192573">
    <w:abstractNumId w:val="20"/>
  </w:num>
  <w:num w:numId="20" w16cid:durableId="370619325">
    <w:abstractNumId w:val="0"/>
  </w:num>
  <w:num w:numId="21" w16cid:durableId="1570114412">
    <w:abstractNumId w:val="26"/>
  </w:num>
  <w:num w:numId="22" w16cid:durableId="1296452105">
    <w:abstractNumId w:val="10"/>
  </w:num>
  <w:num w:numId="23" w16cid:durableId="1601647005">
    <w:abstractNumId w:val="12"/>
  </w:num>
  <w:num w:numId="24" w16cid:durableId="117071799">
    <w:abstractNumId w:val="16"/>
  </w:num>
  <w:num w:numId="25" w16cid:durableId="121732427">
    <w:abstractNumId w:val="35"/>
  </w:num>
  <w:num w:numId="26" w16cid:durableId="933169018">
    <w:abstractNumId w:val="6"/>
  </w:num>
  <w:num w:numId="27" w16cid:durableId="1327515037">
    <w:abstractNumId w:val="1"/>
  </w:num>
  <w:num w:numId="28" w16cid:durableId="37975475">
    <w:abstractNumId w:val="31"/>
  </w:num>
  <w:num w:numId="29" w16cid:durableId="581451462">
    <w:abstractNumId w:val="30"/>
  </w:num>
  <w:num w:numId="30" w16cid:durableId="1956019171">
    <w:abstractNumId w:val="3"/>
  </w:num>
  <w:num w:numId="31" w16cid:durableId="749235661">
    <w:abstractNumId w:val="9"/>
  </w:num>
  <w:num w:numId="32" w16cid:durableId="424762408">
    <w:abstractNumId w:val="13"/>
  </w:num>
  <w:num w:numId="33" w16cid:durableId="2051178110">
    <w:abstractNumId w:val="34"/>
  </w:num>
  <w:num w:numId="34" w16cid:durableId="1541357414">
    <w:abstractNumId w:val="36"/>
  </w:num>
  <w:num w:numId="35" w16cid:durableId="300577057">
    <w:abstractNumId w:val="21"/>
  </w:num>
  <w:num w:numId="36" w16cid:durableId="104810606">
    <w:abstractNumId w:val="8"/>
  </w:num>
  <w:num w:numId="37" w16cid:durableId="5799436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96"/>
    <w:rsid w:val="000741EF"/>
    <w:rsid w:val="00097BD1"/>
    <w:rsid w:val="000C502E"/>
    <w:rsid w:val="000D75BB"/>
    <w:rsid w:val="00320C8D"/>
    <w:rsid w:val="00346596"/>
    <w:rsid w:val="003E3B44"/>
    <w:rsid w:val="003E79B3"/>
    <w:rsid w:val="0049734F"/>
    <w:rsid w:val="005050B4"/>
    <w:rsid w:val="005160CF"/>
    <w:rsid w:val="00516A96"/>
    <w:rsid w:val="006C6C99"/>
    <w:rsid w:val="00723311"/>
    <w:rsid w:val="00804516"/>
    <w:rsid w:val="00854B85"/>
    <w:rsid w:val="00875399"/>
    <w:rsid w:val="008E39C0"/>
    <w:rsid w:val="008F49B8"/>
    <w:rsid w:val="00A3618C"/>
    <w:rsid w:val="00A7517D"/>
    <w:rsid w:val="00B356B4"/>
    <w:rsid w:val="00C41F1A"/>
    <w:rsid w:val="00D07132"/>
    <w:rsid w:val="00D8180E"/>
    <w:rsid w:val="00E11845"/>
    <w:rsid w:val="00EB7B46"/>
    <w:rsid w:val="00ED0F30"/>
    <w:rsid w:val="00F516A1"/>
    <w:rsid w:val="54C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B137"/>
  <w15:docId w15:val="{7C605499-D870-4FC0-8E67-8720666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31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2003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Papanikolaoy</dc:creator>
  <cp:lastModifiedBy>Δαμιανός Ασημομύτης</cp:lastModifiedBy>
  <cp:revision>4</cp:revision>
  <dcterms:created xsi:type="dcterms:W3CDTF">2023-06-06T07:45:00Z</dcterms:created>
  <dcterms:modified xsi:type="dcterms:W3CDTF">2023-06-06T07:47:00Z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82F69B9724BB414D86D9451634241E85</vt:lpwstr>
  </property>
</Properties>
</file>