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60EC" w:rsidRDefault="00A96B4C">
      <w:r>
        <w:rPr>
          <w:noProof/>
          <w:lang w:eastAsia="pl-PL"/>
        </w:rPr>
        <w:drawing>
          <wp:inline distT="0" distB="0" distL="0" distR="0" wp14:anchorId="407DFCD2" wp14:editId="5DE15700">
            <wp:extent cx="5731510" cy="3223895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4C" w:rsidRDefault="00A96B4C">
      <w:r>
        <w:t>1 Tworzymy repozytorium publiczne w tym przypadku o nazwie GIT</w:t>
      </w:r>
    </w:p>
    <w:p w:rsidR="00A96B4C" w:rsidRDefault="00A96B4C"/>
    <w:p w:rsidR="00D353CA" w:rsidRDefault="00D353CA"/>
    <w:p w:rsidR="00D353CA" w:rsidRDefault="00D353CA">
      <w:r>
        <w:rPr>
          <w:noProof/>
          <w:lang w:eastAsia="pl-PL"/>
        </w:rPr>
        <w:drawing>
          <wp:inline distT="0" distB="0" distL="0" distR="0" wp14:anchorId="28D49B2F" wp14:editId="78E09260">
            <wp:extent cx="5731510" cy="3223895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 Tworzymy nową gałąź o nazwie Nowa1 </w:t>
      </w:r>
    </w:p>
    <w:p w:rsidR="00D353CA" w:rsidRDefault="00D353CA"/>
    <w:p w:rsidR="00D353CA" w:rsidRDefault="005B24E8">
      <w:r>
        <w:rPr>
          <w:noProof/>
          <w:lang w:eastAsia="pl-PL"/>
        </w:rPr>
        <w:lastRenderedPageBreak/>
        <w:drawing>
          <wp:inline distT="0" distB="0" distL="0" distR="0" wp14:anchorId="0F5809CC" wp14:editId="6946946B">
            <wp:extent cx="5731510" cy="3223895"/>
            <wp:effectExtent l="0" t="0" r="254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E8" w:rsidRDefault="005B24E8">
      <w:r>
        <w:t xml:space="preserve">3 Dodajemy plik o nazwie Przykładowy plik do gałęzi </w:t>
      </w:r>
      <w:proofErr w:type="spellStart"/>
      <w:r>
        <w:t>main</w:t>
      </w:r>
      <w:proofErr w:type="spellEnd"/>
      <w:r>
        <w:t xml:space="preserve"> </w:t>
      </w:r>
    </w:p>
    <w:p w:rsidR="005B24E8" w:rsidRDefault="005B24E8"/>
    <w:p w:rsidR="005B24E8" w:rsidRDefault="005B24E8">
      <w:r>
        <w:rPr>
          <w:noProof/>
          <w:lang w:eastAsia="pl-PL"/>
        </w:rPr>
        <w:drawing>
          <wp:inline distT="0" distB="0" distL="0" distR="0" wp14:anchorId="34C26540" wp14:editId="04D9C4EE">
            <wp:extent cx="5731510" cy="3223895"/>
            <wp:effectExtent l="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E8" w:rsidRDefault="005B24E8">
      <w:r>
        <w:rPr>
          <w:noProof/>
          <w:lang w:eastAsia="pl-PL"/>
        </w:rPr>
        <w:lastRenderedPageBreak/>
        <w:drawing>
          <wp:inline distT="0" distB="0" distL="0" distR="0" wp14:anchorId="58E5ACC0" wp14:editId="5DD35A44">
            <wp:extent cx="5731510" cy="3223895"/>
            <wp:effectExtent l="0" t="0" r="254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E8" w:rsidRDefault="005B24E8">
      <w:r>
        <w:rPr>
          <w:noProof/>
          <w:lang w:eastAsia="pl-PL"/>
        </w:rPr>
        <w:drawing>
          <wp:inline distT="0" distB="0" distL="0" distR="0" wp14:anchorId="4D464E8E" wp14:editId="167684E6">
            <wp:extent cx="5731510" cy="3223895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E8" w:rsidRDefault="005B24E8">
      <w:r>
        <w:t>4 Dodajemy nowy plik o nazwie Nowy plik do gałęzi Nowa1</w:t>
      </w:r>
    </w:p>
    <w:p w:rsidR="005B24E8" w:rsidRDefault="005B24E8"/>
    <w:p w:rsidR="005B24E8" w:rsidRDefault="005B24E8">
      <w:bookmarkStart w:id="0" w:name="_GoBack"/>
      <w:bookmarkEnd w:id="0"/>
    </w:p>
    <w:sectPr w:rsidR="005B24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29F"/>
    <w:rsid w:val="005B24E8"/>
    <w:rsid w:val="00A5729F"/>
    <w:rsid w:val="00A96B4C"/>
    <w:rsid w:val="00D353CA"/>
    <w:rsid w:val="00D41ACC"/>
    <w:rsid w:val="00DB60EC"/>
    <w:rsid w:val="00EF3906"/>
    <w:rsid w:val="00F40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5E3DF9-9CC7-4CE1-BB2F-62EE4C3CF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damiangoraj1@gmail.com</dc:creator>
  <cp:keywords/>
  <dc:description/>
  <cp:lastModifiedBy>damiangoraj1@gmail.com</cp:lastModifiedBy>
  <cp:revision>2</cp:revision>
  <dcterms:created xsi:type="dcterms:W3CDTF">2020-10-28T18:45:00Z</dcterms:created>
  <dcterms:modified xsi:type="dcterms:W3CDTF">2020-10-28T18:45:00Z</dcterms:modified>
</cp:coreProperties>
</file>