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Information: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Damian Kimbrough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Programming - Section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Damian’s Portfolio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This portfolio website is meant to display my professional accomplishments and skills. The website will include things about me including my personal interests, academic accomplishments, projects I have/am working on, skills I have learned on the job and in academics, and contact information for people who need to get </w:t>
      </w:r>
      <w:r w:rsidDel="00000000" w:rsidR="00000000" w:rsidRPr="00000000">
        <w:rPr>
          <w:rtl w:val="0"/>
        </w:rPr>
        <w:t xml:space="preserve">ahold</w:t>
      </w:r>
      <w:r w:rsidDel="00000000" w:rsidR="00000000" w:rsidRPr="00000000">
        <w:rPr>
          <w:rtl w:val="0"/>
        </w:rPr>
        <w:t xml:space="preserve"> of me. The website is meant to be professional, so good formatting and structure are required. This is because it is meant to be viewed by prospective employers.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Website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page will display personal information about me including hobbies and interests. It might also include a gallery.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Accomplishments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page will display my academic accomplishments.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page will highlight my current capstone project.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This page will cover the skills I have learned throughout my academic career. It will also cover my work experience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page will have my contact information.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Plan: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will be a navigation bar that will remain consistent at the top of the screen. I plan to have it collapsable through the use of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