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71E5" w14:textId="0367BE8B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</w:rPr>
        <w:t>Comandos usados practica 1</w:t>
      </w:r>
    </w:p>
    <w:p w14:paraId="3E057B2A" w14:textId="579BE6B8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r w:rsidRPr="00617F22">
        <w:rPr>
          <w:rFonts w:ascii="Times New Roman" w:hAnsi="Times New Roman" w:cs="Times New Roman"/>
          <w:sz w:val="24"/>
          <w:szCs w:val="24"/>
        </w:rPr>
        <w:t>n/a</w:t>
      </w:r>
    </w:p>
    <w:p w14:paraId="7A5D68BF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F9B9A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7F901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53314" w14:textId="7971640B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</w:rPr>
        <w:t>Comandos usados practica 2</w:t>
      </w:r>
    </w:p>
    <w:p w14:paraId="754A7AC9" w14:textId="63205A8B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</w:rPr>
        <w:t>Nmtui</w:t>
      </w:r>
      <w:proofErr w:type="spellEnd"/>
    </w:p>
    <w:p w14:paraId="272EC30D" w14:textId="3A29FE7E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1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F22">
        <w:rPr>
          <w:rFonts w:ascii="Times New Roman" w:hAnsi="Times New Roman" w:cs="Times New Roman"/>
          <w:sz w:val="24"/>
          <w:szCs w:val="24"/>
        </w:rPr>
        <w:t>addrs</w:t>
      </w:r>
      <w:proofErr w:type="spellEnd"/>
    </w:p>
    <w:p w14:paraId="7814F373" w14:textId="45E4774C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r w:rsidRPr="00617F22">
        <w:rPr>
          <w:rFonts w:ascii="Times New Roman" w:hAnsi="Times New Roman" w:cs="Times New Roman"/>
          <w:sz w:val="24"/>
          <w:szCs w:val="24"/>
        </w:rPr>
        <w:t>Clear</w:t>
      </w:r>
    </w:p>
    <w:p w14:paraId="007C5ACE" w14:textId="1B192286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</w:rPr>
        <w:t>Nmcli</w:t>
      </w:r>
      <w:proofErr w:type="spellEnd"/>
    </w:p>
    <w:p w14:paraId="339158AA" w14:textId="2602445F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F22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617F22">
        <w:rPr>
          <w:rFonts w:ascii="Times New Roman" w:hAnsi="Times New Roman" w:cs="Times New Roman"/>
          <w:sz w:val="24"/>
          <w:szCs w:val="24"/>
        </w:rPr>
        <w:t xml:space="preserve"> up Network</w:t>
      </w:r>
    </w:p>
    <w:p w14:paraId="4005B11A" w14:textId="35C93F5E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F22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61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F22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617F22">
        <w:rPr>
          <w:rFonts w:ascii="Times New Roman" w:hAnsi="Times New Roman" w:cs="Times New Roman"/>
          <w:sz w:val="24"/>
          <w:szCs w:val="24"/>
        </w:rPr>
        <w:t xml:space="preserve"> Network</w:t>
      </w:r>
    </w:p>
    <w:p w14:paraId="3FED28C2" w14:textId="7895FBDF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  <w:lang w:val="en-US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 connection 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 ipv4.method auto</w:t>
      </w:r>
    </w:p>
    <w:p w14:paraId="0A9A7087" w14:textId="0194B2B6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  <w:lang w:val="en-US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 connection modify Network ipv4.method 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>manual</w:t>
      </w:r>
    </w:p>
    <w:p w14:paraId="4098A10C" w14:textId="1A3B8EAA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  <w:lang w:val="en-US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 connection modify Network ipv4.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addresess </w:t>
      </w:r>
    </w:p>
    <w:p w14:paraId="79DCCA6C" w14:textId="1FF8F7D5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  <w:lang w:val="en-US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 connection modify Network ipv4.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>gateway</w:t>
      </w:r>
    </w:p>
    <w:p w14:paraId="0490BE9C" w14:textId="368E2985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F22">
        <w:rPr>
          <w:rFonts w:ascii="Times New Roman" w:hAnsi="Times New Roman" w:cs="Times New Roman"/>
          <w:sz w:val="24"/>
          <w:szCs w:val="24"/>
          <w:lang w:val="en-US"/>
        </w:rPr>
        <w:t>Nmcli</w:t>
      </w:r>
      <w:proofErr w:type="spellEnd"/>
      <w:r w:rsidRPr="00617F22">
        <w:rPr>
          <w:rFonts w:ascii="Times New Roman" w:hAnsi="Times New Roman" w:cs="Times New Roman"/>
          <w:sz w:val="24"/>
          <w:szCs w:val="24"/>
          <w:lang w:val="en-US"/>
        </w:rPr>
        <w:t xml:space="preserve"> connection modify Network ipv4.</w:t>
      </w:r>
      <w:r w:rsidRPr="00617F22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14:paraId="3407548D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B7A9C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6E6B7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213EA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D108D" w14:textId="7AEDA363" w:rsid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</w:rPr>
        <w:t>Comandos usados practica 3</w:t>
      </w:r>
    </w:p>
    <w:p w14:paraId="71780652" w14:textId="630D36BE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r w:rsidRPr="00617F22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617F22">
        <w:rPr>
          <w:rFonts w:ascii="Times New Roman" w:hAnsi="Times New Roman" w:cs="Times New Roman"/>
          <w:sz w:val="24"/>
          <w:szCs w:val="24"/>
        </w:rPr>
        <w:t>useradd</w:t>
      </w:r>
      <w:proofErr w:type="spellEnd"/>
    </w:p>
    <w:p w14:paraId="0CFA12A9" w14:textId="57ABD58F" w:rsid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r w:rsidRPr="00617F22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617F22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</w:p>
    <w:p w14:paraId="762CBDC4" w14:textId="67FF6900" w:rsid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Groups</w:t>
      </w:r>
      <w:proofErr w:type="spellEnd"/>
    </w:p>
    <w:p w14:paraId="2E8A332A" w14:textId="1934292A" w:rsid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</w:p>
    <w:p w14:paraId="10089271" w14:textId="6ADFAB16" w:rsid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delgroup</w:t>
      </w:r>
      <w:proofErr w:type="spellEnd"/>
    </w:p>
    <w:p w14:paraId="5FF21430" w14:textId="41DE2B74" w:rsidR="00617F22" w:rsidRPr="00617F22" w:rsidRDefault="00617F22" w:rsidP="00617F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</w:p>
    <w:p w14:paraId="70D677A1" w14:textId="6108E789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0F1A3" w14:textId="77777777" w:rsidR="007016F6" w:rsidRDefault="007016F6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1BB95" w14:textId="2DA75D3E" w:rsid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Comandos usados practica 4</w:t>
      </w:r>
    </w:p>
    <w:p w14:paraId="44ED978B" w14:textId="7BB981BD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</w:p>
    <w:p w14:paraId="0FD5D114" w14:textId="3583B96E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</w:p>
    <w:p w14:paraId="0E9FB157" w14:textId="17190372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</w:t>
      </w:r>
    </w:p>
    <w:p w14:paraId="2FC5EDD6" w14:textId="1F8D0765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  <w:lang w:val="en-US"/>
        </w:rPr>
        <w:t>Vi</w:t>
      </w:r>
    </w:p>
    <w:p w14:paraId="027D7714" w14:textId="5DBFFDAD" w:rsid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F22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 -l</w:t>
      </w:r>
    </w:p>
    <w:p w14:paraId="2973CB69" w14:textId="5E6F8F8E" w:rsid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Chmod</w:t>
      </w:r>
      <w:proofErr w:type="spellEnd"/>
    </w:p>
    <w:p w14:paraId="784CD477" w14:textId="2A26C094" w:rsid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</w:p>
    <w:p w14:paraId="1D6877F4" w14:textId="5F85908A" w:rsidR="00617F22" w:rsidRPr="00617F22" w:rsidRDefault="00617F22" w:rsidP="00617F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</w:t>
      </w:r>
    </w:p>
    <w:p w14:paraId="22189662" w14:textId="4488F5E5" w:rsidR="00467044" w:rsidRPr="00617F22" w:rsidRDefault="007016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Rm -rf</w:t>
      </w:r>
    </w:p>
    <w:sectPr w:rsidR="00467044" w:rsidRPr="00617F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2"/>
    <w:rsid w:val="00467044"/>
    <w:rsid w:val="004D105C"/>
    <w:rsid w:val="00617F22"/>
    <w:rsid w:val="007016F6"/>
    <w:rsid w:val="00B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7309"/>
  <w15:chartTrackingRefBased/>
  <w15:docId w15:val="{88BBB9E8-BB32-4CEE-AD0A-DC524E1D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Tavera Perez</dc:creator>
  <cp:keywords/>
  <dc:description/>
  <cp:lastModifiedBy>Damian Tavera Perez</cp:lastModifiedBy>
  <cp:revision>1</cp:revision>
  <dcterms:created xsi:type="dcterms:W3CDTF">2025-09-26T02:02:00Z</dcterms:created>
  <dcterms:modified xsi:type="dcterms:W3CDTF">2025-09-26T02:20:00Z</dcterms:modified>
</cp:coreProperties>
</file>