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ECC6" w14:textId="77777777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DF90A8" wp14:editId="0DBD2AAA">
                <wp:simplePos x="0" y="0"/>
                <wp:positionH relativeFrom="column">
                  <wp:posOffset>-296774</wp:posOffset>
                </wp:positionH>
                <wp:positionV relativeFrom="paragraph">
                  <wp:posOffset>-70663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39659" id="Rectangle 4" o:spid="_x0000_s1026" style="position:absolute;margin-left:-23.35pt;margin-top:-5.55pt;width:234.65pt;height:3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rb3Pv+AAAAAKAQAADwAA&#10;AAAAAAAAAAAAAABaBAAAZHJzL2Rvd25yZXYueG1sUEsFBgAAAAAEAAQA8wAAAGcFAAAAAA==&#10;" fillcolor="#404040 [2429]" stroked="f"/>
            </w:pict>
          </mc:Fallback>
        </mc:AlternateContent>
      </w:r>
    </w:p>
    <w:p w14:paraId="79204669" w14:textId="77777777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A86FD" wp14:editId="6DB95978">
                <wp:simplePos x="0" y="0"/>
                <wp:positionH relativeFrom="margin">
                  <wp:posOffset>-275463</wp:posOffset>
                </wp:positionH>
                <wp:positionV relativeFrom="paragraph">
                  <wp:posOffset>306756</wp:posOffset>
                </wp:positionV>
                <wp:extent cx="6181344" cy="1214323"/>
                <wp:effectExtent l="0" t="0" r="0" b="5080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344" cy="1214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5E71F" w14:textId="77777777" w:rsidR="008C5748" w:rsidRPr="00AE5DC2" w:rsidRDefault="008C5748" w:rsidP="008C5748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AE5DC2">
                              <w:rPr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ACTIVIDAD:</w:t>
                            </w:r>
                          </w:p>
                          <w:p w14:paraId="66E06EAB" w14:textId="38EBDB7C" w:rsidR="008C5748" w:rsidRPr="00D43EEA" w:rsidRDefault="008C5748" w:rsidP="008C5748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ES"/>
                              </w:rPr>
                              <w:t>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A8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pt;margin-top:24.15pt;width:486.7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" filled="f" fillcolor="white [3212]" stroked="f">
                <v:textbox>
                  <w:txbxContent>
                    <w:p w14:paraId="38E5E71F" w14:textId="77777777" w:rsidR="008C5748" w:rsidRPr="00AE5DC2" w:rsidRDefault="008C5748" w:rsidP="008C5748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r w:rsidRPr="00AE5DC2">
                        <w:rPr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ACTIVIDAD:</w:t>
                      </w:r>
                    </w:p>
                    <w:p w14:paraId="66E06EAB" w14:textId="38EBDB7C" w:rsidR="008C5748" w:rsidRPr="00D43EEA" w:rsidRDefault="008C5748" w:rsidP="008C5748">
                      <w:pPr>
                        <w:spacing w:after="0" w:line="240" w:lineRule="auto"/>
                        <w:rPr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sz w:val="56"/>
                          <w:szCs w:val="56"/>
                          <w:lang w:val="es-ES"/>
                        </w:rPr>
                        <w:t>Diagrama de Clases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A2C38" w14:textId="498D514E" w:rsidR="008C5748" w:rsidRDefault="008C5748" w:rsidP="008C5748"/>
    <w:p w14:paraId="60BF46C5" w14:textId="428A5095" w:rsidR="008C5748" w:rsidRDefault="008C5748" w:rsidP="008C5748">
      <w:r>
        <w:rPr>
          <w:noProof/>
        </w:rPr>
        <w:drawing>
          <wp:anchor distT="0" distB="0" distL="114300" distR="114300" simplePos="0" relativeHeight="251665408" behindDoc="0" locked="0" layoutInCell="1" allowOverlap="1" wp14:anchorId="7AAA4E52" wp14:editId="4F4246CF">
            <wp:simplePos x="0" y="0"/>
            <wp:positionH relativeFrom="margin">
              <wp:align>right</wp:align>
            </wp:positionH>
            <wp:positionV relativeFrom="paragraph">
              <wp:posOffset>183214</wp:posOffset>
            </wp:positionV>
            <wp:extent cx="5400040" cy="2793365"/>
            <wp:effectExtent l="0" t="0" r="0" b="6985"/>
            <wp:wrapNone/>
            <wp:docPr id="1022076376" name="Imagen 1" descr="Base de Datos - Concepto, tipos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atos - Concepto, tipos y ejemp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AD905" w14:textId="3FC34DBE" w:rsidR="008C5748" w:rsidRDefault="008C5748" w:rsidP="008C5748"/>
    <w:p w14:paraId="2C346C69" w14:textId="7FFB8C77" w:rsidR="008C5748" w:rsidRDefault="008C5748" w:rsidP="008C5748"/>
    <w:p w14:paraId="722FB895" w14:textId="17A65994" w:rsidR="008C5748" w:rsidRDefault="008C5748" w:rsidP="008C5748"/>
    <w:p w14:paraId="489A3BDA" w14:textId="2457F982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AB278" wp14:editId="5E0BB635">
                <wp:simplePos x="0" y="0"/>
                <wp:positionH relativeFrom="margin">
                  <wp:posOffset>-189798</wp:posOffset>
                </wp:positionH>
                <wp:positionV relativeFrom="margin">
                  <wp:align>bottom</wp:align>
                </wp:positionV>
                <wp:extent cx="2519680" cy="3082290"/>
                <wp:effectExtent l="0" t="0" r="0" b="381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08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489E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 xml:space="preserve">Grupo 4: </w:t>
                            </w:r>
                          </w:p>
                          <w:p w14:paraId="2010BA7B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Bryan Castelo 6866</w:t>
                            </w:r>
                          </w:p>
                          <w:p w14:paraId="3CCEB56F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Jaime Peñaherrera 6835</w:t>
                            </w:r>
                          </w:p>
                          <w:p w14:paraId="6113385E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Cesar Ayala 6814</w:t>
                            </w:r>
                          </w:p>
                          <w:p w14:paraId="39664E35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Milton Coello 6869</w:t>
                            </w:r>
                          </w:p>
                          <w:p w14:paraId="24D31BDA" w14:textId="77777777" w:rsidR="008C5748" w:rsidRPr="00E07A2A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E07A2A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s-EC"/>
                              </w:rPr>
                              <w:t>Fecha:</w:t>
                            </w:r>
                          </w:p>
                          <w:p w14:paraId="51E03071" w14:textId="143181DF" w:rsidR="008C5748" w:rsidRPr="00EC747D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05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/1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/2023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AB278" id="Text Box 8" o:spid="_x0000_s1027" type="#_x0000_t202" style="position:absolute;margin-left:-14.95pt;margin-top:0;width:198.4pt;height:24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" filled="f" fillcolor="white [3212]" stroked="f">
                <v:textbox>
                  <w:txbxContent>
                    <w:p w14:paraId="3C8A489E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  <w:t xml:space="preserve">Grupo 4: </w:t>
                      </w:r>
                    </w:p>
                    <w:p w14:paraId="2010BA7B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Bryan Castelo 6866</w:t>
                      </w:r>
                    </w:p>
                    <w:p w14:paraId="3CCEB56F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Jaime Peñaherrera 6835</w:t>
                      </w:r>
                    </w:p>
                    <w:p w14:paraId="6113385E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Cesar Ayala 6814</w:t>
                      </w:r>
                    </w:p>
                    <w:p w14:paraId="39664E35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noProof/>
                          <w:sz w:val="36"/>
                          <w:szCs w:val="36"/>
                          <w:lang w:val="es-EC"/>
                        </w:rPr>
                        <w:t>Milton Coello 6869</w:t>
                      </w:r>
                    </w:p>
                    <w:p w14:paraId="24D31BDA" w14:textId="77777777" w:rsidR="008C5748" w:rsidRPr="00E07A2A" w:rsidRDefault="008C5748" w:rsidP="008C574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</w:pPr>
                      <w:r w:rsidRPr="00E07A2A">
                        <w:rPr>
                          <w:b/>
                          <w:bCs/>
                          <w:noProof/>
                          <w:sz w:val="36"/>
                          <w:szCs w:val="36"/>
                          <w:lang w:val="es-EC"/>
                        </w:rPr>
                        <w:t>Fecha:</w:t>
                      </w:r>
                    </w:p>
                    <w:p w14:paraId="51E03071" w14:textId="143181DF" w:rsidR="008C5748" w:rsidRPr="00EC747D" w:rsidRDefault="008C5748" w:rsidP="008C5748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05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/1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/2023</w:t>
                      </w:r>
                      <w:r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F6EAD1" w14:textId="17F81C07" w:rsidR="008C5748" w:rsidRDefault="008C5748" w:rsidP="008C5748"/>
    <w:p w14:paraId="1E9B3EDA" w14:textId="19353896" w:rsidR="008C5748" w:rsidRDefault="008C5748" w:rsidP="008C5748"/>
    <w:p w14:paraId="44C6EC64" w14:textId="592CF954" w:rsidR="008C5748" w:rsidRDefault="008C5748" w:rsidP="008C5748"/>
    <w:p w14:paraId="1E677ED7" w14:textId="77777777" w:rsidR="008C5748" w:rsidRDefault="008C5748" w:rsidP="008C5748"/>
    <w:p w14:paraId="0379AEAA" w14:textId="77777777" w:rsidR="008C5748" w:rsidRDefault="008C5748" w:rsidP="008C5748"/>
    <w:p w14:paraId="6E2E57D8" w14:textId="209C17D1" w:rsidR="008C5748" w:rsidRDefault="008C5748" w:rsidP="008C5748"/>
    <w:p w14:paraId="02ECDA21" w14:textId="263FE1CD" w:rsidR="008C5748" w:rsidRDefault="008C5748" w:rsidP="008C5748">
      <w:r>
        <w:rPr>
          <w:noProof/>
        </w:rPr>
        <w:drawing>
          <wp:anchor distT="0" distB="0" distL="114300" distR="114300" simplePos="0" relativeHeight="251662336" behindDoc="1" locked="0" layoutInCell="1" allowOverlap="1" wp14:anchorId="05888050" wp14:editId="7BC62D97">
            <wp:simplePos x="0" y="0"/>
            <wp:positionH relativeFrom="margin">
              <wp:align>right</wp:align>
            </wp:positionH>
            <wp:positionV relativeFrom="paragraph">
              <wp:posOffset>22493</wp:posOffset>
            </wp:positionV>
            <wp:extent cx="5462337" cy="1905465"/>
            <wp:effectExtent l="0" t="0" r="508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37" cy="190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8E3C0" w14:textId="300E0E1B" w:rsidR="008C5748" w:rsidRDefault="008C5748" w:rsidP="008C5748"/>
    <w:p w14:paraId="5FC62CB2" w14:textId="0AD9FFC6" w:rsidR="008C5748" w:rsidRDefault="008C5748" w:rsidP="008C5748"/>
    <w:p w14:paraId="308496D6" w14:textId="6108A1DB" w:rsidR="008C5748" w:rsidRDefault="008C5748" w:rsidP="008C574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9FE59" wp14:editId="264F6278">
                <wp:simplePos x="0" y="0"/>
                <wp:positionH relativeFrom="margin">
                  <wp:posOffset>1123595</wp:posOffset>
                </wp:positionH>
                <wp:positionV relativeFrom="margin">
                  <wp:posOffset>8127136</wp:posOffset>
                </wp:positionV>
                <wp:extent cx="4572000" cy="1261110"/>
                <wp:effectExtent l="0" t="0" r="0" b="0"/>
                <wp:wrapNone/>
                <wp:docPr id="4401545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1B2E1" w14:textId="77777777" w:rsidR="008C5748" w:rsidRPr="00EC747D" w:rsidRDefault="008C5748" w:rsidP="008C5748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APLICACIONES INFORMÁTICAS II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9FE59" id="_x0000_s1028" type="#_x0000_t202" style="position:absolute;margin-left:88.45pt;margin-top:639.95pt;width:5in;height:9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" filled="f" fillcolor="white [3212]" stroked="f">
                <v:textbox>
                  <w:txbxContent>
                    <w:p w14:paraId="0011B2E1" w14:textId="77777777" w:rsidR="008C5748" w:rsidRPr="00EC747D" w:rsidRDefault="008C5748" w:rsidP="008C5748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APLICACIONES INFORMÁTICAS II</w:t>
                      </w:r>
                      <w:r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8149AB" wp14:editId="50F4082D">
                <wp:simplePos x="0" y="0"/>
                <wp:positionH relativeFrom="margin">
                  <wp:posOffset>-329565</wp:posOffset>
                </wp:positionH>
                <wp:positionV relativeFrom="margin">
                  <wp:posOffset>8084287</wp:posOffset>
                </wp:positionV>
                <wp:extent cx="6249670" cy="85090"/>
                <wp:effectExtent l="0" t="0" r="0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4EE4E" id="Rectangle 5" o:spid="_x0000_s1026" style="position:absolute;margin-left:-25.95pt;margin-top:636.55pt;width:492.1pt;height:6.7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" fillcolor="#272727 [2749]" stroked="f">
                <w10:wrap anchorx="margin" anchory="margin"/>
              </v:rect>
            </w:pict>
          </mc:Fallback>
        </mc:AlternateContent>
      </w:r>
    </w:p>
    <w:p w14:paraId="699B5486" w14:textId="77777777" w:rsidR="008C5748" w:rsidRDefault="008C5748" w:rsidP="008C574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proofErr w:type="spellStart"/>
      <w:r>
        <w:rPr>
          <w:b/>
          <w:color w:val="365F91"/>
          <w:sz w:val="32"/>
          <w:szCs w:val="32"/>
        </w:rPr>
        <w:lastRenderedPageBreak/>
        <w:t>Historial</w:t>
      </w:r>
      <w:proofErr w:type="spellEnd"/>
      <w:r>
        <w:rPr>
          <w:b/>
          <w:color w:val="365F91"/>
          <w:sz w:val="32"/>
          <w:szCs w:val="32"/>
        </w:rPr>
        <w:t xml:space="preserve"> de </w:t>
      </w:r>
      <w:proofErr w:type="spellStart"/>
      <w:r>
        <w:rPr>
          <w:b/>
          <w:color w:val="365F91"/>
          <w:sz w:val="32"/>
          <w:szCs w:val="32"/>
        </w:rPr>
        <w:t>Versiones</w:t>
      </w:r>
      <w:proofErr w:type="spellEnd"/>
    </w:p>
    <w:tbl>
      <w:tblPr>
        <w:tblW w:w="14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912"/>
        <w:gridCol w:w="2978"/>
        <w:gridCol w:w="2978"/>
        <w:gridCol w:w="4836"/>
      </w:tblGrid>
      <w:tr w:rsidR="008C5748" w14:paraId="3E6B7C65" w14:textId="77777777" w:rsidTr="008C5748">
        <w:trPr>
          <w:trHeight w:val="259"/>
        </w:trPr>
        <w:tc>
          <w:tcPr>
            <w:tcW w:w="1753" w:type="dxa"/>
            <w:shd w:val="clear" w:color="auto" w:fill="D9D9D9"/>
          </w:tcPr>
          <w:p w14:paraId="07068F25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912" w:type="dxa"/>
            <w:shd w:val="clear" w:color="auto" w:fill="D9D9D9"/>
          </w:tcPr>
          <w:p w14:paraId="21AE3897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978" w:type="dxa"/>
            <w:shd w:val="clear" w:color="auto" w:fill="D9D9D9"/>
          </w:tcPr>
          <w:p w14:paraId="33BDAA89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978" w:type="dxa"/>
            <w:shd w:val="clear" w:color="auto" w:fill="D9D9D9"/>
          </w:tcPr>
          <w:p w14:paraId="0E440DA8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4836" w:type="dxa"/>
            <w:shd w:val="clear" w:color="auto" w:fill="D9D9D9"/>
          </w:tcPr>
          <w:p w14:paraId="63CCAF3C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</w:tr>
      <w:tr w:rsidR="008C5748" w:rsidRPr="00E07A2A" w14:paraId="334C27BC" w14:textId="77777777" w:rsidTr="008C5748">
        <w:trPr>
          <w:trHeight w:val="1052"/>
        </w:trPr>
        <w:tc>
          <w:tcPr>
            <w:tcW w:w="1753" w:type="dxa"/>
          </w:tcPr>
          <w:p w14:paraId="3C90023D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26/11/2023</w:t>
            </w:r>
          </w:p>
        </w:tc>
        <w:tc>
          <w:tcPr>
            <w:tcW w:w="1912" w:type="dxa"/>
          </w:tcPr>
          <w:p w14:paraId="7BB2A5F0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978" w:type="dxa"/>
          </w:tcPr>
          <w:p w14:paraId="0F94E8D8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Milton Coello</w:t>
            </w:r>
          </w:p>
          <w:p w14:paraId="5EB5554C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Cesar Ayala</w:t>
            </w:r>
          </w:p>
          <w:p w14:paraId="6D96329A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Jaime Peñaherrera </w:t>
            </w:r>
          </w:p>
          <w:p w14:paraId="362030A9" w14:textId="77777777" w:rsidR="008C5748" w:rsidRDefault="008C5748" w:rsidP="00460AA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978" w:type="dxa"/>
          </w:tcPr>
          <w:p w14:paraId="0BF7A0D5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4836" w:type="dxa"/>
          </w:tcPr>
          <w:p w14:paraId="35E1D243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Diseño de base de datos</w:t>
            </w:r>
          </w:p>
        </w:tc>
      </w:tr>
      <w:tr w:rsidR="008C5748" w:rsidRPr="00E07A2A" w14:paraId="4D00579F" w14:textId="77777777" w:rsidTr="008C5748">
        <w:trPr>
          <w:trHeight w:val="1036"/>
        </w:trPr>
        <w:tc>
          <w:tcPr>
            <w:tcW w:w="1753" w:type="dxa"/>
          </w:tcPr>
          <w:p w14:paraId="0B9D3782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28/11/2023</w:t>
            </w:r>
          </w:p>
        </w:tc>
        <w:tc>
          <w:tcPr>
            <w:tcW w:w="1912" w:type="dxa"/>
          </w:tcPr>
          <w:p w14:paraId="29673265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2978" w:type="dxa"/>
          </w:tcPr>
          <w:p w14:paraId="14507E59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Milton Coello</w:t>
            </w:r>
          </w:p>
          <w:p w14:paraId="6F0BCF35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Cesar Ayala</w:t>
            </w:r>
          </w:p>
          <w:p w14:paraId="33190AE8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Jaime Peñaherrera </w:t>
            </w:r>
          </w:p>
          <w:p w14:paraId="60B93D53" w14:textId="62C43A6D" w:rsidR="008C5748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978" w:type="dxa"/>
          </w:tcPr>
          <w:p w14:paraId="3D727BAF" w14:textId="77777777" w:rsidR="008C5748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4836" w:type="dxa"/>
          </w:tcPr>
          <w:p w14:paraId="6BFFBCF1" w14:textId="77777777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proofErr w:type="spellStart"/>
            <w:r w:rsidRPr="00E07A2A">
              <w:rPr>
                <w:color w:val="000000"/>
                <w:sz w:val="20"/>
                <w:szCs w:val="20"/>
                <w:lang w:val="es-EC"/>
              </w:rPr>
              <w:t>Correción</w:t>
            </w:r>
            <w:proofErr w:type="spellEnd"/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 de entidades: </w:t>
            </w:r>
            <w:proofErr w:type="spellStart"/>
            <w:proofErr w:type="gramStart"/>
            <w:r w:rsidRPr="00E07A2A">
              <w:rPr>
                <w:color w:val="000000"/>
                <w:sz w:val="20"/>
                <w:szCs w:val="20"/>
                <w:lang w:val="es-EC"/>
              </w:rPr>
              <w:t>Reservacion</w:t>
            </w:r>
            <w:proofErr w:type="spellEnd"/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 ,</w:t>
            </w:r>
            <w:proofErr w:type="gramEnd"/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 Eliminación de campos innecesarios.</w:t>
            </w:r>
          </w:p>
        </w:tc>
      </w:tr>
      <w:tr w:rsidR="008C5748" w:rsidRPr="00E07A2A" w14:paraId="32D7C99F" w14:textId="77777777" w:rsidTr="008C5748">
        <w:trPr>
          <w:trHeight w:val="1052"/>
        </w:trPr>
        <w:tc>
          <w:tcPr>
            <w:tcW w:w="1753" w:type="dxa"/>
          </w:tcPr>
          <w:p w14:paraId="212E4229" w14:textId="2D655C23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05/12/2023</w:t>
            </w:r>
          </w:p>
        </w:tc>
        <w:tc>
          <w:tcPr>
            <w:tcW w:w="1912" w:type="dxa"/>
          </w:tcPr>
          <w:p w14:paraId="06ACD8BE" w14:textId="2B6E7540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3.0</w:t>
            </w:r>
          </w:p>
        </w:tc>
        <w:tc>
          <w:tcPr>
            <w:tcW w:w="2978" w:type="dxa"/>
          </w:tcPr>
          <w:p w14:paraId="1D0240C4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Milton Coello</w:t>
            </w:r>
          </w:p>
          <w:p w14:paraId="7A7B5885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>Cesar Ayala</w:t>
            </w:r>
          </w:p>
          <w:p w14:paraId="68FFE4CB" w14:textId="7777777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 w:rsidRPr="00E07A2A">
              <w:rPr>
                <w:color w:val="000000"/>
                <w:sz w:val="20"/>
                <w:szCs w:val="20"/>
                <w:lang w:val="es-EC"/>
              </w:rPr>
              <w:t xml:space="preserve">Jaime Peñaherrera </w:t>
            </w:r>
          </w:p>
          <w:p w14:paraId="3003AD31" w14:textId="3BF930F7" w:rsidR="008C5748" w:rsidRPr="00E07A2A" w:rsidRDefault="008C5748" w:rsidP="008C5748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978" w:type="dxa"/>
          </w:tcPr>
          <w:p w14:paraId="1818052C" w14:textId="37414B35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>ESPOCH</w:t>
            </w:r>
          </w:p>
        </w:tc>
        <w:tc>
          <w:tcPr>
            <w:tcW w:w="4836" w:type="dxa"/>
          </w:tcPr>
          <w:p w14:paraId="6C8B30B0" w14:textId="14246270" w:rsidR="008C5748" w:rsidRPr="00E07A2A" w:rsidRDefault="008C5748" w:rsidP="00460AA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  <w:lang w:val="es-EC"/>
              </w:rPr>
            </w:pPr>
            <w:r>
              <w:rPr>
                <w:color w:val="000000"/>
                <w:sz w:val="20"/>
                <w:szCs w:val="20"/>
                <w:lang w:val="es-EC"/>
              </w:rPr>
              <w:t xml:space="preserve">Diseño del Diagrama de clases </w:t>
            </w:r>
          </w:p>
        </w:tc>
      </w:tr>
    </w:tbl>
    <w:p w14:paraId="1B5EB201" w14:textId="77777777" w:rsidR="008C5748" w:rsidRPr="00E07A2A" w:rsidRDefault="008C5748" w:rsidP="008C5748">
      <w:pPr>
        <w:rPr>
          <w:lang w:val="es-EC"/>
        </w:rPr>
      </w:pPr>
    </w:p>
    <w:p w14:paraId="4900F4DC" w14:textId="77777777" w:rsidR="008C5748" w:rsidRDefault="008C5748">
      <w:pPr>
        <w:rPr>
          <w:lang w:val="es-EC"/>
        </w:rPr>
      </w:pPr>
    </w:p>
    <w:p w14:paraId="72E33E41" w14:textId="77777777" w:rsidR="008C5748" w:rsidRDefault="008C5748">
      <w:pPr>
        <w:rPr>
          <w:lang w:val="es-EC"/>
        </w:rPr>
      </w:pPr>
    </w:p>
    <w:p w14:paraId="0BEE0EDA" w14:textId="77777777" w:rsidR="008C5748" w:rsidRDefault="008C5748">
      <w:pPr>
        <w:rPr>
          <w:lang w:val="es-EC"/>
        </w:rPr>
      </w:pPr>
    </w:p>
    <w:p w14:paraId="466A60F1" w14:textId="77777777" w:rsidR="008C5748" w:rsidRDefault="008C5748">
      <w:pPr>
        <w:rPr>
          <w:lang w:val="es-EC"/>
        </w:rPr>
      </w:pPr>
    </w:p>
    <w:p w14:paraId="32BE4B75" w14:textId="77777777" w:rsidR="008C5748" w:rsidRDefault="008C5748">
      <w:pPr>
        <w:rPr>
          <w:lang w:val="es-EC"/>
        </w:rPr>
      </w:pPr>
    </w:p>
    <w:p w14:paraId="41A57C92" w14:textId="77777777" w:rsidR="008C5748" w:rsidRDefault="008C5748">
      <w:pPr>
        <w:rPr>
          <w:lang w:val="es-EC"/>
        </w:rPr>
      </w:pPr>
    </w:p>
    <w:p w14:paraId="5B6F2590" w14:textId="77777777" w:rsidR="008C5748" w:rsidRDefault="008C5748">
      <w:pPr>
        <w:rPr>
          <w:lang w:val="es-EC"/>
        </w:rPr>
      </w:pPr>
    </w:p>
    <w:p w14:paraId="076F21FB" w14:textId="77777777" w:rsidR="008C5748" w:rsidRDefault="008C5748">
      <w:pPr>
        <w:rPr>
          <w:lang w:val="es-EC"/>
        </w:rPr>
      </w:pPr>
    </w:p>
    <w:p w14:paraId="74B76064" w14:textId="77777777" w:rsidR="008C5748" w:rsidRDefault="008C5748">
      <w:pPr>
        <w:rPr>
          <w:lang w:val="es-EC"/>
        </w:rPr>
      </w:pPr>
    </w:p>
    <w:p w14:paraId="592E91B8" w14:textId="77777777" w:rsidR="008C5748" w:rsidRDefault="008C5748">
      <w:pPr>
        <w:rPr>
          <w:lang w:val="es-EC"/>
        </w:rPr>
      </w:pPr>
    </w:p>
    <w:p w14:paraId="1DF47199" w14:textId="3CA35581" w:rsidR="002C560D" w:rsidRDefault="008C5748">
      <w:pPr>
        <w:rPr>
          <w:lang w:val="es-EC"/>
        </w:rPr>
      </w:pPr>
      <w:proofErr w:type="spellStart"/>
      <w:r w:rsidRPr="008C5748">
        <w:rPr>
          <w:lang w:val="es-EC"/>
        </w:rPr>
        <w:t>iagrama</w:t>
      </w:r>
      <w:proofErr w:type="spellEnd"/>
      <w:r w:rsidRPr="008C5748">
        <w:rPr>
          <w:lang w:val="es-EC"/>
        </w:rPr>
        <w:t xml:space="preserve"> de Clases</w:t>
      </w:r>
      <w:r>
        <w:rPr>
          <w:lang w:val="es-EC"/>
        </w:rPr>
        <w:t>:</w:t>
      </w:r>
    </w:p>
    <w:p w14:paraId="595B1E8A" w14:textId="05CFD5DB" w:rsidR="008C5748" w:rsidRDefault="008C5748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F2E106" wp14:editId="321ABD6A">
            <wp:simplePos x="0" y="0"/>
            <wp:positionH relativeFrom="margin">
              <wp:align>left</wp:align>
            </wp:positionH>
            <wp:positionV relativeFrom="paragraph">
              <wp:posOffset>56849</wp:posOffset>
            </wp:positionV>
            <wp:extent cx="8566484" cy="5171721"/>
            <wp:effectExtent l="0" t="0" r="6350" b="0"/>
            <wp:wrapNone/>
            <wp:docPr id="1466150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484" cy="51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6A670" w14:textId="76145A0F" w:rsidR="008C5748" w:rsidRPr="008C5748" w:rsidRDefault="008C5748">
      <w:pPr>
        <w:rPr>
          <w:lang w:val="es-EC"/>
        </w:rPr>
      </w:pPr>
    </w:p>
    <w:sectPr w:rsidR="008C5748" w:rsidRPr="008C5748" w:rsidSect="008C574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48"/>
    <w:rsid w:val="000C556B"/>
    <w:rsid w:val="002B1C65"/>
    <w:rsid w:val="002C560D"/>
    <w:rsid w:val="0059709C"/>
    <w:rsid w:val="008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0D9"/>
  <w15:chartTrackingRefBased/>
  <w15:docId w15:val="{D3708155-97B3-449F-946D-C40AA54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48"/>
    <w:rPr>
      <w:kern w:val="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JAVIER AYALA MARTINEZ</dc:creator>
  <cp:keywords/>
  <dc:description/>
  <cp:lastModifiedBy>CESAR JAVIER AYALA MARTINEZ</cp:lastModifiedBy>
  <cp:revision>1</cp:revision>
  <dcterms:created xsi:type="dcterms:W3CDTF">2023-12-12T02:25:00Z</dcterms:created>
  <dcterms:modified xsi:type="dcterms:W3CDTF">2023-12-12T02:34:00Z</dcterms:modified>
</cp:coreProperties>
</file>