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9D0C" w14:textId="08C94B2D" w:rsidR="00470F44" w:rsidRDefault="00470F44" w:rsidP="00470F44">
      <w:pPr>
        <w:jc w:val="center"/>
        <w:rPr>
          <w:b/>
          <w:bCs/>
          <w:color w:val="FF0000"/>
        </w:rPr>
      </w:pPr>
      <w:r w:rsidRPr="00470F44">
        <w:rPr>
          <w:b/>
          <w:bCs/>
          <w:color w:val="FF0000"/>
        </w:rPr>
        <w:t>DIAGRAMAS DE PROCESOS</w:t>
      </w:r>
    </w:p>
    <w:p w14:paraId="06B7A59C" w14:textId="53D76E30" w:rsidR="00470F44" w:rsidRPr="00470F44" w:rsidRDefault="00470F44" w:rsidP="00470F44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SISTEMA VENTA DE BOLETOS DE BUSES INTERCANTONALES</w:t>
      </w:r>
    </w:p>
    <w:p w14:paraId="3FF67523" w14:textId="77777777" w:rsidR="00470F44" w:rsidRDefault="00470F44" w:rsidP="00470F4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Historial de Versiones</w:t>
      </w:r>
    </w:p>
    <w:tbl>
      <w:tblPr>
        <w:tblW w:w="8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83"/>
        <w:gridCol w:w="1843"/>
        <w:gridCol w:w="1843"/>
        <w:gridCol w:w="2992"/>
      </w:tblGrid>
      <w:tr w:rsidR="00470F44" w14:paraId="4AC6CF4D" w14:textId="77777777" w:rsidTr="005830A5">
        <w:tc>
          <w:tcPr>
            <w:tcW w:w="1085" w:type="dxa"/>
            <w:shd w:val="clear" w:color="auto" w:fill="D9D9D9"/>
          </w:tcPr>
          <w:p w14:paraId="6CF8A910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1A7AB37D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704492CE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11C0E538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30265CE7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470F44" w14:paraId="566107A7" w14:textId="77777777" w:rsidTr="005830A5">
        <w:tc>
          <w:tcPr>
            <w:tcW w:w="1085" w:type="dxa"/>
          </w:tcPr>
          <w:p w14:paraId="480B9E74" w14:textId="3908CD1A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18/12/2023</w:t>
            </w:r>
          </w:p>
        </w:tc>
        <w:tc>
          <w:tcPr>
            <w:tcW w:w="1183" w:type="dxa"/>
          </w:tcPr>
          <w:p w14:paraId="00CAAE0C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843" w:type="dxa"/>
          </w:tcPr>
          <w:p w14:paraId="7A83B708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Milton Coello</w:t>
            </w:r>
          </w:p>
          <w:p w14:paraId="2A11A259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Cesar Ayala</w:t>
            </w:r>
          </w:p>
          <w:p w14:paraId="018DF9B1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Jaime Peñaherrera </w:t>
            </w:r>
          </w:p>
          <w:p w14:paraId="3EB0A81C" w14:textId="77777777" w:rsidR="00470F44" w:rsidRDefault="00470F44" w:rsidP="005830A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Bryan Castelo</w:t>
            </w:r>
          </w:p>
        </w:tc>
        <w:tc>
          <w:tcPr>
            <w:tcW w:w="1843" w:type="dxa"/>
          </w:tcPr>
          <w:p w14:paraId="1A2E057B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ESPOCH</w:t>
            </w:r>
          </w:p>
        </w:tc>
        <w:tc>
          <w:tcPr>
            <w:tcW w:w="2992" w:type="dxa"/>
          </w:tcPr>
          <w:p w14:paraId="7294ED50" w14:textId="7273FFC2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Documento de diagrama de procesos</w:t>
            </w:r>
          </w:p>
        </w:tc>
      </w:tr>
      <w:tr w:rsidR="00E95B72" w14:paraId="5D6A80CD" w14:textId="77777777" w:rsidTr="005830A5">
        <w:tc>
          <w:tcPr>
            <w:tcW w:w="1085" w:type="dxa"/>
          </w:tcPr>
          <w:p w14:paraId="79ECE522" w14:textId="4528FA52" w:rsidR="00E95B72" w:rsidRDefault="00E95B72" w:rsidP="00E95B72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19/12/2023</w:t>
            </w:r>
          </w:p>
        </w:tc>
        <w:tc>
          <w:tcPr>
            <w:tcW w:w="1183" w:type="dxa"/>
          </w:tcPr>
          <w:p w14:paraId="101F4D01" w14:textId="20D722EF" w:rsidR="00E95B72" w:rsidRDefault="00E95B72" w:rsidP="00E95B72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</w:t>
            </w:r>
          </w:p>
        </w:tc>
        <w:tc>
          <w:tcPr>
            <w:tcW w:w="1843" w:type="dxa"/>
          </w:tcPr>
          <w:p w14:paraId="3485284D" w14:textId="77777777" w:rsidR="00E95B72" w:rsidRDefault="00E95B72" w:rsidP="00E95B72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Milton Coello</w:t>
            </w:r>
          </w:p>
          <w:p w14:paraId="1BD9D863" w14:textId="77777777" w:rsidR="00E95B72" w:rsidRDefault="00E95B72" w:rsidP="00E95B72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F4F0A36" w14:textId="64C0DE6C" w:rsidR="00E95B72" w:rsidRDefault="00E95B72" w:rsidP="00E95B72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ESPOCH</w:t>
            </w:r>
          </w:p>
        </w:tc>
        <w:tc>
          <w:tcPr>
            <w:tcW w:w="2992" w:type="dxa"/>
          </w:tcPr>
          <w:p w14:paraId="66476E97" w14:textId="5621D4D6" w:rsidR="00E95B72" w:rsidRDefault="00E95B72" w:rsidP="00E95B72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Documento de diagrama de procesos</w:t>
            </w:r>
          </w:p>
        </w:tc>
      </w:tr>
    </w:tbl>
    <w:p w14:paraId="34A755EE" w14:textId="77777777" w:rsidR="00470F44" w:rsidRDefault="00470F44" w:rsidP="00E70C2B"/>
    <w:p w14:paraId="340E5E8A" w14:textId="47CD8DBC" w:rsidR="00470F44" w:rsidRPr="00D4246F" w:rsidRDefault="00470F44" w:rsidP="00D4246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Procesos del sistema</w:t>
      </w:r>
    </w:p>
    <w:p w14:paraId="3185116E" w14:textId="7643092A" w:rsidR="00E70C2B" w:rsidRDefault="00E70C2B" w:rsidP="00E70C2B">
      <w:r>
        <w:t>Registro de Usuario</w:t>
      </w:r>
    </w:p>
    <w:p w14:paraId="2E9ADC4C" w14:textId="099EA48E" w:rsidR="00701924" w:rsidRPr="00701924" w:rsidRDefault="00D4246F" w:rsidP="00701924">
      <w:r>
        <w:rPr>
          <w:noProof/>
        </w:rPr>
        <w:drawing>
          <wp:inline distT="0" distB="0" distL="0" distR="0" wp14:anchorId="261B9356" wp14:editId="4D940C7C">
            <wp:extent cx="5400040" cy="1988299"/>
            <wp:effectExtent l="0" t="0" r="0" b="0"/>
            <wp:docPr id="1872223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23375" name="Imagen 18722233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4759" w14:textId="6F906FBA" w:rsidR="00701924" w:rsidRDefault="00701924" w:rsidP="00701924">
      <w:pPr>
        <w:tabs>
          <w:tab w:val="left" w:pos="1332"/>
        </w:tabs>
      </w:pPr>
      <w:r>
        <w:t>Iniciar Sesión</w:t>
      </w:r>
    </w:p>
    <w:p w14:paraId="37105E5E" w14:textId="15F1B190" w:rsidR="00701924" w:rsidRPr="00991A9C" w:rsidRDefault="00D4246F" w:rsidP="00701924">
      <w:pPr>
        <w:tabs>
          <w:tab w:val="left" w:pos="1332"/>
        </w:tabs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4359CF4" wp14:editId="3DF22AB9">
            <wp:extent cx="5400040" cy="2232826"/>
            <wp:effectExtent l="0" t="0" r="0" b="0"/>
            <wp:docPr id="79282511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25112" name="Imagen 7928251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CD3" w14:textId="756821D6" w:rsidR="00D4246F" w:rsidRDefault="00991A9C" w:rsidP="00701924">
      <w:r>
        <w:lastRenderedPageBreak/>
        <w:t>Restablecimiento de Contraseñas</w:t>
      </w:r>
      <w:r w:rsidR="00D4246F">
        <w:rPr>
          <w:noProof/>
        </w:rPr>
        <w:drawing>
          <wp:inline distT="0" distB="0" distL="0" distR="0" wp14:anchorId="36E6FB17" wp14:editId="1620EF94">
            <wp:extent cx="5400040" cy="2417175"/>
            <wp:effectExtent l="0" t="0" r="0" b="2540"/>
            <wp:docPr id="1201358358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58358" name="Imagen 4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F08A" w14:textId="4D200D4E" w:rsidR="00D4246F" w:rsidRDefault="00D4246F" w:rsidP="00701924">
      <w:r>
        <w:t>Reserva de boleto</w:t>
      </w:r>
      <w:r w:rsidR="009C687A">
        <w:t xml:space="preserve"> (pasajero)</w:t>
      </w:r>
      <w:r w:rsidRPr="00D4246F">
        <w:rPr>
          <w:noProof/>
        </w:rPr>
        <w:drawing>
          <wp:inline distT="0" distB="0" distL="0" distR="0" wp14:anchorId="0B3CE696" wp14:editId="2C5013A5">
            <wp:extent cx="5400040" cy="1918645"/>
            <wp:effectExtent l="0" t="0" r="0" b="5715"/>
            <wp:docPr id="1723234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3465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3ED7" w14:textId="16499D44" w:rsidR="009C687A" w:rsidRDefault="009C687A" w:rsidP="00701924">
      <w:r>
        <w:t>Gestión de perfiles de usuario (administrador)</w:t>
      </w:r>
    </w:p>
    <w:p w14:paraId="679D71F9" w14:textId="400ECE7C" w:rsidR="009C687A" w:rsidRDefault="009C687A" w:rsidP="00701924">
      <w:r w:rsidRPr="009C687A">
        <w:rPr>
          <w:noProof/>
        </w:rPr>
        <w:drawing>
          <wp:inline distT="0" distB="0" distL="0" distR="0" wp14:anchorId="131450E1" wp14:editId="55FE7C0F">
            <wp:extent cx="5400040" cy="2256790"/>
            <wp:effectExtent l="0" t="0" r="0" b="0"/>
            <wp:docPr id="1509074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74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5981" w14:textId="05B7FEEF" w:rsidR="009C687A" w:rsidRDefault="009C687A" w:rsidP="009C687A">
      <w:r>
        <w:t>Gestión de boletos (personal de atención)</w:t>
      </w:r>
    </w:p>
    <w:p w14:paraId="36269A83" w14:textId="3B554304" w:rsidR="009C687A" w:rsidRDefault="009C687A" w:rsidP="00701924">
      <w:r w:rsidRPr="009C687A">
        <w:rPr>
          <w:noProof/>
        </w:rPr>
        <w:lastRenderedPageBreak/>
        <w:drawing>
          <wp:inline distT="0" distB="0" distL="0" distR="0" wp14:anchorId="50F8BC48" wp14:editId="743E10BD">
            <wp:extent cx="5400040" cy="2372995"/>
            <wp:effectExtent l="0" t="0" r="0" b="8255"/>
            <wp:docPr id="11066672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6721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601E" w14:textId="47E3C231" w:rsidR="009C687A" w:rsidRDefault="009C687A" w:rsidP="00701924">
      <w:r>
        <w:t>Soporte al cliente</w:t>
      </w:r>
    </w:p>
    <w:p w14:paraId="22296722" w14:textId="638B96FA" w:rsidR="009C687A" w:rsidRDefault="009C687A" w:rsidP="00701924">
      <w:r w:rsidRPr="009C687A">
        <w:rPr>
          <w:noProof/>
        </w:rPr>
        <w:drawing>
          <wp:inline distT="0" distB="0" distL="0" distR="0" wp14:anchorId="7D2BE356" wp14:editId="74D30B4B">
            <wp:extent cx="5400040" cy="2505075"/>
            <wp:effectExtent l="0" t="0" r="0" b="9525"/>
            <wp:docPr id="21594265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42659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82AF" w14:textId="0DAC1052" w:rsidR="00E95B72" w:rsidRDefault="00E95B72" w:rsidP="00701924">
      <w:r>
        <w:t>Gestión de Reserva</w:t>
      </w:r>
    </w:p>
    <w:p w14:paraId="5F0E5F70" w14:textId="7EE009B9" w:rsidR="00E95B72" w:rsidRDefault="00E95B72" w:rsidP="00E95B72">
      <w:pPr>
        <w:jc w:val="center"/>
      </w:pPr>
      <w:r>
        <w:rPr>
          <w:noProof/>
        </w:rPr>
        <w:drawing>
          <wp:inline distT="0" distB="0" distL="0" distR="0" wp14:anchorId="73E1F6EA" wp14:editId="35FC533E">
            <wp:extent cx="6256433" cy="2004060"/>
            <wp:effectExtent l="0" t="0" r="0" b="0"/>
            <wp:docPr id="424543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43182" name="Imagen 4245431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264" cy="200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99B9" w14:textId="6AEEFC64" w:rsidR="005D1E30" w:rsidRDefault="005D1E30" w:rsidP="00701924">
      <w:r>
        <w:t>Generación de reportes pago</w:t>
      </w:r>
    </w:p>
    <w:p w14:paraId="5781F77D" w14:textId="51C83365" w:rsidR="005D1E30" w:rsidRDefault="005D1E30" w:rsidP="00701924">
      <w:r w:rsidRPr="005D1E30">
        <w:rPr>
          <w:noProof/>
        </w:rPr>
        <w:lastRenderedPageBreak/>
        <w:drawing>
          <wp:inline distT="0" distB="0" distL="0" distR="0" wp14:anchorId="086884BC" wp14:editId="69A0DEA1">
            <wp:extent cx="5400040" cy="2550795"/>
            <wp:effectExtent l="0" t="0" r="0" b="1905"/>
            <wp:docPr id="9529486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4863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16C6" w14:textId="77777777" w:rsidR="005D1E30" w:rsidRDefault="005D1E30" w:rsidP="00701924"/>
    <w:p w14:paraId="5A14F2F7" w14:textId="77777777" w:rsidR="005D1E30" w:rsidRDefault="005D1E30" w:rsidP="00701924"/>
    <w:p w14:paraId="2274BA5A" w14:textId="731DC9A9" w:rsidR="005D1E30" w:rsidRDefault="005D1E30" w:rsidP="00701924">
      <w:r>
        <w:t>Generación de reportes</w:t>
      </w:r>
    </w:p>
    <w:p w14:paraId="7896825A" w14:textId="2A3CA09C" w:rsidR="005D1E30" w:rsidRDefault="005D1E30" w:rsidP="00701924">
      <w:r w:rsidRPr="005D1E30">
        <w:rPr>
          <w:noProof/>
        </w:rPr>
        <w:drawing>
          <wp:inline distT="0" distB="0" distL="0" distR="0" wp14:anchorId="72EA4095" wp14:editId="208FD2FA">
            <wp:extent cx="5400040" cy="2580005"/>
            <wp:effectExtent l="0" t="0" r="0" b="0"/>
            <wp:docPr id="5106827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82765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B777" w14:textId="68B30BA1" w:rsidR="005D1E30" w:rsidRDefault="005D1E30" w:rsidP="00701924">
      <w:r>
        <w:t>Historial de compras</w:t>
      </w:r>
    </w:p>
    <w:p w14:paraId="061258B8" w14:textId="77777777" w:rsidR="005205FA" w:rsidRDefault="005D1E30" w:rsidP="005205FA">
      <w:pPr>
        <w:rPr>
          <w:lang w:val="es-ES"/>
        </w:rPr>
      </w:pPr>
      <w:r w:rsidRPr="005D1E3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0A1E4F" wp14:editId="48F562E4">
            <wp:simplePos x="1082040" y="736092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2327275"/>
            <wp:effectExtent l="0" t="0" r="0" b="0"/>
            <wp:wrapSquare wrapText="bothSides"/>
            <wp:docPr id="198566683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66832" name="Imagen 1" descr="Diagrama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5FA">
        <w:br w:type="textWrapping" w:clear="all"/>
      </w:r>
      <w:r w:rsidR="005205FA">
        <w:rPr>
          <w:lang w:val="es-ES"/>
        </w:rPr>
        <w:t xml:space="preserve">Generar cancelación </w:t>
      </w:r>
    </w:p>
    <w:p w14:paraId="08E2436B" w14:textId="77777777" w:rsidR="005205FA" w:rsidRDefault="005205FA" w:rsidP="005205FA">
      <w:pPr>
        <w:rPr>
          <w:lang w:val="es-ES"/>
        </w:rPr>
      </w:pPr>
      <w:r w:rsidRPr="009C0EA0">
        <w:rPr>
          <w:noProof/>
          <w:lang w:val="es-ES"/>
        </w:rPr>
        <w:drawing>
          <wp:inline distT="0" distB="0" distL="0" distR="0" wp14:anchorId="33244A93" wp14:editId="124DC438">
            <wp:extent cx="5400040" cy="2225040"/>
            <wp:effectExtent l="0" t="0" r="0" b="3810"/>
            <wp:docPr id="18170860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8601" name="Imagen 1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18AA" w14:textId="77777777" w:rsidR="005205FA" w:rsidRDefault="005205FA" w:rsidP="005205FA">
      <w:pPr>
        <w:rPr>
          <w:lang w:val="es-ES"/>
        </w:rPr>
      </w:pPr>
    </w:p>
    <w:p w14:paraId="3B5C25D3" w14:textId="77777777" w:rsidR="005205FA" w:rsidRDefault="005205FA" w:rsidP="005205FA">
      <w:pPr>
        <w:rPr>
          <w:lang w:val="es-ES"/>
        </w:rPr>
      </w:pPr>
      <w:r>
        <w:rPr>
          <w:lang w:val="es-ES"/>
        </w:rPr>
        <w:t xml:space="preserve">Generar reembolso </w:t>
      </w:r>
    </w:p>
    <w:p w14:paraId="5923D110" w14:textId="77777777" w:rsidR="005205FA" w:rsidRDefault="005205FA" w:rsidP="005205FA">
      <w:pPr>
        <w:rPr>
          <w:lang w:val="es-ES"/>
        </w:rPr>
      </w:pPr>
      <w:r w:rsidRPr="009C0EA0">
        <w:rPr>
          <w:noProof/>
          <w:lang w:val="es-ES"/>
        </w:rPr>
        <w:drawing>
          <wp:inline distT="0" distB="0" distL="0" distR="0" wp14:anchorId="4C6D5183" wp14:editId="18DCFF23">
            <wp:extent cx="5400040" cy="2268855"/>
            <wp:effectExtent l="0" t="0" r="0" b="0"/>
            <wp:docPr id="163795623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56237" name="Imagen 1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429B" w14:textId="77777777" w:rsidR="005205FA" w:rsidRDefault="005205FA" w:rsidP="005205FA">
      <w:pPr>
        <w:rPr>
          <w:lang w:val="es-ES"/>
        </w:rPr>
      </w:pPr>
    </w:p>
    <w:p w14:paraId="13C00E73" w14:textId="77777777" w:rsidR="005205FA" w:rsidRDefault="005205FA" w:rsidP="005205FA">
      <w:pPr>
        <w:rPr>
          <w:lang w:val="es-ES"/>
        </w:rPr>
      </w:pPr>
    </w:p>
    <w:p w14:paraId="49F718F5" w14:textId="77777777" w:rsidR="005205FA" w:rsidRDefault="005205FA" w:rsidP="005205FA">
      <w:pPr>
        <w:rPr>
          <w:lang w:val="es-ES"/>
        </w:rPr>
      </w:pPr>
    </w:p>
    <w:p w14:paraId="27855E46" w14:textId="77777777" w:rsidR="005205FA" w:rsidRDefault="005205FA" w:rsidP="005205FA">
      <w:pPr>
        <w:rPr>
          <w:lang w:val="es-ES"/>
        </w:rPr>
      </w:pPr>
    </w:p>
    <w:p w14:paraId="427E7327" w14:textId="77777777" w:rsidR="005205FA" w:rsidRDefault="005205FA" w:rsidP="005205FA">
      <w:pPr>
        <w:rPr>
          <w:lang w:val="es-ES"/>
        </w:rPr>
      </w:pPr>
      <w:r>
        <w:rPr>
          <w:lang w:val="es-ES"/>
        </w:rPr>
        <w:t>Generar disponibilidad de asientos</w:t>
      </w:r>
    </w:p>
    <w:p w14:paraId="08148333" w14:textId="77777777" w:rsidR="005205FA" w:rsidRPr="009C0EA0" w:rsidRDefault="005205FA" w:rsidP="005205FA">
      <w:pPr>
        <w:rPr>
          <w:lang w:val="es-ES"/>
        </w:rPr>
      </w:pPr>
      <w:r w:rsidRPr="00E8058A">
        <w:rPr>
          <w:noProof/>
          <w:lang w:val="es-ES"/>
        </w:rPr>
        <w:drawing>
          <wp:inline distT="0" distB="0" distL="0" distR="0" wp14:anchorId="71348E72" wp14:editId="0849961E">
            <wp:extent cx="5400040" cy="1844040"/>
            <wp:effectExtent l="0" t="0" r="0" b="3810"/>
            <wp:docPr id="1292633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33263" name=""/>
                    <pic:cNvPicPr/>
                  </pic:nvPicPr>
                  <pic:blipFill rotWithShape="1">
                    <a:blip r:embed="rId19"/>
                    <a:srcRect b="24058"/>
                    <a:stretch/>
                  </pic:blipFill>
                  <pic:spPr bwMode="auto">
                    <a:xfrm>
                      <a:off x="0" y="0"/>
                      <a:ext cx="5400040" cy="184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D7A7A" w14:textId="27540DDE" w:rsidR="005D1E30" w:rsidRDefault="000A5F3F" w:rsidP="00701924">
      <w:r>
        <w:t>Calculo Total de Venta</w:t>
      </w:r>
    </w:p>
    <w:p w14:paraId="74814CDD" w14:textId="75BE8189" w:rsidR="000A5F3F" w:rsidRPr="00701924" w:rsidRDefault="000A5F3F" w:rsidP="00701924">
      <w:r>
        <w:rPr>
          <w:noProof/>
        </w:rPr>
        <w:drawing>
          <wp:inline distT="0" distB="0" distL="0" distR="0" wp14:anchorId="287C6619" wp14:editId="4165A298">
            <wp:extent cx="6266550" cy="2415540"/>
            <wp:effectExtent l="0" t="0" r="1270" b="3810"/>
            <wp:docPr id="198184900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49005" name="Imagen 1" descr="Diagrama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362" cy="241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F3F" w:rsidRPr="00701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14F0B" w14:textId="77777777" w:rsidR="00C83E75" w:rsidRDefault="00C83E75" w:rsidP="005205FA">
      <w:pPr>
        <w:spacing w:after="0" w:line="240" w:lineRule="auto"/>
      </w:pPr>
      <w:r>
        <w:separator/>
      </w:r>
    </w:p>
  </w:endnote>
  <w:endnote w:type="continuationSeparator" w:id="0">
    <w:p w14:paraId="02A01F2D" w14:textId="77777777" w:rsidR="00C83E75" w:rsidRDefault="00C83E75" w:rsidP="00520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1071E" w14:textId="77777777" w:rsidR="00C83E75" w:rsidRDefault="00C83E75" w:rsidP="005205FA">
      <w:pPr>
        <w:spacing w:after="0" w:line="240" w:lineRule="auto"/>
      </w:pPr>
      <w:r>
        <w:separator/>
      </w:r>
    </w:p>
  </w:footnote>
  <w:footnote w:type="continuationSeparator" w:id="0">
    <w:p w14:paraId="34416157" w14:textId="77777777" w:rsidR="00C83E75" w:rsidRDefault="00C83E75" w:rsidP="005205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2B"/>
    <w:rsid w:val="000A5F3F"/>
    <w:rsid w:val="001B0F19"/>
    <w:rsid w:val="0045409A"/>
    <w:rsid w:val="00470F44"/>
    <w:rsid w:val="005205FA"/>
    <w:rsid w:val="005D1E30"/>
    <w:rsid w:val="00701924"/>
    <w:rsid w:val="00702BC2"/>
    <w:rsid w:val="007974DB"/>
    <w:rsid w:val="007C4E74"/>
    <w:rsid w:val="00991A9C"/>
    <w:rsid w:val="009C687A"/>
    <w:rsid w:val="00A94D9D"/>
    <w:rsid w:val="00C451A6"/>
    <w:rsid w:val="00C83E75"/>
    <w:rsid w:val="00D4246F"/>
    <w:rsid w:val="00E70C2B"/>
    <w:rsid w:val="00E9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3E21"/>
  <w15:chartTrackingRefBased/>
  <w15:docId w15:val="{A07B8740-C06A-4A59-B251-01E3A74C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BC2"/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0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5FA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520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5F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coello</dc:creator>
  <cp:keywords/>
  <dc:description/>
  <cp:lastModifiedBy>milton coello</cp:lastModifiedBy>
  <cp:revision>3</cp:revision>
  <dcterms:created xsi:type="dcterms:W3CDTF">2023-12-19T13:49:00Z</dcterms:created>
  <dcterms:modified xsi:type="dcterms:W3CDTF">2023-12-19T14:24:00Z</dcterms:modified>
</cp:coreProperties>
</file>