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E83A" w14:textId="3B48D22D" w:rsidR="000476FB" w:rsidRDefault="000476FB">
      <w:r>
        <w:rPr>
          <w:rFonts w:ascii="Bahnschrift SemiLight" w:hAnsi="Bahnschrift SemiLight"/>
          <w:noProof/>
          <w:lang w:val="es-ES"/>
        </w:rPr>
        <w:drawing>
          <wp:anchor distT="0" distB="0" distL="114300" distR="114300" simplePos="0" relativeHeight="251667456" behindDoc="0" locked="0" layoutInCell="1" allowOverlap="1" wp14:anchorId="30B6C047" wp14:editId="6FE0DA82">
            <wp:simplePos x="0" y="0"/>
            <wp:positionH relativeFrom="rightMargin">
              <wp:posOffset>-2346808</wp:posOffset>
            </wp:positionH>
            <wp:positionV relativeFrom="paragraph">
              <wp:posOffset>-431114</wp:posOffset>
            </wp:positionV>
            <wp:extent cx="1206608" cy="1382573"/>
            <wp:effectExtent l="0" t="0" r="0" b="8255"/>
            <wp:wrapNone/>
            <wp:docPr id="17" name="Imagen 1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608" cy="1382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1" locked="0" layoutInCell="1" allowOverlap="1" wp14:anchorId="79C1035B" wp14:editId="4518A5B2">
                <wp:simplePos x="0" y="0"/>
                <wp:positionH relativeFrom="margin">
                  <wp:posOffset>345109</wp:posOffset>
                </wp:positionH>
                <wp:positionV relativeFrom="page">
                  <wp:align>top</wp:align>
                </wp:positionV>
                <wp:extent cx="436728" cy="10692130"/>
                <wp:effectExtent l="0" t="0" r="1905" b="0"/>
                <wp:wrapNone/>
                <wp:docPr id="159856514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728" cy="106921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FCB84E" id="Rectangle 3" o:spid="_x0000_s1026" style="position:absolute;margin-left:27.15pt;margin-top:0;width:34.4pt;height:841.9pt;z-index:-2516597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" fillcolor="red" stroked="f">
                <w10:wrap anchorx="margin" anchory="page"/>
              </v:rect>
            </w:pict>
          </mc:Fallback>
        </mc:AlternateContent>
      </w:r>
    </w:p>
    <w:p w14:paraId="17F74154" w14:textId="59138702" w:rsidR="00000A08" w:rsidRDefault="00424CC3">
      <w:r>
        <w:rPr>
          <w:rFonts w:ascii="Times New Roman" w:hAnsi="Times New Roman" w:cs="Times New Roman"/>
          <w:noProof/>
          <w:sz w:val="32"/>
          <w:szCs w:val="3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75EF7" wp14:editId="324BBE18">
                <wp:simplePos x="0" y="0"/>
                <wp:positionH relativeFrom="margin">
                  <wp:posOffset>1048385</wp:posOffset>
                </wp:positionH>
                <wp:positionV relativeFrom="margin">
                  <wp:posOffset>1047428</wp:posOffset>
                </wp:positionV>
                <wp:extent cx="5158740" cy="813371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740" cy="8133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9395" w14:textId="672D4B29" w:rsidR="00EC0085" w:rsidRPr="000476FB" w:rsidRDefault="000476FB" w:rsidP="00EC0085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0CF9B" w:themeColor="accent4"/>
                                <w:sz w:val="36"/>
                                <w:szCs w:val="36"/>
                                <w:lang w:val="es-ES"/>
                              </w:rPr>
                            </w:pPr>
                            <w:bookmarkStart w:id="0" w:name="_Hlk131043010"/>
                            <w:bookmarkStart w:id="1" w:name="_Hlk131043011"/>
                            <w:bookmarkStart w:id="2" w:name="_Hlk131043012"/>
                            <w:bookmarkStart w:id="3" w:name="_Hlk131043013"/>
                            <w:bookmarkStart w:id="4" w:name="_Hlk131043014"/>
                            <w:bookmarkStart w:id="5" w:name="_Hlk131043015"/>
                            <w:bookmarkStart w:id="6" w:name="_Hlk131043033"/>
                            <w:bookmarkStart w:id="7" w:name="_Hlk131043034"/>
                            <w:bookmarkStart w:id="8" w:name="_Hlk131043035"/>
                            <w:bookmarkStart w:id="9" w:name="_Hlk131043036"/>
                            <w:bookmarkStart w:id="10" w:name="_Hlk131043037"/>
                            <w:bookmarkStart w:id="11" w:name="_Hlk131043038"/>
                            <w:bookmarkStart w:id="12" w:name="_Hlk131043039"/>
                            <w:bookmarkStart w:id="13" w:name="_Hlk131043040"/>
                            <w:bookmarkStart w:id="14" w:name="_Hlk131043041"/>
                            <w:bookmarkStart w:id="15" w:name="_Hlk131043042"/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10CF9B" w:themeColor="accent4"/>
                                <w:sz w:val="36"/>
                                <w:szCs w:val="36"/>
                                <w:lang w:val="es-ES"/>
                              </w:rPr>
                              <w:t xml:space="preserve">ESCUELA SUPERIOR POLITÉCNICA DE </w:t>
                            </w:r>
                          </w:p>
                          <w:p w14:paraId="3FF88C4F" w14:textId="00078191" w:rsidR="00841D68" w:rsidRPr="000476FB" w:rsidRDefault="000476FB" w:rsidP="00EC0085">
                            <w:pPr>
                              <w:ind w:left="0" w:firstLine="0"/>
                              <w:jc w:val="center"/>
                              <w:rPr>
                                <w:rFonts w:ascii="Montserrat" w:hAnsi="Montserrat" w:cs="Times New Roman"/>
                                <w:color w:val="10CF9B" w:themeColor="accent4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color w:val="10CF9B" w:themeColor="accent4"/>
                                <w:sz w:val="40"/>
                                <w:szCs w:val="40"/>
                                <w:lang w:val="es-ES"/>
                              </w:rPr>
                              <w:t>CHIMBORAZO</w:t>
                            </w:r>
                          </w:p>
                          <w:p w14:paraId="63C4938B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075D223A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  <w:p w14:paraId="1AF6BFAC" w14:textId="49B5629B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APLICACIONES INFORMÁTICAS II</w:t>
                            </w:r>
                          </w:p>
                          <w:p w14:paraId="0723F098" w14:textId="664B57F4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PAO 8</w:t>
                            </w:r>
                          </w:p>
                          <w:p w14:paraId="08D1B929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70B90760" w14:textId="6EFE396D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Grupo 4</w:t>
                            </w:r>
                            <w:r w:rsidR="00EC0085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055CD189" w14:textId="07FC44CD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Aplicación web de venta de boletos de buses Intercantonales</w:t>
                            </w:r>
                          </w:p>
                          <w:p w14:paraId="54DF185C" w14:textId="77777777" w:rsidR="00EC0085" w:rsidRPr="000476FB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DB665FB" w14:textId="610D6D59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Integrantes</w:t>
                            </w:r>
                            <w:r w:rsidR="00EC0085"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>:</w:t>
                            </w:r>
                          </w:p>
                          <w:p w14:paraId="2972F885" w14:textId="1AD581EE" w:rsidR="00EC0085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Bryan Castelo 6866</w:t>
                            </w:r>
                          </w:p>
                          <w:p w14:paraId="1EA00AA0" w14:textId="33B6D0B2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Jaime Peñaherrera 6835</w:t>
                            </w:r>
                          </w:p>
                          <w:p w14:paraId="14969149" w14:textId="0B741140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Cesar Ayala 6814</w:t>
                            </w:r>
                          </w:p>
                          <w:p w14:paraId="36A5132A" w14:textId="7487BC59" w:rsidR="00EC0085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Milton Coello 6869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14:paraId="75DD05A6" w14:textId="77777777" w:rsidR="00EC0085" w:rsidRPr="00424CC3" w:rsidRDefault="00EC0085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2235DD0C" w14:textId="77777777" w:rsidR="000476FB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b/>
                                <w:bCs/>
                                <w:color w:val="7CCA62" w:themeColor="accent5"/>
                                <w:sz w:val="36"/>
                                <w:szCs w:val="36"/>
                                <w:lang w:val="es-ES"/>
                              </w:rPr>
                              <w:t xml:space="preserve">Tema: </w:t>
                            </w:r>
                          </w:p>
                          <w:p w14:paraId="10C952FA" w14:textId="43EB0222" w:rsid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476FB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>Historias de usuario</w:t>
                            </w:r>
                            <w:r w:rsidR="005D087C"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  <w:p w14:paraId="1DA9BE48" w14:textId="77777777" w:rsid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FA4AE8B" w14:textId="77777777" w:rsidR="000476FB" w:rsidRPr="000476FB" w:rsidRDefault="000476FB" w:rsidP="000476FB">
                            <w:pPr>
                              <w:jc w:val="center"/>
                              <w:rPr>
                                <w:rFonts w:ascii="Montserrat" w:hAnsi="Montserrat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CF776AF" w14:textId="77777777" w:rsidR="000476FB" w:rsidRPr="000476FB" w:rsidRDefault="000476FB" w:rsidP="00EC0085">
                            <w:pPr>
                              <w:jc w:val="center"/>
                              <w:rPr>
                                <w:rFonts w:ascii="Montserrat" w:hAnsi="Montserrat" w:cs="Times New Roman"/>
                                <w:b/>
                                <w:bCs/>
                                <w:color w:val="17406D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75E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82.55pt;margin-top:82.45pt;width:406.2pt;height:6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" filled="f" stroked="f" strokeweight=".5pt">
                <v:textbox>
                  <w:txbxContent>
                    <w:p w14:paraId="5F629395" w14:textId="672D4B29" w:rsidR="00EC0085" w:rsidRPr="000476FB" w:rsidRDefault="000476FB" w:rsidP="00EC0085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0CF9B" w:themeColor="accent4"/>
                          <w:sz w:val="36"/>
                          <w:szCs w:val="36"/>
                          <w:lang w:val="es-ES"/>
                        </w:rPr>
                      </w:pPr>
                      <w:bookmarkStart w:id="16" w:name="_Hlk131043010"/>
                      <w:bookmarkStart w:id="17" w:name="_Hlk131043011"/>
                      <w:bookmarkStart w:id="18" w:name="_Hlk131043012"/>
                      <w:bookmarkStart w:id="19" w:name="_Hlk131043013"/>
                      <w:bookmarkStart w:id="20" w:name="_Hlk131043014"/>
                      <w:bookmarkStart w:id="21" w:name="_Hlk131043015"/>
                      <w:bookmarkStart w:id="22" w:name="_Hlk131043033"/>
                      <w:bookmarkStart w:id="23" w:name="_Hlk131043034"/>
                      <w:bookmarkStart w:id="24" w:name="_Hlk131043035"/>
                      <w:bookmarkStart w:id="25" w:name="_Hlk131043036"/>
                      <w:bookmarkStart w:id="26" w:name="_Hlk131043037"/>
                      <w:bookmarkStart w:id="27" w:name="_Hlk131043038"/>
                      <w:bookmarkStart w:id="28" w:name="_Hlk131043039"/>
                      <w:bookmarkStart w:id="29" w:name="_Hlk131043040"/>
                      <w:bookmarkStart w:id="30" w:name="_Hlk131043041"/>
                      <w:bookmarkStart w:id="31" w:name="_Hlk131043042"/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10CF9B" w:themeColor="accent4"/>
                          <w:sz w:val="36"/>
                          <w:szCs w:val="36"/>
                          <w:lang w:val="es-ES"/>
                        </w:rPr>
                        <w:t xml:space="preserve">ESCUELA SUPERIOR POLITÉCNICA DE </w:t>
                      </w:r>
                    </w:p>
                    <w:p w14:paraId="3FF88C4F" w14:textId="00078191" w:rsidR="00841D68" w:rsidRPr="000476FB" w:rsidRDefault="000476FB" w:rsidP="00EC0085">
                      <w:pPr>
                        <w:ind w:left="0" w:firstLine="0"/>
                        <w:jc w:val="center"/>
                        <w:rPr>
                          <w:rFonts w:ascii="Montserrat" w:hAnsi="Montserrat" w:cs="Times New Roman"/>
                          <w:color w:val="10CF9B" w:themeColor="accent4"/>
                          <w:sz w:val="40"/>
                          <w:szCs w:val="40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color w:val="10CF9B" w:themeColor="accent4"/>
                          <w:sz w:val="40"/>
                          <w:szCs w:val="40"/>
                          <w:lang w:val="es-ES"/>
                        </w:rPr>
                        <w:t>CHIMBORAZO</w:t>
                      </w:r>
                    </w:p>
                    <w:p w14:paraId="63C4938B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075D223A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</w:p>
                    <w:p w14:paraId="1AF6BFAC" w14:textId="49B5629B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APLICACIONES INFORMÁTICAS II</w:t>
                      </w:r>
                    </w:p>
                    <w:p w14:paraId="0723F098" w14:textId="664B57F4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PAO 8</w:t>
                      </w:r>
                    </w:p>
                    <w:p w14:paraId="08D1B929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70B90760" w14:textId="6EFE396D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Grupo 4</w:t>
                      </w:r>
                      <w:r w:rsidR="00EC0085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055CD189" w14:textId="07FC44CD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Aplicación web de venta de boletos de buses Intercantonales</w:t>
                      </w:r>
                    </w:p>
                    <w:p w14:paraId="54DF185C" w14:textId="77777777" w:rsidR="00EC0085" w:rsidRPr="000476FB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0DB665FB" w14:textId="610D6D59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Integrantes</w:t>
                      </w:r>
                      <w:r w:rsidR="00EC0085"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>:</w:t>
                      </w:r>
                    </w:p>
                    <w:p w14:paraId="2972F885" w14:textId="1AD581EE" w:rsidR="00EC0085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Bryan Castelo 6866</w:t>
                      </w:r>
                    </w:p>
                    <w:p w14:paraId="1EA00AA0" w14:textId="33B6D0B2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Jaime Peñaherrera 6835</w:t>
                      </w:r>
                    </w:p>
                    <w:p w14:paraId="14969149" w14:textId="0B741140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Cesar Ayala 6814</w:t>
                      </w:r>
                    </w:p>
                    <w:p w14:paraId="36A5132A" w14:textId="7487BC59" w:rsidR="00EC0085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Milton Coello 6869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</w:p>
                    <w:p w14:paraId="75DD05A6" w14:textId="77777777" w:rsidR="00EC0085" w:rsidRPr="00424CC3" w:rsidRDefault="00EC0085" w:rsidP="00EC0085">
                      <w:pPr>
                        <w:jc w:val="center"/>
                        <w:rPr>
                          <w:rFonts w:ascii="Montserrat" w:hAnsi="Montserrat" w:cs="Times New Roman"/>
                          <w:sz w:val="32"/>
                          <w:szCs w:val="32"/>
                          <w:lang w:val="es-ES"/>
                        </w:rPr>
                      </w:pPr>
                    </w:p>
                    <w:p w14:paraId="2235DD0C" w14:textId="77777777" w:rsidR="000476FB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b/>
                          <w:bCs/>
                          <w:color w:val="7CCA62" w:themeColor="accent5"/>
                          <w:sz w:val="36"/>
                          <w:szCs w:val="36"/>
                          <w:lang w:val="es-ES"/>
                        </w:rPr>
                        <w:t xml:space="preserve">Tema: </w:t>
                      </w:r>
                    </w:p>
                    <w:p w14:paraId="10C952FA" w14:textId="43EB0222" w:rsid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  <w:r w:rsidRPr="000476FB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>Historias de usuario</w:t>
                      </w:r>
                      <w:r w:rsidR="005D087C"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  <w:p w14:paraId="1DA9BE48" w14:textId="77777777" w:rsid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4FA4AE8B" w14:textId="77777777" w:rsidR="000476FB" w:rsidRPr="000476FB" w:rsidRDefault="000476FB" w:rsidP="000476FB">
                      <w:pPr>
                        <w:jc w:val="center"/>
                        <w:rPr>
                          <w:rFonts w:ascii="Montserrat" w:hAnsi="Montserrat" w:cs="Times New Roman"/>
                          <w:sz w:val="28"/>
                          <w:szCs w:val="28"/>
                          <w:lang w:val="es-ES"/>
                        </w:rPr>
                      </w:pPr>
                    </w:p>
                    <w:p w14:paraId="6CF776AF" w14:textId="77777777" w:rsidR="000476FB" w:rsidRPr="000476FB" w:rsidRDefault="000476FB" w:rsidP="00EC0085">
                      <w:pPr>
                        <w:jc w:val="center"/>
                        <w:rPr>
                          <w:rFonts w:ascii="Montserrat" w:hAnsi="Montserrat" w:cs="Times New Roman"/>
                          <w:b/>
                          <w:bCs/>
                          <w:color w:val="17406D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9330794" wp14:editId="506072A9">
                <wp:simplePos x="0" y="0"/>
                <wp:positionH relativeFrom="margin">
                  <wp:posOffset>-220325</wp:posOffset>
                </wp:positionH>
                <wp:positionV relativeFrom="margin">
                  <wp:posOffset>-899795</wp:posOffset>
                </wp:positionV>
                <wp:extent cx="573206" cy="10692130"/>
                <wp:effectExtent l="0" t="0" r="0" b="0"/>
                <wp:wrapNone/>
                <wp:docPr id="5362364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206" cy="1069213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3109D" id="Rectangle 3" o:spid="_x0000_s1026" style="position:absolute;margin-left:-17.35pt;margin-top:-70.85pt;width:45.15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" fillcolor="#7cca62 [3208]" stroked="f">
                <w10:wrap anchorx="margin" anchory="margin"/>
              </v:rect>
            </w:pict>
          </mc:Fallback>
        </mc:AlternateContent>
      </w:r>
      <w:r w:rsidR="0097461A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CE26E5F" wp14:editId="44059480">
                <wp:simplePos x="0" y="0"/>
                <wp:positionH relativeFrom="margin">
                  <wp:posOffset>-1104265</wp:posOffset>
                </wp:positionH>
                <wp:positionV relativeFrom="margin">
                  <wp:posOffset>-899795</wp:posOffset>
                </wp:positionV>
                <wp:extent cx="914400" cy="10692130"/>
                <wp:effectExtent l="0" t="0" r="0" b="0"/>
                <wp:wrapNone/>
                <wp:docPr id="19490849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0692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CF0FD" id="Rectangle 2" o:spid="_x0000_s1026" style="position:absolute;margin-left:-86.95pt;margin-top:-70.85pt;width:1in;height:841.9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" fillcolor="white [3212]" stroked="f">
                <w10:wrap anchorx="margin" anchory="margin"/>
              </v:rect>
            </w:pict>
          </mc:Fallback>
        </mc:AlternateContent>
      </w:r>
    </w:p>
    <w:p w14:paraId="3E563FE4" w14:textId="6A9900FE" w:rsidR="000476FB" w:rsidRDefault="000476FB"/>
    <w:p w14:paraId="12C0174F" w14:textId="77777777" w:rsidR="000476FB" w:rsidRDefault="000476FB"/>
    <w:p w14:paraId="4A55205F" w14:textId="77777777" w:rsidR="000476FB" w:rsidRDefault="000476FB"/>
    <w:p w14:paraId="11464E5E" w14:textId="77777777" w:rsidR="000476FB" w:rsidRDefault="000476FB"/>
    <w:p w14:paraId="17E0CA67" w14:textId="77777777" w:rsidR="000476FB" w:rsidRDefault="000476FB"/>
    <w:p w14:paraId="0E02809F" w14:textId="77777777" w:rsidR="000476FB" w:rsidRDefault="000476FB"/>
    <w:p w14:paraId="3ECC9EF3" w14:textId="77777777" w:rsidR="000476FB" w:rsidRDefault="000476FB"/>
    <w:p w14:paraId="0C771CEB" w14:textId="77777777" w:rsidR="000476FB" w:rsidRDefault="000476FB"/>
    <w:p w14:paraId="38DAEDF7" w14:textId="77777777" w:rsidR="000476FB" w:rsidRDefault="000476FB"/>
    <w:p w14:paraId="7AC89242" w14:textId="77777777" w:rsidR="000476FB" w:rsidRDefault="000476FB"/>
    <w:p w14:paraId="43195A18" w14:textId="77777777" w:rsidR="000476FB" w:rsidRDefault="000476FB"/>
    <w:p w14:paraId="6CE8990D" w14:textId="77777777" w:rsidR="000476FB" w:rsidRDefault="000476FB"/>
    <w:p w14:paraId="073F81F5" w14:textId="77777777" w:rsidR="000476FB" w:rsidRDefault="000476FB"/>
    <w:p w14:paraId="22024137" w14:textId="77777777" w:rsidR="000476FB" w:rsidRDefault="000476FB"/>
    <w:p w14:paraId="6B13C6BC" w14:textId="77777777" w:rsidR="000476FB" w:rsidRDefault="000476FB"/>
    <w:p w14:paraId="76694AD6" w14:textId="77777777" w:rsidR="000476FB" w:rsidRDefault="000476FB"/>
    <w:p w14:paraId="11588B39" w14:textId="77777777" w:rsidR="000476FB" w:rsidRDefault="000476FB"/>
    <w:p w14:paraId="4A3AB039" w14:textId="77777777" w:rsidR="000476FB" w:rsidRDefault="000476FB"/>
    <w:p w14:paraId="08FA4519" w14:textId="77777777" w:rsidR="000476FB" w:rsidRDefault="000476FB"/>
    <w:p w14:paraId="2DDD7219" w14:textId="77777777" w:rsidR="000476FB" w:rsidRDefault="000476FB"/>
    <w:p w14:paraId="70607C7D" w14:textId="77777777" w:rsidR="000476FB" w:rsidRDefault="000476FB"/>
    <w:p w14:paraId="2364EA45" w14:textId="77777777" w:rsidR="000476FB" w:rsidRDefault="000476FB"/>
    <w:p w14:paraId="4072913A" w14:textId="77777777" w:rsidR="000476FB" w:rsidRDefault="000476FB"/>
    <w:p w14:paraId="0206FCC1" w14:textId="77777777" w:rsidR="000476FB" w:rsidRDefault="000476FB"/>
    <w:p w14:paraId="678432A3" w14:textId="77777777" w:rsidR="000476FB" w:rsidRDefault="000476FB"/>
    <w:p w14:paraId="2E5A51F1" w14:textId="77777777" w:rsidR="000476FB" w:rsidRDefault="000476FB"/>
    <w:p w14:paraId="3D697A00" w14:textId="77777777" w:rsidR="000476FB" w:rsidRDefault="000476FB"/>
    <w:p w14:paraId="7113A9C1" w14:textId="77777777" w:rsidR="000476FB" w:rsidRDefault="000476FB"/>
    <w:p w14:paraId="1857F278" w14:textId="77777777" w:rsidR="00A71987" w:rsidRDefault="00A71987" w:rsidP="00A7198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A71987" w14:paraId="457C4EE7" w14:textId="77777777" w:rsidTr="00EB0F37">
        <w:tc>
          <w:tcPr>
            <w:tcW w:w="1085" w:type="dxa"/>
            <w:shd w:val="clear" w:color="auto" w:fill="D9D9D9"/>
          </w:tcPr>
          <w:p w14:paraId="00FDA91C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E4D3D8A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143E8A9D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3E585FD8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5F61C981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A71987" w14:paraId="541F12E1" w14:textId="77777777" w:rsidTr="00EB0F37">
        <w:tc>
          <w:tcPr>
            <w:tcW w:w="1085" w:type="dxa"/>
          </w:tcPr>
          <w:p w14:paraId="4CEBC31E" w14:textId="54DC5F99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14/11/2023</w:t>
            </w:r>
          </w:p>
        </w:tc>
        <w:tc>
          <w:tcPr>
            <w:tcW w:w="1183" w:type="dxa"/>
          </w:tcPr>
          <w:p w14:paraId="0BA92F84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43" w:type="dxa"/>
          </w:tcPr>
          <w:p w14:paraId="749097B8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6A195398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68A8E1D5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Peñaherrera </w:t>
            </w:r>
          </w:p>
          <w:p w14:paraId="31EC8CA2" w14:textId="77777777" w:rsidR="00A71987" w:rsidRDefault="00A71987" w:rsidP="00EB0F37">
            <w:pPr>
              <w:spacing w:after="0" w:line="240" w:lineRule="auto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1843" w:type="dxa"/>
          </w:tcPr>
          <w:p w14:paraId="5ADBFE0A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44ADA1A5" w14:textId="7FEFD442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de Historias de usuario</w:t>
            </w:r>
          </w:p>
        </w:tc>
      </w:tr>
      <w:tr w:rsidR="00A71987" w14:paraId="75E2A3B7" w14:textId="77777777" w:rsidTr="00EB0F37">
        <w:tc>
          <w:tcPr>
            <w:tcW w:w="1085" w:type="dxa"/>
          </w:tcPr>
          <w:p w14:paraId="472416B5" w14:textId="168B088B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15/11/2023</w:t>
            </w:r>
          </w:p>
        </w:tc>
        <w:tc>
          <w:tcPr>
            <w:tcW w:w="1183" w:type="dxa"/>
          </w:tcPr>
          <w:p w14:paraId="4E87F6D8" w14:textId="0B1FB704" w:rsidR="00A71987" w:rsidRDefault="00935E3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843" w:type="dxa"/>
          </w:tcPr>
          <w:p w14:paraId="5115952F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Milton Coello</w:t>
            </w:r>
          </w:p>
          <w:p w14:paraId="44090850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Cesar Ayala</w:t>
            </w:r>
          </w:p>
          <w:p w14:paraId="2990AF8B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Jaime Peñaherrera </w:t>
            </w:r>
          </w:p>
          <w:p w14:paraId="2EAB301A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Castelo</w:t>
            </w:r>
          </w:p>
        </w:tc>
        <w:tc>
          <w:tcPr>
            <w:tcW w:w="1843" w:type="dxa"/>
          </w:tcPr>
          <w:p w14:paraId="78612FA8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436E348B" w14:textId="66CDFAB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Correción a historias de usuario HU03,HU04,HU05 y eliminación de historias redundantes HU011,HU012</w:t>
            </w:r>
          </w:p>
        </w:tc>
      </w:tr>
      <w:tr w:rsidR="00A71987" w14:paraId="4923D926" w14:textId="77777777" w:rsidTr="00EB0F37">
        <w:tc>
          <w:tcPr>
            <w:tcW w:w="1085" w:type="dxa"/>
          </w:tcPr>
          <w:p w14:paraId="12AFA0EA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183" w:type="dxa"/>
          </w:tcPr>
          <w:p w14:paraId="76BCE72E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7FDB610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B3E6272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</w:tcPr>
          <w:p w14:paraId="53539910" w14:textId="77777777" w:rsidR="00A71987" w:rsidRDefault="00A71987" w:rsidP="00EB0F37">
            <w:pPr>
              <w:spacing w:after="0" w:line="240" w:lineRule="auto"/>
              <w:ind w:left="0" w:hanging="2"/>
              <w:jc w:val="center"/>
              <w:rPr>
                <w:sz w:val="20"/>
                <w:szCs w:val="20"/>
              </w:rPr>
            </w:pPr>
          </w:p>
        </w:tc>
      </w:tr>
    </w:tbl>
    <w:p w14:paraId="4C54259B" w14:textId="77777777" w:rsidR="00A71987" w:rsidRDefault="00A71987" w:rsidP="00153AB7">
      <w:pPr>
        <w:ind w:left="0" w:firstLine="0"/>
        <w:rPr>
          <w:rFonts w:asciiTheme="minorHAnsi" w:hAnsiTheme="minorHAnsi" w:cstheme="minorHAnsi"/>
          <w:sz w:val="24"/>
          <w:szCs w:val="24"/>
          <w:lang w:val="es-EC"/>
        </w:rPr>
      </w:pPr>
    </w:p>
    <w:p w14:paraId="7C81BDB6" w14:textId="77777777" w:rsidR="00A71987" w:rsidRDefault="00A71987" w:rsidP="00153AB7">
      <w:pPr>
        <w:ind w:left="0" w:firstLine="0"/>
        <w:rPr>
          <w:rFonts w:asciiTheme="minorHAnsi" w:hAnsiTheme="minorHAnsi" w:cstheme="minorHAnsi"/>
          <w:sz w:val="24"/>
          <w:szCs w:val="24"/>
          <w:lang w:val="es-EC"/>
        </w:rPr>
      </w:pPr>
    </w:p>
    <w:p w14:paraId="527A9DB0" w14:textId="53339256" w:rsidR="000476FB" w:rsidRDefault="00153AB7" w:rsidP="00153AB7">
      <w:pPr>
        <w:ind w:left="0" w:firstLine="0"/>
        <w:rPr>
          <w:rFonts w:asciiTheme="minorHAnsi" w:hAnsiTheme="minorHAnsi" w:cstheme="minorHAnsi"/>
          <w:sz w:val="24"/>
          <w:szCs w:val="24"/>
          <w:lang w:val="es-EC"/>
        </w:rPr>
      </w:pPr>
      <w:r w:rsidRPr="00153AB7">
        <w:rPr>
          <w:rFonts w:asciiTheme="minorHAnsi" w:hAnsiTheme="minorHAnsi" w:cstheme="minorHAnsi"/>
          <w:sz w:val="24"/>
          <w:szCs w:val="24"/>
          <w:lang w:val="es-EC"/>
        </w:rPr>
        <w:t>Usando el formato Scrum encontrado en la web describimos los siguientes usuarios con sus respectivas historias de usuario:</w:t>
      </w:r>
    </w:p>
    <w:p w14:paraId="0CCE8796" w14:textId="66F2FED1" w:rsidR="00215359" w:rsidRPr="005D087C" w:rsidRDefault="00215359" w:rsidP="00215359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 xml:space="preserve">U1.  </w:t>
      </w:r>
      <w:r w:rsidR="005D087C"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>Administrador</w:t>
      </w: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>:</w:t>
      </w:r>
    </w:p>
    <w:p w14:paraId="49314C79" w14:textId="39191047" w:rsidR="005D087C" w:rsidRPr="005D087C" w:rsidRDefault="005D087C" w:rsidP="00215359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HU01: Gestión de rutas</w:t>
      </w:r>
    </w:p>
    <w:p w14:paraId="77BE9C8C" w14:textId="6688A077" w:rsidR="0038567F" w:rsidRDefault="005D087C" w:rsidP="0038567F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5D087C">
        <w:rPr>
          <w:b/>
          <w:bCs/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7F192537" wp14:editId="3E9539A9">
            <wp:extent cx="4141470" cy="3305773"/>
            <wp:effectExtent l="0" t="0" r="0" b="9525"/>
            <wp:docPr id="544992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929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679" cy="332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9F5" w14:textId="14EBF61D" w:rsidR="005D087C" w:rsidRPr="005D087C" w:rsidRDefault="005D087C" w:rsidP="005D087C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HU0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2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: Gestión de usuarios</w:t>
      </w:r>
    </w:p>
    <w:p w14:paraId="4AD540E3" w14:textId="77777777" w:rsidR="005D087C" w:rsidRDefault="005D087C" w:rsidP="005D087C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</w:rPr>
      </w:pPr>
    </w:p>
    <w:p w14:paraId="4F0803B1" w14:textId="78AF14AC" w:rsidR="005D087C" w:rsidRDefault="00907880" w:rsidP="00994E01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907880">
        <w:rPr>
          <w:noProof/>
        </w:rPr>
        <w:lastRenderedPageBreak/>
        <w:drawing>
          <wp:inline distT="0" distB="0" distL="0" distR="0" wp14:anchorId="27CC60D2" wp14:editId="1070D41A">
            <wp:extent cx="4057650" cy="3434020"/>
            <wp:effectExtent l="0" t="0" r="0" b="0"/>
            <wp:docPr id="746989844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24" cy="34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790D" w14:textId="77777777" w:rsidR="005D087C" w:rsidRPr="0038567F" w:rsidRDefault="005D087C" w:rsidP="00215359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</w:p>
    <w:p w14:paraId="1367B66F" w14:textId="1EC2AFFE" w:rsidR="00215359" w:rsidRPr="000D00B6" w:rsidRDefault="0038567F" w:rsidP="000D00B6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03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: Gestión de</w:t>
      </w:r>
      <w:r w:rsidRPr="0038567F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 buses</w:t>
      </w:r>
    </w:p>
    <w:p w14:paraId="4254168C" w14:textId="22C46E33" w:rsidR="00E03D05" w:rsidRDefault="00994E01" w:rsidP="000D00B6">
      <w:pPr>
        <w:jc w:val="center"/>
      </w:pPr>
      <w:r w:rsidRPr="00994E01">
        <w:rPr>
          <w:noProof/>
        </w:rPr>
        <w:drawing>
          <wp:inline distT="0" distB="0" distL="0" distR="0" wp14:anchorId="5BCB8D95" wp14:editId="3FD663E2">
            <wp:extent cx="4791965" cy="3567793"/>
            <wp:effectExtent l="0" t="0" r="8890" b="0"/>
            <wp:docPr id="1619627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27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743" cy="35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7ACC" w14:textId="022AAF3B" w:rsidR="00E03D05" w:rsidRDefault="00E03D05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>U</w:t>
      </w: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>2</w:t>
      </w: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 xml:space="preserve">.  </w:t>
      </w: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>Personal de atención de cliente:</w:t>
      </w:r>
    </w:p>
    <w:p w14:paraId="69213881" w14:textId="3F8B19FD" w:rsidR="000D00B6" w:rsidRPr="0038567F" w:rsidRDefault="000D00B6" w:rsidP="000D00B6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04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Gestión de ventas</w:t>
      </w:r>
    </w:p>
    <w:p w14:paraId="7FCFC770" w14:textId="77777777" w:rsidR="000D00B6" w:rsidRDefault="000D00B6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17D63990" w14:textId="08147D7F" w:rsidR="000D00B6" w:rsidRDefault="000D00B6" w:rsidP="000D00B6">
      <w:pPr>
        <w:ind w:left="0" w:firstLine="0"/>
        <w:jc w:val="right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0D00B6">
        <w:rPr>
          <w:noProof/>
        </w:rPr>
        <w:lastRenderedPageBreak/>
        <w:drawing>
          <wp:inline distT="0" distB="0" distL="0" distR="0" wp14:anchorId="7D40FE0B" wp14:editId="2741B7DB">
            <wp:extent cx="4710793" cy="3371558"/>
            <wp:effectExtent l="0" t="0" r="0" b="635"/>
            <wp:docPr id="6829757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22" cy="337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E678" w14:textId="77777777" w:rsidR="000D00B6" w:rsidRDefault="000D00B6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63B6013D" w14:textId="00485D16" w:rsidR="00E03D05" w:rsidRPr="000D00B6" w:rsidRDefault="000D00B6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05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Validación de boletos</w:t>
      </w:r>
    </w:p>
    <w:p w14:paraId="6F8BDFFD" w14:textId="380A315E" w:rsidR="000D00B6" w:rsidRDefault="000D00B6" w:rsidP="000D00B6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0D00B6">
        <w:rPr>
          <w:noProof/>
        </w:rPr>
        <w:drawing>
          <wp:inline distT="0" distB="0" distL="0" distR="0" wp14:anchorId="67CAAF79" wp14:editId="3B7782FB">
            <wp:extent cx="3778710" cy="3197951"/>
            <wp:effectExtent l="0" t="0" r="0" b="0"/>
            <wp:docPr id="2606415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435" cy="320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F861" w14:textId="781A56B2" w:rsidR="000D00B6" w:rsidRPr="000D00B6" w:rsidRDefault="000D00B6" w:rsidP="000D00B6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06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Administración de notificaciones y reportes</w:t>
      </w:r>
    </w:p>
    <w:p w14:paraId="1CF6F1F9" w14:textId="5100DF97" w:rsidR="000D00B6" w:rsidRDefault="000D00B6" w:rsidP="000D00B6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0D00B6">
        <w:rPr>
          <w:noProof/>
        </w:rPr>
        <w:lastRenderedPageBreak/>
        <w:drawing>
          <wp:inline distT="0" distB="0" distL="0" distR="0" wp14:anchorId="7AD99F8B" wp14:editId="0D964827">
            <wp:extent cx="3936171" cy="3444150"/>
            <wp:effectExtent l="0" t="0" r="7620" b="0"/>
            <wp:docPr id="8925070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147" cy="344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5908" w14:textId="2B1DF5A5" w:rsidR="00E03D05" w:rsidRDefault="00E03D05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>U</w:t>
      </w: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>3</w:t>
      </w:r>
      <w:r w:rsidRPr="005D087C">
        <w:rPr>
          <w:b/>
          <w:bCs/>
          <w:i/>
          <w:iCs/>
          <w:color w:val="000000" w:themeColor="text1"/>
          <w:sz w:val="24"/>
          <w:szCs w:val="24"/>
          <w:lang w:val="es-EC"/>
        </w:rPr>
        <w:t xml:space="preserve">.  </w:t>
      </w:r>
      <w:r>
        <w:rPr>
          <w:b/>
          <w:bCs/>
          <w:i/>
          <w:iCs/>
          <w:color w:val="000000" w:themeColor="text1"/>
          <w:sz w:val="24"/>
          <w:szCs w:val="24"/>
          <w:lang w:val="es-EC"/>
        </w:rPr>
        <w:t>Pasajero:</w:t>
      </w:r>
    </w:p>
    <w:p w14:paraId="5A2542D0" w14:textId="77777777" w:rsidR="00907880" w:rsidRDefault="00907880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08F3E2DD" w14:textId="77777777" w:rsidR="00907880" w:rsidRDefault="00907880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7D4D90F0" w14:textId="7933E18F" w:rsidR="00907880" w:rsidRPr="00907880" w:rsidRDefault="00907880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07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Gestión de perfil</w:t>
      </w:r>
    </w:p>
    <w:p w14:paraId="754222C2" w14:textId="60D1CB62" w:rsidR="00DC5DC4" w:rsidRDefault="00DC5DC4" w:rsidP="00907880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 w:rsidRPr="00DC5DC4">
        <w:rPr>
          <w:b/>
          <w:bCs/>
          <w:i/>
          <w:iCs/>
          <w:noProof/>
          <w:color w:val="000000" w:themeColor="text1"/>
          <w:sz w:val="24"/>
          <w:szCs w:val="24"/>
          <w:lang w:val="es-EC"/>
        </w:rPr>
        <w:drawing>
          <wp:inline distT="0" distB="0" distL="0" distR="0" wp14:anchorId="6B7456C0" wp14:editId="17DBF1E2">
            <wp:extent cx="3422650" cy="3780064"/>
            <wp:effectExtent l="0" t="0" r="6350" b="0"/>
            <wp:docPr id="567300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004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2888" cy="37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9D7E" w14:textId="2479528B" w:rsidR="00907880" w:rsidRPr="00907880" w:rsidRDefault="00907880" w:rsidP="00907880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lastRenderedPageBreak/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08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Gestión de rutas</w:t>
      </w:r>
    </w:p>
    <w:p w14:paraId="08CB3E59" w14:textId="77777777" w:rsidR="00907880" w:rsidRDefault="00907880" w:rsidP="00E03D05">
      <w:pPr>
        <w:ind w:left="0" w:firstLine="0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08537E3C" w14:textId="203EA58B" w:rsidR="00907880" w:rsidRDefault="00907880" w:rsidP="00907880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  <w:lang w:val="es-EC"/>
        </w:rPr>
      </w:pPr>
      <w:r>
        <w:rPr>
          <w:noProof/>
        </w:rPr>
        <w:drawing>
          <wp:inline distT="0" distB="0" distL="0" distR="0" wp14:anchorId="1E618749" wp14:editId="47F4BAB7">
            <wp:extent cx="3574212" cy="3265714"/>
            <wp:effectExtent l="0" t="0" r="7620" b="0"/>
            <wp:docPr id="992513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13455" name="Imagen 1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91" cy="326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EC6A" w14:textId="77777777" w:rsidR="00907880" w:rsidRDefault="00907880" w:rsidP="00907880">
      <w:pPr>
        <w:ind w:left="0" w:firstLine="0"/>
        <w:jc w:val="center"/>
        <w:rPr>
          <w:b/>
          <w:bCs/>
          <w:i/>
          <w:iCs/>
          <w:color w:val="000000" w:themeColor="text1"/>
          <w:sz w:val="24"/>
          <w:szCs w:val="24"/>
          <w:lang w:val="es-EC"/>
        </w:rPr>
      </w:pPr>
    </w:p>
    <w:p w14:paraId="6A96F1B8" w14:textId="23129393" w:rsidR="00907880" w:rsidRPr="00907880" w:rsidRDefault="00907880" w:rsidP="00907880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09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Gestión reserva de boletos</w:t>
      </w:r>
    </w:p>
    <w:p w14:paraId="1099D2C5" w14:textId="35D9CD06" w:rsidR="00E03D05" w:rsidRDefault="00907880" w:rsidP="00782415">
      <w:pPr>
        <w:jc w:val="center"/>
      </w:pPr>
      <w:r>
        <w:rPr>
          <w:noProof/>
        </w:rPr>
        <w:drawing>
          <wp:inline distT="0" distB="0" distL="0" distR="0" wp14:anchorId="7F9B327F" wp14:editId="0E17C2BD">
            <wp:extent cx="3847737" cy="3282042"/>
            <wp:effectExtent l="0" t="0" r="635" b="0"/>
            <wp:docPr id="71871725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17251" name="Imagen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06" cy="329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F759" w14:textId="6C72A482" w:rsidR="00907880" w:rsidRPr="00907880" w:rsidRDefault="00907880" w:rsidP="00907880">
      <w:pPr>
        <w:ind w:left="0" w:firstLine="0"/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</w:pP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HU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10</w:t>
      </w:r>
      <w:r w:rsidRPr="005D087C"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 xml:space="preserve">: </w:t>
      </w:r>
      <w:r>
        <w:rPr>
          <w:b/>
          <w:bCs/>
          <w:i/>
          <w:iCs/>
          <w:color w:val="000000" w:themeColor="text1"/>
          <w:sz w:val="24"/>
          <w:szCs w:val="24"/>
          <w:highlight w:val="green"/>
          <w:lang w:val="es-EC"/>
        </w:rPr>
        <w:t>Gestión compra de boletos</w:t>
      </w:r>
    </w:p>
    <w:p w14:paraId="2A8A1A9E" w14:textId="54A284A4" w:rsidR="00907880" w:rsidRDefault="00907880" w:rsidP="00782415">
      <w:pPr>
        <w:jc w:val="center"/>
      </w:pPr>
      <w:r>
        <w:rPr>
          <w:noProof/>
        </w:rPr>
        <w:lastRenderedPageBreak/>
        <w:drawing>
          <wp:inline distT="0" distB="0" distL="0" distR="0" wp14:anchorId="79C75B1F" wp14:editId="5EDBF909">
            <wp:extent cx="3622947" cy="4532944"/>
            <wp:effectExtent l="0" t="0" r="0" b="1270"/>
            <wp:docPr id="50712409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24091" name="Imagen 30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382" cy="455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880" w:rsidSect="000476FB">
      <w:head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1DB96" w14:textId="77777777" w:rsidR="00750B81" w:rsidRDefault="00750B81" w:rsidP="000476FB">
      <w:pPr>
        <w:spacing w:after="0" w:line="240" w:lineRule="auto"/>
      </w:pPr>
      <w:r>
        <w:separator/>
      </w:r>
    </w:p>
  </w:endnote>
  <w:endnote w:type="continuationSeparator" w:id="0">
    <w:p w14:paraId="52DC74AF" w14:textId="77777777" w:rsidR="00750B81" w:rsidRDefault="00750B81" w:rsidP="0004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71E4" w14:textId="77777777" w:rsidR="00750B81" w:rsidRDefault="00750B81" w:rsidP="000476FB">
      <w:pPr>
        <w:spacing w:after="0" w:line="240" w:lineRule="auto"/>
      </w:pPr>
      <w:r>
        <w:separator/>
      </w:r>
    </w:p>
  </w:footnote>
  <w:footnote w:type="continuationSeparator" w:id="0">
    <w:p w14:paraId="332F10A8" w14:textId="77777777" w:rsidR="00750B81" w:rsidRDefault="00750B81" w:rsidP="00047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8AC0" w14:textId="77D2F59D" w:rsidR="000476FB" w:rsidRPr="001A31C8" w:rsidRDefault="000476FB" w:rsidP="000476FB">
    <w:pPr>
      <w:pStyle w:val="Encabezado"/>
      <w:jc w:val="center"/>
      <w:rPr>
        <w:rFonts w:ascii="Bahnschrift SemiLight" w:hAnsi="Bahnschrift SemiLight"/>
        <w:lang w:val="es-ES"/>
      </w:rPr>
    </w:pPr>
    <w:r>
      <w:rPr>
        <w:rFonts w:ascii="Bahnschrift SemiLight" w:hAnsi="Bahnschrift SemiLight"/>
        <w:b/>
        <w:noProof/>
        <w:lang w:val="es-ES"/>
      </w:rPr>
      <w:drawing>
        <wp:anchor distT="0" distB="0" distL="114300" distR="114300" simplePos="0" relativeHeight="251660288" behindDoc="0" locked="0" layoutInCell="1" allowOverlap="1" wp14:anchorId="1C854639" wp14:editId="3F32D013">
          <wp:simplePos x="0" y="0"/>
          <wp:positionH relativeFrom="column">
            <wp:posOffset>5050079</wp:posOffset>
          </wp:positionH>
          <wp:positionV relativeFrom="paragraph">
            <wp:posOffset>-301600</wp:posOffset>
          </wp:positionV>
          <wp:extent cx="1123950" cy="1130935"/>
          <wp:effectExtent l="0" t="0" r="0" b="0"/>
          <wp:wrapSquare wrapText="bothSides"/>
          <wp:docPr id="1811034328" name="Imagen 1811034328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130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ahnschrift SemiLight" w:hAnsi="Bahnschrift SemiLight"/>
        <w:noProof/>
        <w:lang w:val="es-ES"/>
      </w:rPr>
      <w:drawing>
        <wp:anchor distT="0" distB="0" distL="114300" distR="114300" simplePos="0" relativeHeight="251659264" behindDoc="0" locked="0" layoutInCell="1" allowOverlap="1" wp14:anchorId="1FB85190" wp14:editId="2B1BE336">
          <wp:simplePos x="0" y="0"/>
          <wp:positionH relativeFrom="column">
            <wp:posOffset>-598170</wp:posOffset>
          </wp:positionH>
          <wp:positionV relativeFrom="paragraph">
            <wp:posOffset>-110033</wp:posOffset>
          </wp:positionV>
          <wp:extent cx="548640" cy="628650"/>
          <wp:effectExtent l="0" t="0" r="3810" b="0"/>
          <wp:wrapSquare wrapText="bothSides"/>
          <wp:docPr id="1345669129" name="Imagen 134566912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31C8">
      <w:rPr>
        <w:rFonts w:ascii="Bahnschrift SemiLight" w:hAnsi="Bahnschrift SemiLight"/>
        <w:lang w:val="es-ES"/>
      </w:rPr>
      <w:t>ESCUELA SUPERIOR POLITÉCNICA DE CHIMBORAZO</w:t>
    </w:r>
  </w:p>
  <w:p w14:paraId="316FD020" w14:textId="77777777" w:rsidR="000476FB" w:rsidRDefault="000476FB" w:rsidP="000476FB">
    <w:pPr>
      <w:pStyle w:val="Encabezado"/>
      <w:pBdr>
        <w:bottom w:val="single" w:sz="6" w:space="1" w:color="auto"/>
      </w:pBdr>
      <w:jc w:val="center"/>
      <w:rPr>
        <w:rFonts w:ascii="Bahnschrift SemiLight" w:hAnsi="Bahnschrift SemiLight"/>
        <w:b/>
        <w:lang w:val="es-ES"/>
      </w:rPr>
    </w:pPr>
    <w:r w:rsidRPr="001A31C8">
      <w:rPr>
        <w:rFonts w:ascii="Bahnschrift SemiLight" w:hAnsi="Bahnschrift SemiLight"/>
        <w:b/>
        <w:lang w:val="es-ES"/>
      </w:rPr>
      <w:t>INGENIERIA EN SOFTWARE</w:t>
    </w:r>
  </w:p>
  <w:p w14:paraId="29903671" w14:textId="77777777" w:rsidR="000476FB" w:rsidRDefault="000476FB" w:rsidP="000476FB">
    <w:pPr>
      <w:pStyle w:val="Encabezado"/>
    </w:pPr>
  </w:p>
  <w:p w14:paraId="6B9BA92F" w14:textId="77777777" w:rsidR="000476FB" w:rsidRDefault="000476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F77"/>
    <w:rsid w:val="00000A08"/>
    <w:rsid w:val="000476FB"/>
    <w:rsid w:val="000C0F77"/>
    <w:rsid w:val="000D00B6"/>
    <w:rsid w:val="00153AB7"/>
    <w:rsid w:val="001557B4"/>
    <w:rsid w:val="00215359"/>
    <w:rsid w:val="00221322"/>
    <w:rsid w:val="00242143"/>
    <w:rsid w:val="00290C38"/>
    <w:rsid w:val="0038567F"/>
    <w:rsid w:val="00424CC3"/>
    <w:rsid w:val="005A47C2"/>
    <w:rsid w:val="005D087C"/>
    <w:rsid w:val="0065739F"/>
    <w:rsid w:val="006A3935"/>
    <w:rsid w:val="00750B81"/>
    <w:rsid w:val="00782415"/>
    <w:rsid w:val="007B3B0E"/>
    <w:rsid w:val="007F1E51"/>
    <w:rsid w:val="00841D68"/>
    <w:rsid w:val="00864598"/>
    <w:rsid w:val="00866DAA"/>
    <w:rsid w:val="00907880"/>
    <w:rsid w:val="00935E37"/>
    <w:rsid w:val="0097461A"/>
    <w:rsid w:val="00994E01"/>
    <w:rsid w:val="009B10EB"/>
    <w:rsid w:val="00A71987"/>
    <w:rsid w:val="00AC332A"/>
    <w:rsid w:val="00DC5DC4"/>
    <w:rsid w:val="00E03D05"/>
    <w:rsid w:val="00EC0085"/>
    <w:rsid w:val="00F05C19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CE58"/>
  <w15:chartTrackingRefBased/>
  <w15:docId w15:val="{B112097A-59BA-4B8B-BBF8-9A811E14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85"/>
    <w:pPr>
      <w:spacing w:after="120" w:line="287" w:lineRule="auto"/>
      <w:ind w:left="227" w:right="69" w:firstLine="171"/>
      <w:jc w:val="both"/>
    </w:pPr>
    <w:rPr>
      <w:rFonts w:ascii="Arial" w:eastAsia="Arial" w:hAnsi="Arial" w:cs="Arial"/>
      <w:color w:val="000000"/>
      <w:sz w:val="25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6FB"/>
    <w:rPr>
      <w:rFonts w:ascii="Arial" w:eastAsia="Arial" w:hAnsi="Arial" w:cs="Arial"/>
      <w:color w:val="000000"/>
      <w:sz w:val="25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476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6FB"/>
    <w:rPr>
      <w:rFonts w:ascii="Arial" w:eastAsia="Arial" w:hAnsi="Arial" w:cs="Arial"/>
      <w:color w:val="000000"/>
      <w:sz w:val="2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microsoft.com/office/2007/relationships/hdphoto" Target="media/hdphoto2.wdp"/><Relationship Id="rId1" Type="http://schemas.openxmlformats.org/officeDocument/2006/relationships/image" Target="media/image12.png"/><Relationship Id="rId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141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BRYAN ALEXIS CASTELO QUISHPE</cp:lastModifiedBy>
  <cp:revision>8</cp:revision>
  <cp:lastPrinted>2023-09-04T07:14:00Z</cp:lastPrinted>
  <dcterms:created xsi:type="dcterms:W3CDTF">2023-11-14T02:43:00Z</dcterms:created>
  <dcterms:modified xsi:type="dcterms:W3CDTF">2023-12-13T15:18:00Z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c0adf2b4-6820-410f-a379-2a2b5cace2d2</vt:lpwstr>
  </property>
</Properties>
</file>