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P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bookmarkStart w:id="0" w:name="_GoBack"/>
      <w:bookmarkEnd w:id="0"/>
    </w:p>
    <w:sectPr w:rsidR="00A36E4F" w:rsidRPr="00A36E4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316FC"/>
    <w:rsid w:val="00351F78"/>
    <w:rsid w:val="0035494D"/>
    <w:rsid w:val="003636B9"/>
    <w:rsid w:val="003736A5"/>
    <w:rsid w:val="003A08D0"/>
    <w:rsid w:val="003E1323"/>
    <w:rsid w:val="004310CA"/>
    <w:rsid w:val="00447A89"/>
    <w:rsid w:val="004A46E5"/>
    <w:rsid w:val="004C007D"/>
    <w:rsid w:val="005343DD"/>
    <w:rsid w:val="00552236"/>
    <w:rsid w:val="005C7D9C"/>
    <w:rsid w:val="005F0503"/>
    <w:rsid w:val="00600829"/>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91091B"/>
    <w:rsid w:val="00945744"/>
    <w:rsid w:val="00945BDB"/>
    <w:rsid w:val="009644EA"/>
    <w:rsid w:val="009672C4"/>
    <w:rsid w:val="00974116"/>
    <w:rsid w:val="009B3ED3"/>
    <w:rsid w:val="009F269F"/>
    <w:rsid w:val="00A36E4F"/>
    <w:rsid w:val="00A46C22"/>
    <w:rsid w:val="00A60401"/>
    <w:rsid w:val="00AA2651"/>
    <w:rsid w:val="00AB3722"/>
    <w:rsid w:val="00AF65A8"/>
    <w:rsid w:val="00B11E9C"/>
    <w:rsid w:val="00B63E99"/>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D6672"/>
    <w:rsid w:val="00DE6FFF"/>
    <w:rsid w:val="00DF0284"/>
    <w:rsid w:val="00E21E9A"/>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95061"/>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3CB348-DD74-4AC7-A2D7-307B1192D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5</Pages>
  <Words>2427</Words>
  <Characters>13353</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92</cp:revision>
  <dcterms:created xsi:type="dcterms:W3CDTF">2026-03-13T18:33:00Z</dcterms:created>
  <dcterms:modified xsi:type="dcterms:W3CDTF">2026-08-20T18:38:00Z</dcterms:modified>
</cp:coreProperties>
</file>