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115626" w:rsidRPr="00115626"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bookmarkStart w:id="0" w:name="_GoBack"/>
      <w:bookmarkEnd w:id="0"/>
    </w:p>
    <w:sectPr w:rsidR="00115626" w:rsidRPr="0011562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4E67BB"/>
    <w:rsid w:val="005343DD"/>
    <w:rsid w:val="00552236"/>
    <w:rsid w:val="005C7D9C"/>
    <w:rsid w:val="005F0503"/>
    <w:rsid w:val="00600829"/>
    <w:rsid w:val="00620DF8"/>
    <w:rsid w:val="00642099"/>
    <w:rsid w:val="0065149A"/>
    <w:rsid w:val="006E1EE7"/>
    <w:rsid w:val="00730F44"/>
    <w:rsid w:val="00732FFF"/>
    <w:rsid w:val="00752CEB"/>
    <w:rsid w:val="00763C7E"/>
    <w:rsid w:val="007E36E6"/>
    <w:rsid w:val="007E6F89"/>
    <w:rsid w:val="008135D0"/>
    <w:rsid w:val="008233E5"/>
    <w:rsid w:val="00873E15"/>
    <w:rsid w:val="00890B4E"/>
    <w:rsid w:val="008A2BEB"/>
    <w:rsid w:val="008A69E9"/>
    <w:rsid w:val="008C38B8"/>
    <w:rsid w:val="008F2B37"/>
    <w:rsid w:val="008F4E85"/>
    <w:rsid w:val="0091091B"/>
    <w:rsid w:val="00945744"/>
    <w:rsid w:val="00945BDB"/>
    <w:rsid w:val="009644EA"/>
    <w:rsid w:val="009672C4"/>
    <w:rsid w:val="00974116"/>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D28A4"/>
    <w:rsid w:val="00BF734A"/>
    <w:rsid w:val="00C05CF5"/>
    <w:rsid w:val="00C231B7"/>
    <w:rsid w:val="00C438BE"/>
    <w:rsid w:val="00C61DC3"/>
    <w:rsid w:val="00C65CE0"/>
    <w:rsid w:val="00C75B6C"/>
    <w:rsid w:val="00CB1F3A"/>
    <w:rsid w:val="00CC0D6E"/>
    <w:rsid w:val="00CC53B5"/>
    <w:rsid w:val="00CC5880"/>
    <w:rsid w:val="00CE086D"/>
    <w:rsid w:val="00CF5E37"/>
    <w:rsid w:val="00D7779E"/>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F3A42"/>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0C6C98-12BB-4B89-A965-04695C2903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6</Pages>
  <Words>2881</Words>
  <Characters>15850</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110</cp:revision>
  <dcterms:created xsi:type="dcterms:W3CDTF">2026-03-13T18:33:00Z</dcterms:created>
  <dcterms:modified xsi:type="dcterms:W3CDTF">2026-09-08T20:56:00Z</dcterms:modified>
</cp:coreProperties>
</file>