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w:t>
      </w:r>
      <w:r w:rsidR="004A14B8">
        <w:t>derecha y continué con los modelos del minijuego 3; Yoás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Semana 30 (28 de Septiembre del 2026 al 02 de Octubre del 2026)</w:t>
      </w:r>
    </w:p>
    <w:p w:rsidR="002851EE" w:rsidRDefault="002851EE" w:rsidP="0035494D">
      <w:pPr>
        <w:jc w:val="both"/>
      </w:pPr>
      <w:r>
        <w:t>El 28 de Septiembre se continuó con el modelado de los personajes del minijuego 3; se intentó arreglar los detalles de la aplicación comentadas en Viernes pero no hubo éxito.</w:t>
      </w:r>
      <w:r w:rsidR="00690431">
        <w:t xml:space="preserve"> El 29</w:t>
      </w:r>
      <w:r w:rsidR="004B5890">
        <w:t xml:space="preserve"> y 30</w:t>
      </w:r>
      <w:r w:rsidR="00690431">
        <w:t xml:space="preserve"> de Septiembre se continuó con el modelado.</w:t>
      </w:r>
      <w:r w:rsidR="00D21575">
        <w:t xml:space="preserve"> El 01 de Octubre me percaté que el cambio en tiempo real entre los lados de la mano funciona pero se necesita que la mano sana esté enfrente del visor 5 se</w:t>
      </w:r>
      <w:r w:rsidR="004B5890">
        <w:t xml:space="preserve">gundos antes de hacer el cambio; puedo agregar una cuenta regresiva pero necesito </w:t>
      </w:r>
      <w:r w:rsidR="004B5890">
        <w:lastRenderedPageBreak/>
        <w:t>de la autorización de Yoás.</w:t>
      </w:r>
      <w:r w:rsidR="006D0E1C">
        <w:t xml:space="preserve"> Se continuó con el modelado.</w:t>
      </w:r>
      <w:r w:rsidR="0007122C">
        <w:t xml:space="preserve"> El 02 de Octubre Yoás no pudo venir para el Anexo, por lo que continué con el modelado.</w:t>
      </w:r>
    </w:p>
    <w:p w:rsidR="00C300C2" w:rsidRDefault="00C300C2" w:rsidP="0035494D">
      <w:pPr>
        <w:jc w:val="both"/>
        <w:rPr>
          <w:b/>
        </w:rPr>
      </w:pPr>
      <w:r>
        <w:rPr>
          <w:b/>
        </w:rPr>
        <w:t>Semana 31 (05 de Octubre del 2026 al 09 de Octubre del 2026)</w:t>
      </w:r>
    </w:p>
    <w:p w:rsidR="00C300C2" w:rsidRPr="003D1B5A" w:rsidRDefault="00C300C2" w:rsidP="0035494D">
      <w:pPr>
        <w:jc w:val="both"/>
      </w:pPr>
      <w:r>
        <w:t>El 05 de Octubre no pude asistir debido a una urgencia médica. El 06 de Octubre continué modelando. Fui llamado al LANR para probar un juego de un miembro que está trabajando su tesis; Yoás me comentó que ese día no iría al Anexo.</w:t>
      </w:r>
      <w:r w:rsidR="006271EF">
        <w:t xml:space="preserve"> El 07 de Octubre continué modelando, para el final del día Yoás me avisó que el escenario para el minijuego 3 ya estaba listo, pero tuve pro</w:t>
      </w:r>
      <w:r w:rsidR="003D1B5A">
        <w:t xml:space="preserve">blemas para importar el archivo de tipo </w:t>
      </w:r>
      <w:r w:rsidR="003D1B5A">
        <w:rPr>
          <w:i/>
        </w:rPr>
        <w:t>fbx</w:t>
      </w:r>
      <w:r w:rsidR="003D1B5A">
        <w:t xml:space="preserve"> en Unity, por lo que solicité un archivo </w:t>
      </w:r>
      <w:r w:rsidR="003D1B5A">
        <w:rPr>
          <w:i/>
        </w:rPr>
        <w:t>unitypackage</w:t>
      </w:r>
      <w:r w:rsidR="003D1B5A">
        <w:t>.</w:t>
      </w:r>
      <w:r w:rsidR="00F67005">
        <w:t xml:space="preserve"> El 08 de Octubre terminé con los modelos de los personajes, siguen sus bastones. El 09 de Octubre estuve configurando los mesh de los objetos de la mazmorra de la bruja, unitypackage que hizo Vanessa.</w:t>
      </w:r>
      <w:bookmarkStart w:id="0" w:name="_GoBack"/>
      <w:bookmarkEnd w:id="0"/>
      <w:r w:rsidR="00F67005">
        <w:t xml:space="preserve"> </w:t>
      </w:r>
    </w:p>
    <w:sectPr w:rsidR="00C300C2" w:rsidRPr="003D1B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7122C"/>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D7BCD"/>
    <w:rsid w:val="002E38C9"/>
    <w:rsid w:val="00326A78"/>
    <w:rsid w:val="003316FC"/>
    <w:rsid w:val="00351F78"/>
    <w:rsid w:val="0035494D"/>
    <w:rsid w:val="003636B9"/>
    <w:rsid w:val="003736A5"/>
    <w:rsid w:val="003A08D0"/>
    <w:rsid w:val="003B4EAF"/>
    <w:rsid w:val="003D1B5A"/>
    <w:rsid w:val="003D7C92"/>
    <w:rsid w:val="003E1323"/>
    <w:rsid w:val="004310CA"/>
    <w:rsid w:val="00446E39"/>
    <w:rsid w:val="00447A89"/>
    <w:rsid w:val="004A14B8"/>
    <w:rsid w:val="004A46E5"/>
    <w:rsid w:val="004B5890"/>
    <w:rsid w:val="004C007D"/>
    <w:rsid w:val="004E67BB"/>
    <w:rsid w:val="005343DD"/>
    <w:rsid w:val="00542C61"/>
    <w:rsid w:val="00552236"/>
    <w:rsid w:val="005C7D9C"/>
    <w:rsid w:val="005F0503"/>
    <w:rsid w:val="00600829"/>
    <w:rsid w:val="00620DF8"/>
    <w:rsid w:val="006271EF"/>
    <w:rsid w:val="00642099"/>
    <w:rsid w:val="0065149A"/>
    <w:rsid w:val="00675948"/>
    <w:rsid w:val="00690431"/>
    <w:rsid w:val="006D0E1C"/>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300C2"/>
    <w:rsid w:val="00C438BE"/>
    <w:rsid w:val="00C61DC3"/>
    <w:rsid w:val="00C65CE0"/>
    <w:rsid w:val="00C75B6C"/>
    <w:rsid w:val="00CB1F3A"/>
    <w:rsid w:val="00CC0D6E"/>
    <w:rsid w:val="00CC53B5"/>
    <w:rsid w:val="00CC5880"/>
    <w:rsid w:val="00CD4AEE"/>
    <w:rsid w:val="00CE086D"/>
    <w:rsid w:val="00CF5E37"/>
    <w:rsid w:val="00D10F78"/>
    <w:rsid w:val="00D21575"/>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67005"/>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7594F"/>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6AD79-5F00-4D88-9289-CF0278455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TotalTime>
  <Pages>7</Pages>
  <Words>3351</Words>
  <Characters>18431</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133</cp:revision>
  <dcterms:created xsi:type="dcterms:W3CDTF">2026-03-13T18:33:00Z</dcterms:created>
  <dcterms:modified xsi:type="dcterms:W3CDTF">2026-10-09T16:27:00Z</dcterms:modified>
</cp:coreProperties>
</file>