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 xml:space="preserve">El primer día se inició con el desarrollo de un Roll A Ball, principalmente para familiarizarse con el entorno de Unity. El mismo día se terminó el tutorial, pero </w:t>
      </w:r>
      <w:r w:rsidR="00542C61">
        <w:t>el 10 de Febrero</w:t>
      </w:r>
      <w:r>
        <w:t xml:space="preserve"> se volvió a iniciar</w:t>
      </w:r>
      <w:r w:rsidR="00D22AFA">
        <w:t xml:space="preserve"> el desarrollo</w:t>
      </w:r>
      <w:r>
        <w:t>,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r w:rsidR="00AB0C01">
        <w:t xml:space="preserve"> El 03 de Septiembre se continuaron con </w:t>
      </w:r>
      <w:r w:rsidR="004E67BB">
        <w:t>los bocetos para el minijuego 3, también sigo en la espera de una confirmación de Yoás en cuanto a los parámetros de las pantallas de Victoria.</w:t>
      </w:r>
      <w:r w:rsidR="008A69E9">
        <w:t xml:space="preserve"> El 04 de Septiembre se recibió nueva retroalimentación por parte de Yoás: hay que agregar parámetros para la fecha y hora de inicio de la ronda, así como uno donde se guarde el lado del brazo trabajado; el minijuego 1 debe jugarse con ambas manos, no solo con una.</w:t>
      </w:r>
    </w:p>
    <w:p w:rsidR="00115626" w:rsidRDefault="00115626" w:rsidP="0035494D">
      <w:pPr>
        <w:jc w:val="both"/>
        <w:rPr>
          <w:b/>
        </w:rPr>
      </w:pPr>
      <w:r>
        <w:rPr>
          <w:b/>
        </w:rPr>
        <w:t>Semana 27 (07 de Septiembre del 2026 al 11 de Septiembre del 2026)</w:t>
      </w:r>
    </w:p>
    <w:p w:rsidR="00815B10" w:rsidRDefault="00115626" w:rsidP="0035494D">
      <w:pPr>
        <w:jc w:val="both"/>
      </w:pPr>
      <w:r>
        <w:t>El 07 de Septiembre se implementaron diferentes pantallas para los resultados del minijuego 1, procuré dividir los resultados en base a los parámetros de cada brazo y los resultados generales. Habrá que cambiar la manera en que se calibran ambos brazos, estaba pensando en algo con un botón. Falta calibrar la hora de inicio y la fecha de la sesión de terapia.</w:t>
      </w:r>
      <w:r w:rsidR="007E36E6">
        <w:t xml:space="preserve"> El 08 de Septiembre se implementó un diferente sistema para la calibración: primero se calibra el brazo izquierdo y después el brazo derecho.</w:t>
      </w:r>
      <w:r w:rsidR="008F2805">
        <w:t xml:space="preserve"> El 09 de Septiembre se estuvo optimizando todos los scripts.</w:t>
      </w:r>
      <w:r w:rsidR="00815B10">
        <w:t xml:space="preserve"> El 10 de Septiembre se estuvo trabajando en un script para poner los datos del terapeuta y el paciente en un archivo XML</w:t>
      </w:r>
      <w:r w:rsidR="00D10F78">
        <w:t>. El 11 de Septiembre se implementaron las fechas y horas de inicio de cada sesión.</w:t>
      </w:r>
    </w:p>
    <w:p w:rsidR="00D60663" w:rsidRDefault="00D60663" w:rsidP="0035494D">
      <w:pPr>
        <w:jc w:val="both"/>
        <w:rPr>
          <w:b/>
        </w:rPr>
      </w:pPr>
      <w:r>
        <w:rPr>
          <w:b/>
        </w:rPr>
        <w:t>Semana 28 (14 de Septiembre del 2026 al 18 de Septiembre del 2026)</w:t>
      </w:r>
    </w:p>
    <w:p w:rsidR="00D60663" w:rsidRDefault="00025B03" w:rsidP="0035494D">
      <w:pPr>
        <w:jc w:val="both"/>
      </w:pPr>
      <w:r>
        <w:t>El 14 de Septiembre terminé con los ajustes preliminares del Game Master; comencé con la redacción del Reporte final de actividades del Servicio Social.</w:t>
      </w:r>
      <w:r w:rsidR="00BC75BD">
        <w:t xml:space="preserve"> El 17 de Septiembre comencé con la implementación de unos parámetros para las medidas del antebrazo y el brazo superior, esto esperando a que la calibración del brazo pueda mejorar en base a los diferentes tamaños que llegue a tener el paciente.</w:t>
      </w:r>
      <w:r w:rsidR="009A44B7">
        <w:t xml:space="preserve"> El 18 de Septiembre no pude asistir debido a que se me realizó una endoscopía.</w:t>
      </w:r>
    </w:p>
    <w:p w:rsidR="009A44B7" w:rsidRDefault="009A44B7" w:rsidP="0035494D">
      <w:pPr>
        <w:jc w:val="both"/>
        <w:rPr>
          <w:b/>
        </w:rPr>
      </w:pPr>
      <w:r>
        <w:rPr>
          <w:b/>
        </w:rPr>
        <w:t>Semana 29 (21 de Septiembre del 2026 al 25 de Septiembre del 2026)</w:t>
      </w:r>
    </w:p>
    <w:p w:rsidR="009A44B7" w:rsidRDefault="009A44B7" w:rsidP="0035494D">
      <w:pPr>
        <w:jc w:val="both"/>
      </w:pPr>
      <w:r>
        <w:t>El 21 de Septiembre continué con la redacción del informe final, reanudé el modelado de los personajes del tercer minijuego y recibí una nueva tarea de implementación de parte de Yoás, una aplicación donde una sola mano controle 2 manos, “mirroring”.</w:t>
      </w:r>
      <w:r w:rsidR="00F42669">
        <w:t xml:space="preserve"> Del</w:t>
      </w:r>
      <w:r w:rsidR="00D77E86">
        <w:t xml:space="preserve"> 22</w:t>
      </w:r>
      <w:r w:rsidR="00F42669">
        <w:t xml:space="preserve"> al 24</w:t>
      </w:r>
      <w:r w:rsidR="00D77E86">
        <w:t xml:space="preserve"> de Septiembre estuve i</w:t>
      </w:r>
      <w:r w:rsidR="00F42669">
        <w:t>mplementado le nueva aplicación; tomó más tiempo del esperado ya que tuve problemas con la posición de la mano.</w:t>
      </w:r>
      <w:r w:rsidR="00675948">
        <w:t xml:space="preserve"> El 25 de Septiembre se hicieron unos ajustes debido a que el reflejo no aparecía al seleccionar la mano </w:t>
      </w:r>
      <w:r w:rsidR="004A14B8">
        <w:t>derecha y continué con los modelos del minijuego 3; Yoás le dio el visto bueno a la aplicación, aunque hay que arreglar los dedos amontonados y que haya un cambio en tiempo real de las manos, ya que estas dejan de estar calibradas al cambio de mano.</w:t>
      </w:r>
    </w:p>
    <w:p w:rsidR="002851EE" w:rsidRDefault="002851EE" w:rsidP="0035494D">
      <w:pPr>
        <w:jc w:val="both"/>
        <w:rPr>
          <w:b/>
        </w:rPr>
      </w:pPr>
      <w:r>
        <w:rPr>
          <w:b/>
        </w:rPr>
        <w:t>Semana 30 (28 de Septiembre del 2026 al 02 de Octubre del 2026)</w:t>
      </w:r>
    </w:p>
    <w:p w:rsidR="002851EE" w:rsidRPr="002851EE" w:rsidRDefault="002851EE" w:rsidP="0035494D">
      <w:pPr>
        <w:jc w:val="both"/>
      </w:pPr>
      <w:r>
        <w:t>El 28 de Septiembre se continuó con el modelado de los personajes del minijuego 3; se intentó arreglar los detalles de la aplicación comentadas en Viernes pero no hubo éxito.</w:t>
      </w:r>
      <w:r w:rsidR="00690431">
        <w:t xml:space="preserve"> El 29 de Septiembre se continuó con el modelado.</w:t>
      </w:r>
      <w:bookmarkStart w:id="0" w:name="_GoBack"/>
      <w:bookmarkEnd w:id="0"/>
    </w:p>
    <w:sectPr w:rsidR="002851EE" w:rsidRPr="002851E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25B03"/>
    <w:rsid w:val="000529BD"/>
    <w:rsid w:val="00055B33"/>
    <w:rsid w:val="00071137"/>
    <w:rsid w:val="00086506"/>
    <w:rsid w:val="000A447E"/>
    <w:rsid w:val="00104718"/>
    <w:rsid w:val="001057FF"/>
    <w:rsid w:val="001123F4"/>
    <w:rsid w:val="00115626"/>
    <w:rsid w:val="00123882"/>
    <w:rsid w:val="001672C7"/>
    <w:rsid w:val="00174EB5"/>
    <w:rsid w:val="00195ECC"/>
    <w:rsid w:val="001C266A"/>
    <w:rsid w:val="001E7364"/>
    <w:rsid w:val="001F6806"/>
    <w:rsid w:val="00204D73"/>
    <w:rsid w:val="00223C4F"/>
    <w:rsid w:val="002343B7"/>
    <w:rsid w:val="00256D80"/>
    <w:rsid w:val="00281DFE"/>
    <w:rsid w:val="002851EE"/>
    <w:rsid w:val="002B45FF"/>
    <w:rsid w:val="002D7BCD"/>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14B8"/>
    <w:rsid w:val="004A46E5"/>
    <w:rsid w:val="004C007D"/>
    <w:rsid w:val="004E67BB"/>
    <w:rsid w:val="005343DD"/>
    <w:rsid w:val="00542C61"/>
    <w:rsid w:val="00552236"/>
    <w:rsid w:val="005C7D9C"/>
    <w:rsid w:val="005F0503"/>
    <w:rsid w:val="00600829"/>
    <w:rsid w:val="00620DF8"/>
    <w:rsid w:val="00642099"/>
    <w:rsid w:val="0065149A"/>
    <w:rsid w:val="00675948"/>
    <w:rsid w:val="00690431"/>
    <w:rsid w:val="006E1EE7"/>
    <w:rsid w:val="00730F44"/>
    <w:rsid w:val="00732FFF"/>
    <w:rsid w:val="00752CEB"/>
    <w:rsid w:val="00763C7E"/>
    <w:rsid w:val="007E36E6"/>
    <w:rsid w:val="007E6F89"/>
    <w:rsid w:val="008135D0"/>
    <w:rsid w:val="00815B10"/>
    <w:rsid w:val="008233E5"/>
    <w:rsid w:val="00873E15"/>
    <w:rsid w:val="00890B4E"/>
    <w:rsid w:val="008A2BEB"/>
    <w:rsid w:val="008A69E9"/>
    <w:rsid w:val="008C38B8"/>
    <w:rsid w:val="008F2805"/>
    <w:rsid w:val="008F2B37"/>
    <w:rsid w:val="008F4E85"/>
    <w:rsid w:val="0091091B"/>
    <w:rsid w:val="00945744"/>
    <w:rsid w:val="00945BDB"/>
    <w:rsid w:val="009644EA"/>
    <w:rsid w:val="009672C4"/>
    <w:rsid w:val="00974116"/>
    <w:rsid w:val="009A44B7"/>
    <w:rsid w:val="009B3ED3"/>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C75BD"/>
    <w:rsid w:val="00BD28A4"/>
    <w:rsid w:val="00BF734A"/>
    <w:rsid w:val="00C05CF5"/>
    <w:rsid w:val="00C231B7"/>
    <w:rsid w:val="00C438BE"/>
    <w:rsid w:val="00C61DC3"/>
    <w:rsid w:val="00C65CE0"/>
    <w:rsid w:val="00C75B6C"/>
    <w:rsid w:val="00CB1F3A"/>
    <w:rsid w:val="00CC0D6E"/>
    <w:rsid w:val="00CC53B5"/>
    <w:rsid w:val="00CC5880"/>
    <w:rsid w:val="00CD4AEE"/>
    <w:rsid w:val="00CE086D"/>
    <w:rsid w:val="00CF5E37"/>
    <w:rsid w:val="00D10F78"/>
    <w:rsid w:val="00D22AFA"/>
    <w:rsid w:val="00D60663"/>
    <w:rsid w:val="00D7779E"/>
    <w:rsid w:val="00D77E86"/>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42669"/>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A363D"/>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634DD6-2A68-449F-8C75-D5AD60BD3D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696</TotalTime>
  <Pages>6</Pages>
  <Words>3178</Words>
  <Characters>17484</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125</cp:revision>
  <dcterms:created xsi:type="dcterms:W3CDTF">2026-03-13T18:33:00Z</dcterms:created>
  <dcterms:modified xsi:type="dcterms:W3CDTF">2026-09-29T21:07:00Z</dcterms:modified>
</cp:coreProperties>
</file>