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(29 de Junio del 2026 al 3 de Junio del 2026)</w:t>
      </w:r>
    </w:p>
    <w:p w:rsidR="00763C7E" w:rsidRPr="002343B7"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bookmarkStart w:id="0" w:name="_GoBack"/>
      <w:bookmarkEnd w:id="0"/>
    </w:p>
    <w:sectPr w:rsidR="00763C7E" w:rsidRPr="002343B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057FF"/>
    <w:rsid w:val="001123F4"/>
    <w:rsid w:val="00123882"/>
    <w:rsid w:val="00174EB5"/>
    <w:rsid w:val="00195ECC"/>
    <w:rsid w:val="001C266A"/>
    <w:rsid w:val="001E7364"/>
    <w:rsid w:val="00204D73"/>
    <w:rsid w:val="002343B7"/>
    <w:rsid w:val="00256D80"/>
    <w:rsid w:val="00281DFE"/>
    <w:rsid w:val="002B45FF"/>
    <w:rsid w:val="002E38C9"/>
    <w:rsid w:val="00326A78"/>
    <w:rsid w:val="00351F78"/>
    <w:rsid w:val="0035494D"/>
    <w:rsid w:val="003636B9"/>
    <w:rsid w:val="003736A5"/>
    <w:rsid w:val="003A08D0"/>
    <w:rsid w:val="004310CA"/>
    <w:rsid w:val="00447A89"/>
    <w:rsid w:val="004A46E5"/>
    <w:rsid w:val="004C007D"/>
    <w:rsid w:val="005343DD"/>
    <w:rsid w:val="005C7D9C"/>
    <w:rsid w:val="00642099"/>
    <w:rsid w:val="0065149A"/>
    <w:rsid w:val="006E1EE7"/>
    <w:rsid w:val="00730F44"/>
    <w:rsid w:val="00752CEB"/>
    <w:rsid w:val="00763C7E"/>
    <w:rsid w:val="007E6F89"/>
    <w:rsid w:val="008135D0"/>
    <w:rsid w:val="00890B4E"/>
    <w:rsid w:val="008A2BEB"/>
    <w:rsid w:val="008C38B8"/>
    <w:rsid w:val="008F2B37"/>
    <w:rsid w:val="0091091B"/>
    <w:rsid w:val="00945BDB"/>
    <w:rsid w:val="009672C4"/>
    <w:rsid w:val="00974116"/>
    <w:rsid w:val="009B3ED3"/>
    <w:rsid w:val="009F269F"/>
    <w:rsid w:val="00A46C22"/>
    <w:rsid w:val="00A60401"/>
    <w:rsid w:val="00AA2651"/>
    <w:rsid w:val="00AF65A8"/>
    <w:rsid w:val="00B11E9C"/>
    <w:rsid w:val="00B92FBE"/>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E6FFF"/>
    <w:rsid w:val="00DF0284"/>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02FBC"/>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3BE3B3-52B5-44BF-8979-85713EE7D1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TotalTime>
  <Pages>4</Pages>
  <Words>1915</Words>
  <Characters>10537</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70</cp:revision>
  <dcterms:created xsi:type="dcterms:W3CDTF">2026-03-13T18:33:00Z</dcterms:created>
  <dcterms:modified xsi:type="dcterms:W3CDTF">2026-07-02T18:46:00Z</dcterms:modified>
</cp:coreProperties>
</file>