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de la autorización de Yoás.</w:t>
      </w:r>
      <w:r w:rsidR="006D0E1C">
        <w:t xml:space="preserve"> Se continuó con el modelado.</w:t>
      </w:r>
      <w:r w:rsidR="0007122C">
        <w:t xml:space="preserve"> El 02 de Octubre Yoás no pudo venir para el Anexo, por lo que continué con el modelado.</w:t>
      </w:r>
    </w:p>
    <w:p w:rsidR="00C300C2" w:rsidRDefault="00C300C2" w:rsidP="0035494D">
      <w:pPr>
        <w:jc w:val="both"/>
        <w:rPr>
          <w:b/>
        </w:rPr>
      </w:pPr>
      <w:r>
        <w:rPr>
          <w:b/>
        </w:rPr>
        <w:t>Semana 31 (05 de Octubre del 2026 al 09 de Octubre del 2026)</w:t>
      </w:r>
    </w:p>
    <w:p w:rsidR="00C300C2" w:rsidRDefault="00C300C2" w:rsidP="0035494D">
      <w:pPr>
        <w:jc w:val="both"/>
      </w:pPr>
      <w:r>
        <w:t>El 05 de Octubre no pude asistir debido a una urgencia médica. El 06 de Octubre continué modelando. Fui llamado al LANR para probar un juego de un miembro que está trabajando su tesis; Yoás me comentó que ese día no iría al Anexo.</w:t>
      </w:r>
      <w:r w:rsidR="006271EF">
        <w:t xml:space="preserve"> El 07 de Octubre continué modelando, para el final del día Yoás me avisó que el escenario para el minijuego 3 ya estaba listo, pero tuve pro</w:t>
      </w:r>
      <w:r w:rsidR="003D1B5A">
        <w:t xml:space="preserve">blemas para importar el archivo de tipo </w:t>
      </w:r>
      <w:r w:rsidR="003D1B5A">
        <w:rPr>
          <w:i/>
        </w:rPr>
        <w:t>fbx</w:t>
      </w:r>
      <w:r w:rsidR="003D1B5A">
        <w:t xml:space="preserve"> en Unity, por lo que solicité un archivo </w:t>
      </w:r>
      <w:r w:rsidR="003D1B5A">
        <w:rPr>
          <w:i/>
        </w:rPr>
        <w:t>unitypackage</w:t>
      </w:r>
      <w:r w:rsidR="003D1B5A">
        <w:t>.</w:t>
      </w:r>
      <w:r w:rsidR="00F67005">
        <w:t xml:space="preserve"> El 08 de Octubre terminé con los modelos de los personajes, siguen sus bastones. El 09 de Octubre estuve configurando los mesh de los objetos de la mazmorra de la bruja,</w:t>
      </w:r>
      <w:r w:rsidR="006B7E0C">
        <w:t xml:space="preserve"> unitypackage que hizo Vanessa.</w:t>
      </w:r>
    </w:p>
    <w:p w:rsidR="006B7E0C" w:rsidRDefault="006B7E0C" w:rsidP="0035494D">
      <w:pPr>
        <w:jc w:val="both"/>
        <w:rPr>
          <w:b/>
        </w:rPr>
      </w:pPr>
      <w:r>
        <w:rPr>
          <w:b/>
        </w:rPr>
        <w:t>Semana 32 (12 de Octubre del 2026 al 16 de Octubre del 2026)</w:t>
      </w:r>
    </w:p>
    <w:p w:rsidR="006B7E0C" w:rsidRDefault="006B7E0C" w:rsidP="0035494D">
      <w:pPr>
        <w:jc w:val="both"/>
      </w:pPr>
      <w:r>
        <w:t>El 12 de Octubre revisé con Yoás las modificaciones para el minijuego 1 donde se descartó la medición del ángulo de flexión de los brazos debido a la necesidad de medir el brazo y antebrazo. Para la aplicación de la mano espejo, se pasará a poner indicaciones para que el paciente tenga más facilidad al momento de configurar la mano a estar activa en tiempo real, aún debó hacer algunos ajustes ya que la mano que “inicia bien” es la última que reportó activación en la ejecución anterior. También debo establecer que modelos pasarán a desactivarse en el minijuego 3 para el modo de realidad mixta.</w:t>
      </w:r>
      <w:r w:rsidR="009B5AAE">
        <w:t xml:space="preserve"> El 13 de Octubre se empezaron a hacer las texturas de los modelos.</w:t>
      </w:r>
      <w:r w:rsidR="002C01C1">
        <w:t xml:space="preserve"> El 16 de Octubre se trató de mejorar la Mano Espejo pero no hubo éxito, continuo con las texturas de los rostros de los modelos.</w:t>
      </w:r>
    </w:p>
    <w:p w:rsidR="007C71FE" w:rsidRDefault="007C71FE" w:rsidP="0035494D">
      <w:pPr>
        <w:jc w:val="both"/>
        <w:rPr>
          <w:b/>
        </w:rPr>
      </w:pPr>
      <w:r>
        <w:rPr>
          <w:b/>
        </w:rPr>
        <w:t>Semana 33 (19 de Octubre del 2026 al 23 de Octubre del 2026)</w:t>
      </w:r>
    </w:p>
    <w:p w:rsidR="007C71FE" w:rsidRPr="007C71FE" w:rsidRDefault="007C71FE" w:rsidP="0035494D">
      <w:pPr>
        <w:jc w:val="both"/>
      </w:pPr>
      <w:r>
        <w:t>El 19 de Octubre tuve una cita en el H. G. Z. 47, por lo que no pude asistir. El 20 de Octubre volví a intentar modificar la aplicación del espejo pero no hubo suerte, terminé con las texturas de rostro de los modelos del minijuego 3.</w:t>
      </w:r>
      <w:r w:rsidR="00905877">
        <w:t xml:space="preserve"> El 21 de Octubre terminé con los materiales y texturas de los modelos, inicié con sus rigs; por el lado de la aplicación, se logró una forma donde el sistema debe configurar cada lado individualmente para después ya poder alternar de manos en cualquier momento que el usuario lo escoja.</w:t>
      </w:r>
      <w:bookmarkStart w:id="0" w:name="_GoBack"/>
      <w:bookmarkEnd w:id="0"/>
    </w:p>
    <w:sectPr w:rsidR="007C71FE" w:rsidRPr="007C71F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C01C1"/>
    <w:rsid w:val="002D7BCD"/>
    <w:rsid w:val="002E38C9"/>
    <w:rsid w:val="00326A78"/>
    <w:rsid w:val="003316FC"/>
    <w:rsid w:val="00351F78"/>
    <w:rsid w:val="0035494D"/>
    <w:rsid w:val="003636B9"/>
    <w:rsid w:val="003736A5"/>
    <w:rsid w:val="003A08D0"/>
    <w:rsid w:val="003B4EAF"/>
    <w:rsid w:val="003D1B5A"/>
    <w:rsid w:val="003D7C92"/>
    <w:rsid w:val="003E1323"/>
    <w:rsid w:val="004310CA"/>
    <w:rsid w:val="00446E39"/>
    <w:rsid w:val="00447A89"/>
    <w:rsid w:val="004A14B8"/>
    <w:rsid w:val="004A46E5"/>
    <w:rsid w:val="004B5890"/>
    <w:rsid w:val="004C007D"/>
    <w:rsid w:val="004E67BB"/>
    <w:rsid w:val="005343DD"/>
    <w:rsid w:val="00542C61"/>
    <w:rsid w:val="00552236"/>
    <w:rsid w:val="005C7D9C"/>
    <w:rsid w:val="005F0503"/>
    <w:rsid w:val="00600829"/>
    <w:rsid w:val="00620DF8"/>
    <w:rsid w:val="006271EF"/>
    <w:rsid w:val="00642099"/>
    <w:rsid w:val="0065149A"/>
    <w:rsid w:val="00675948"/>
    <w:rsid w:val="00690431"/>
    <w:rsid w:val="006B7E0C"/>
    <w:rsid w:val="006D0E1C"/>
    <w:rsid w:val="006E1EE7"/>
    <w:rsid w:val="00730F44"/>
    <w:rsid w:val="00732FFF"/>
    <w:rsid w:val="00752CEB"/>
    <w:rsid w:val="00763C7E"/>
    <w:rsid w:val="007C71FE"/>
    <w:rsid w:val="007E36E6"/>
    <w:rsid w:val="007E6F89"/>
    <w:rsid w:val="008135D0"/>
    <w:rsid w:val="00815B10"/>
    <w:rsid w:val="008233E5"/>
    <w:rsid w:val="00873E15"/>
    <w:rsid w:val="00890B4E"/>
    <w:rsid w:val="008A2BEB"/>
    <w:rsid w:val="008A69E9"/>
    <w:rsid w:val="008C38B8"/>
    <w:rsid w:val="008F2805"/>
    <w:rsid w:val="008F2B37"/>
    <w:rsid w:val="008F4E85"/>
    <w:rsid w:val="00905877"/>
    <w:rsid w:val="0091091B"/>
    <w:rsid w:val="00945744"/>
    <w:rsid w:val="00945BDB"/>
    <w:rsid w:val="009644EA"/>
    <w:rsid w:val="009672C4"/>
    <w:rsid w:val="00974116"/>
    <w:rsid w:val="009A44B7"/>
    <w:rsid w:val="009B3ED3"/>
    <w:rsid w:val="009B5AAE"/>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300C2"/>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67005"/>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D848E"/>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ECE093-65D3-4C64-856A-7A980A619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7</Pages>
  <Words>3572</Words>
  <Characters>19649</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138</cp:revision>
  <dcterms:created xsi:type="dcterms:W3CDTF">2026-03-13T18:33:00Z</dcterms:created>
  <dcterms:modified xsi:type="dcterms:W3CDTF">2026-10-21T19:49:00Z</dcterms:modified>
</cp:coreProperties>
</file>