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P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bookmarkStart w:id="0" w:name="_GoBack"/>
      <w:bookmarkEnd w:id="0"/>
    </w:p>
    <w:sectPr w:rsidR="00104718" w:rsidRPr="001047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E1323"/>
    <w:rsid w:val="004310CA"/>
    <w:rsid w:val="00447A89"/>
    <w:rsid w:val="004A46E5"/>
    <w:rsid w:val="004C007D"/>
    <w:rsid w:val="005343DD"/>
    <w:rsid w:val="005C7D9C"/>
    <w:rsid w:val="005F0503"/>
    <w:rsid w:val="00642099"/>
    <w:rsid w:val="0065149A"/>
    <w:rsid w:val="006E1EE7"/>
    <w:rsid w:val="00730F44"/>
    <w:rsid w:val="00732FFF"/>
    <w:rsid w:val="00752CEB"/>
    <w:rsid w:val="00763C7E"/>
    <w:rsid w:val="007E6F89"/>
    <w:rsid w:val="008135D0"/>
    <w:rsid w:val="00873E15"/>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2268B"/>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32856-54BE-4180-837F-F7E1D8EC0A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5</Pages>
  <Words>2265</Words>
  <Characters>12461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85</cp:revision>
  <dcterms:created xsi:type="dcterms:W3CDTF">2026-03-13T18:33:00Z</dcterms:created>
  <dcterms:modified xsi:type="dcterms:W3CDTF">2026-08-13T17:48:00Z</dcterms:modified>
</cp:coreProperties>
</file>