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 xml:space="preserve">El primer día se inició con el desarrollo de un Roll A Ball, principalmente para familiarizarse con el entorno de Unity. El mismo día se terminó el tutorial, pero </w:t>
      </w:r>
      <w:r w:rsidR="00542C61">
        <w:t>el 10 de Febrero</w:t>
      </w:r>
      <w:r>
        <w:t xml:space="preserve"> se volvió a iniciar</w:t>
      </w:r>
      <w:r w:rsidR="00D22AFA">
        <w:t xml:space="preserve"> el desarrollo</w:t>
      </w:r>
      <w:r>
        <w:t>,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p>
    <w:p w:rsidR="00D60663" w:rsidRDefault="00D60663" w:rsidP="0035494D">
      <w:pPr>
        <w:jc w:val="both"/>
        <w:rPr>
          <w:b/>
        </w:rPr>
      </w:pPr>
      <w:r>
        <w:rPr>
          <w:b/>
        </w:rPr>
        <w:t>Semana 28 (14 de Septiembre del 2026 al 18 de Septiembre del 2026)</w:t>
      </w:r>
    </w:p>
    <w:p w:rsidR="00D60663" w:rsidRDefault="00025B03" w:rsidP="0035494D">
      <w:pPr>
        <w:jc w:val="both"/>
      </w:pPr>
      <w:r>
        <w:t>El 14 de Septiembre terminé con los ajustes preliminares del Game Master; comencé con la redacción del Reporte final de actividades del Servicio Social.</w:t>
      </w:r>
      <w:r w:rsidR="00BC75BD">
        <w:t xml:space="preserve"> El 17 de Septiembre comencé con la implementación de unos parámetros para las medidas del antebrazo y el brazo superior, esto esperando a que la calibración del brazo pueda mejorar en base a los diferentes tamaños que llegue a tener el paciente.</w:t>
      </w:r>
      <w:r w:rsidR="009A44B7">
        <w:t xml:space="preserve"> El 18 de Septiembre no pude asistir debido a que se me realizó una endoscopía.</w:t>
      </w:r>
    </w:p>
    <w:p w:rsidR="009A44B7" w:rsidRDefault="009A44B7" w:rsidP="0035494D">
      <w:pPr>
        <w:jc w:val="both"/>
        <w:rPr>
          <w:b/>
        </w:rPr>
      </w:pPr>
      <w:r>
        <w:rPr>
          <w:b/>
        </w:rPr>
        <w:t>Semana 29 (21 de Septiembre del 2026 al 25 de Septiembre del 2026)</w:t>
      </w:r>
    </w:p>
    <w:p w:rsidR="009A44B7" w:rsidRDefault="009A44B7" w:rsidP="0035494D">
      <w:pPr>
        <w:jc w:val="both"/>
      </w:pPr>
      <w:r>
        <w:t>El 21 de Septiembre continué con la redacción del informe final, reanudé el modelado de los personajes del tercer minijuego y recibí una nueva tarea de implementación de parte de Yoás, una aplicación donde una sola mano controle 2 manos, “mirroring”.</w:t>
      </w:r>
      <w:r w:rsidR="00F42669">
        <w:t xml:space="preserve"> Del</w:t>
      </w:r>
      <w:r w:rsidR="00D77E86">
        <w:t xml:space="preserve"> 22</w:t>
      </w:r>
      <w:r w:rsidR="00F42669">
        <w:t xml:space="preserve"> al 24</w:t>
      </w:r>
      <w:r w:rsidR="00D77E86">
        <w:t xml:space="preserve"> de Septiembre estuve i</w:t>
      </w:r>
      <w:r w:rsidR="00F42669">
        <w:t>mplementado le nueva aplicación; tomó más tiempo del esperado ya que tuve problemas con la posición de la mano.</w:t>
      </w:r>
      <w:r w:rsidR="00675948">
        <w:t xml:space="preserve"> El 25 de Septiembre se hicieron unos ajustes debido a que el reflejo no aparecía al seleccionar la mano </w:t>
      </w:r>
      <w:r w:rsidR="004A14B8">
        <w:t>derecha y continué con los modelos del minijuego 3; Yoás le dio el visto bueno a la aplicación, aunque hay que arreglar los dedos amontonados y que haya un cambio en tiempo real de las manos, ya que estas dejan de estar calibradas al cambio de mano.</w:t>
      </w:r>
    </w:p>
    <w:p w:rsidR="002851EE" w:rsidRDefault="002851EE" w:rsidP="0035494D">
      <w:pPr>
        <w:jc w:val="both"/>
        <w:rPr>
          <w:b/>
        </w:rPr>
      </w:pPr>
      <w:r>
        <w:rPr>
          <w:b/>
        </w:rPr>
        <w:t>Semana 30 (28 de Septiembre del 2026 al 02 de Octubre del 2026)</w:t>
      </w:r>
    </w:p>
    <w:p w:rsidR="002851EE" w:rsidRDefault="002851EE" w:rsidP="0035494D">
      <w:pPr>
        <w:jc w:val="both"/>
      </w:pPr>
      <w:r>
        <w:t>El 28 de Septiembre se continuó con el modelado de los personajes del minijuego 3; se intentó arreglar los detalles de la aplicación comentadas en Viernes pero no hubo éxito.</w:t>
      </w:r>
      <w:r w:rsidR="00690431">
        <w:t xml:space="preserve"> El 29</w:t>
      </w:r>
      <w:r w:rsidR="004B5890">
        <w:t xml:space="preserve"> y 30</w:t>
      </w:r>
      <w:r w:rsidR="00690431">
        <w:t xml:space="preserve"> de Septiembre se continuó con el modelado.</w:t>
      </w:r>
      <w:r w:rsidR="00D21575">
        <w:t xml:space="preserve"> El 01 de Octubre me percaté que el cambio en tiempo real entre los lados de la mano funciona pero se necesita que la mano sana esté enfrente del visor 5 se</w:t>
      </w:r>
      <w:r w:rsidR="004B5890">
        <w:t xml:space="preserve">gundos antes de hacer el cambio; puedo agregar una cuenta regresiva pero necesito </w:t>
      </w:r>
      <w:r w:rsidR="004B5890">
        <w:lastRenderedPageBreak/>
        <w:t>de la autorización de Yoás.</w:t>
      </w:r>
      <w:r w:rsidR="006D0E1C">
        <w:t xml:space="preserve"> Se continuó con el modelado.</w:t>
      </w:r>
      <w:r w:rsidR="0007122C">
        <w:t xml:space="preserve"> El 02 de Octubre Yoás no pudo venir para el Anexo, por lo que continué con el modelado.</w:t>
      </w:r>
    </w:p>
    <w:p w:rsidR="00C300C2" w:rsidRDefault="00C300C2" w:rsidP="0035494D">
      <w:pPr>
        <w:jc w:val="both"/>
        <w:rPr>
          <w:b/>
        </w:rPr>
      </w:pPr>
      <w:r>
        <w:rPr>
          <w:b/>
        </w:rPr>
        <w:t>Semana 31 (05 de Octubre del 2026 al 09 de Octubre del 2026)</w:t>
      </w:r>
    </w:p>
    <w:p w:rsidR="00C300C2" w:rsidRDefault="00C300C2" w:rsidP="0035494D">
      <w:pPr>
        <w:jc w:val="both"/>
      </w:pPr>
      <w:r>
        <w:t>El 05 de Octubre no pude asistir debido a una urgencia médica. El 06 de Octubre continué modelando. Fui llamado al LANR para probar un juego de un miembro que está trabajando su tesis; Yoás me comentó que ese día no iría al Anexo.</w:t>
      </w:r>
      <w:r w:rsidR="006271EF">
        <w:t xml:space="preserve"> El 07 de Octubre continué modelando, para el final del día Yoás me avisó que el escenario para el minijuego 3 ya estaba listo, pero tuve pro</w:t>
      </w:r>
      <w:r w:rsidR="003D1B5A">
        <w:t xml:space="preserve">blemas para importar el archivo de tipo </w:t>
      </w:r>
      <w:r w:rsidR="003D1B5A">
        <w:rPr>
          <w:i/>
        </w:rPr>
        <w:t>fbx</w:t>
      </w:r>
      <w:r w:rsidR="003D1B5A">
        <w:t xml:space="preserve"> en Unity, por lo que solicité un archivo </w:t>
      </w:r>
      <w:r w:rsidR="003D1B5A">
        <w:rPr>
          <w:i/>
        </w:rPr>
        <w:t>unitypackage</w:t>
      </w:r>
      <w:r w:rsidR="003D1B5A">
        <w:t>.</w:t>
      </w:r>
      <w:r w:rsidR="00F67005">
        <w:t xml:space="preserve"> El 08 de Octubre terminé con los modelos de los personajes, siguen sus bastones. El 09 de Octubre estuve configurando los mesh de los objetos de la mazmorra de la bruja,</w:t>
      </w:r>
      <w:r w:rsidR="006B7E0C">
        <w:t xml:space="preserve"> unitypackage que hizo Vanessa.</w:t>
      </w:r>
    </w:p>
    <w:p w:rsidR="006B7E0C" w:rsidRDefault="006B7E0C" w:rsidP="0035494D">
      <w:pPr>
        <w:jc w:val="both"/>
        <w:rPr>
          <w:b/>
        </w:rPr>
      </w:pPr>
      <w:r>
        <w:rPr>
          <w:b/>
        </w:rPr>
        <w:t>Semana 32 (12 de Octubre del 2026 al 16 de Octubre del 2026)</w:t>
      </w:r>
    </w:p>
    <w:p w:rsidR="006B7E0C" w:rsidRPr="006B7E0C" w:rsidRDefault="006B7E0C" w:rsidP="0035494D">
      <w:pPr>
        <w:jc w:val="both"/>
      </w:pPr>
      <w:r>
        <w:t>El 12 de Octubre revisé con Yoás las modificaciones para el minijuego 1 donde se descartó la medición del ángulo de flexión de los brazos debido a la necesidad de medir el brazo y antebrazo. Para la aplicación de la mano espejo, se pasará a poner indicaciones para que el paciente tenga más facilidad al momento de configurar la mano a estar activa en tiempo real, aún debó hacer algunos ajustes ya que la mano que “inicia bien” es la última que reportó activación en la ejecución anterior. También debo establecer que modelos pasarán a desactivarse en el minijuego 3 para el modo de realidad mixta.</w:t>
      </w:r>
      <w:r w:rsidR="009B5AAE">
        <w:t xml:space="preserve"> El 13 de Octubre se empezaron a hacer las texturas de los modelos.</w:t>
      </w:r>
      <w:r w:rsidR="002C01C1">
        <w:t xml:space="preserve"> El 16 de Octubre se trató de mejorar la Mano Espejo pero no hubo éxito, continuo con las texturas de los rostros de los modelos.</w:t>
      </w:r>
      <w:bookmarkStart w:id="0" w:name="_GoBack"/>
      <w:bookmarkEnd w:id="0"/>
    </w:p>
    <w:sectPr w:rsidR="006B7E0C" w:rsidRPr="006B7E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7122C"/>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851EE"/>
    <w:rsid w:val="002B45FF"/>
    <w:rsid w:val="002C01C1"/>
    <w:rsid w:val="002D7BCD"/>
    <w:rsid w:val="002E38C9"/>
    <w:rsid w:val="00326A78"/>
    <w:rsid w:val="003316FC"/>
    <w:rsid w:val="00351F78"/>
    <w:rsid w:val="0035494D"/>
    <w:rsid w:val="003636B9"/>
    <w:rsid w:val="003736A5"/>
    <w:rsid w:val="003A08D0"/>
    <w:rsid w:val="003B4EAF"/>
    <w:rsid w:val="003D1B5A"/>
    <w:rsid w:val="003D7C92"/>
    <w:rsid w:val="003E1323"/>
    <w:rsid w:val="004310CA"/>
    <w:rsid w:val="00446E39"/>
    <w:rsid w:val="00447A89"/>
    <w:rsid w:val="004A14B8"/>
    <w:rsid w:val="004A46E5"/>
    <w:rsid w:val="004B5890"/>
    <w:rsid w:val="004C007D"/>
    <w:rsid w:val="004E67BB"/>
    <w:rsid w:val="005343DD"/>
    <w:rsid w:val="00542C61"/>
    <w:rsid w:val="00552236"/>
    <w:rsid w:val="005C7D9C"/>
    <w:rsid w:val="005F0503"/>
    <w:rsid w:val="00600829"/>
    <w:rsid w:val="00620DF8"/>
    <w:rsid w:val="006271EF"/>
    <w:rsid w:val="00642099"/>
    <w:rsid w:val="0065149A"/>
    <w:rsid w:val="00675948"/>
    <w:rsid w:val="00690431"/>
    <w:rsid w:val="006B7E0C"/>
    <w:rsid w:val="006D0E1C"/>
    <w:rsid w:val="006E1EE7"/>
    <w:rsid w:val="00730F44"/>
    <w:rsid w:val="00732FFF"/>
    <w:rsid w:val="00752CEB"/>
    <w:rsid w:val="00763C7E"/>
    <w:rsid w:val="007E36E6"/>
    <w:rsid w:val="007E6F89"/>
    <w:rsid w:val="008135D0"/>
    <w:rsid w:val="00815B10"/>
    <w:rsid w:val="008233E5"/>
    <w:rsid w:val="00873E15"/>
    <w:rsid w:val="00890B4E"/>
    <w:rsid w:val="008A2BEB"/>
    <w:rsid w:val="008A69E9"/>
    <w:rsid w:val="008C38B8"/>
    <w:rsid w:val="008F2805"/>
    <w:rsid w:val="008F2B37"/>
    <w:rsid w:val="008F4E85"/>
    <w:rsid w:val="0091091B"/>
    <w:rsid w:val="00945744"/>
    <w:rsid w:val="00945BDB"/>
    <w:rsid w:val="009644EA"/>
    <w:rsid w:val="009672C4"/>
    <w:rsid w:val="00974116"/>
    <w:rsid w:val="009A44B7"/>
    <w:rsid w:val="009B3ED3"/>
    <w:rsid w:val="009B5AAE"/>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C75BD"/>
    <w:rsid w:val="00BD28A4"/>
    <w:rsid w:val="00BF734A"/>
    <w:rsid w:val="00C05CF5"/>
    <w:rsid w:val="00C231B7"/>
    <w:rsid w:val="00C300C2"/>
    <w:rsid w:val="00C438BE"/>
    <w:rsid w:val="00C61DC3"/>
    <w:rsid w:val="00C65CE0"/>
    <w:rsid w:val="00C75B6C"/>
    <w:rsid w:val="00CB1F3A"/>
    <w:rsid w:val="00CC0D6E"/>
    <w:rsid w:val="00CC53B5"/>
    <w:rsid w:val="00CC5880"/>
    <w:rsid w:val="00CD4AEE"/>
    <w:rsid w:val="00CE086D"/>
    <w:rsid w:val="00CF5E37"/>
    <w:rsid w:val="00D10F78"/>
    <w:rsid w:val="00D21575"/>
    <w:rsid w:val="00D22AFA"/>
    <w:rsid w:val="00D60663"/>
    <w:rsid w:val="00D7779E"/>
    <w:rsid w:val="00D77E86"/>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42669"/>
    <w:rsid w:val="00F579BF"/>
    <w:rsid w:val="00F67005"/>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60FC1"/>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AA83C-0F3C-4BE9-9D8A-53B76F5BB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720</TotalTime>
  <Pages>7</Pages>
  <Words>3482</Words>
  <Characters>19156</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136</cp:revision>
  <dcterms:created xsi:type="dcterms:W3CDTF">2026-03-13T18:33:00Z</dcterms:created>
  <dcterms:modified xsi:type="dcterms:W3CDTF">2026-10-16T19:47:00Z</dcterms:modified>
</cp:coreProperties>
</file>