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 xml:space="preserve">El primer día se inició con el desarrollo de un Roll A Ball, principalmente para familiarizarse con el entorno de Unity. El mismo día se terminó el tutorial, pero </w:t>
      </w:r>
      <w:r w:rsidR="00542C61">
        <w:t>el 10 de Febrero</w:t>
      </w:r>
      <w:r>
        <w:t xml:space="preserve"> se volvió a iniciar</w:t>
      </w:r>
      <w:r w:rsidR="00D22AFA">
        <w:t xml:space="preserve"> el desarrollo</w:t>
      </w:r>
      <w:r>
        <w:t>,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w:t>
      </w:r>
      <w:r w:rsidR="00AB3722">
        <w:rPr>
          <w:b/>
        </w:rPr>
        <w:t>29 de Junio del 2026 al 3 de Jul</w:t>
      </w:r>
      <w:r w:rsidR="00763C7E">
        <w:rPr>
          <w:b/>
        </w:rPr>
        <w:t>io del 2026)</w:t>
      </w:r>
    </w:p>
    <w:p w:rsidR="00763C7E"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Default="00AB3722" w:rsidP="0035494D">
      <w:pPr>
        <w:jc w:val="both"/>
      </w:pPr>
      <w:r>
        <w:t>El 27 de Julio comencé con la implementación del minijuego 4, por lo que primero comencé con la calibración de la pinza; Yoás comentó que debe cerrarse el puño.</w:t>
      </w:r>
      <w:r w:rsidR="00DD449C">
        <w:t xml:space="preserve"> El 28 de Julio s</w:t>
      </w:r>
      <w:r w:rsidR="00945744">
        <w:t>e arregló el movimiento de pinza a movimiento de puño, también se corrigió el comportamiento del minijuego 3.</w:t>
      </w:r>
      <w:r w:rsidR="00DD449C">
        <w:t xml:space="preserve"> El 29 de Julio se implementó el script para que el paciente pueda sujetar a los robots, también se importaron los modelos con sus materiales.</w:t>
      </w:r>
      <w:r w:rsidR="001672C7">
        <w:t xml:space="preserve"> El 30 de Julio se ajustaron los 20 robots para que pudieran ser interactuables con el usuario; se comenzó con la implementación de la mecánica de juego.</w:t>
      </w:r>
      <w:r w:rsidR="00B95CD9">
        <w:t xml:space="preserve"> </w:t>
      </w:r>
      <w:r w:rsidR="00071137">
        <w:t>El 31 de Julio s</w:t>
      </w:r>
      <w:r w:rsidR="00B95CD9">
        <w:t>e ajustaron los Colliders de los robots y se implementaron los botones de cambio de escena.</w:t>
      </w:r>
    </w:p>
    <w:p w:rsidR="001F6806" w:rsidRDefault="001F6806" w:rsidP="0035494D">
      <w:pPr>
        <w:jc w:val="both"/>
        <w:rPr>
          <w:b/>
        </w:rPr>
      </w:pPr>
      <w:r>
        <w:rPr>
          <w:b/>
        </w:rPr>
        <w:t>Semana 22 (03 de Agosto del 2026 al 07 de Agosto del 2026)</w:t>
      </w:r>
    </w:p>
    <w:p w:rsidR="00071137" w:rsidRDefault="00071137" w:rsidP="0035494D">
      <w:pPr>
        <w:jc w:val="both"/>
      </w:pPr>
      <w:r>
        <w:t>El 03 de Agosto se inició el Script de Spawn y rutinas del minijuego4.</w:t>
      </w:r>
      <w:r w:rsidR="00DD6672">
        <w:t xml:space="preserve"> El 04 de Agosto se continuó con el comportamiento del juego.</w:t>
      </w:r>
      <w:r w:rsidR="005F0503">
        <w:t xml:space="preserve"> El 05 de Agosto se completó la implementación de las </w:t>
      </w:r>
      <w:r w:rsidR="005F0503">
        <w:lastRenderedPageBreak/>
        <w:t>mecánicas.</w:t>
      </w:r>
      <w:r w:rsidR="00B63E99">
        <w:t xml:space="preserve"> El 05 y 06 de Agosto se mejoró el comportamiento de la plataforma que recibe a los robots antes de que sean recogidos por el paciente, también se implementó un comportamiento en caso de que el paciente los deje caer y el contenedor se mueva en base a la dificultad.</w:t>
      </w:r>
    </w:p>
    <w:p w:rsidR="00104718" w:rsidRDefault="00104718" w:rsidP="0035494D">
      <w:pPr>
        <w:jc w:val="both"/>
        <w:rPr>
          <w:b/>
        </w:rPr>
      </w:pPr>
      <w:r>
        <w:rPr>
          <w:b/>
        </w:rPr>
        <w:t>Semana 23 (10 de Agosto del 2026 al 14 de Agosto del 2026)</w:t>
      </w:r>
    </w:p>
    <w:p w:rsidR="00104718" w:rsidRDefault="00104718" w:rsidP="0035494D">
      <w:pPr>
        <w:jc w:val="both"/>
      </w:pPr>
      <w:r>
        <w:t>El 10 de Agosto se mejoró el movimiento del contenedor, Yoás revisó el avance y comentó modificar la manera en que se muestran los robots acumulados: no mostrarlos, solo mantener el contador de aciertos. También incluir un contador de robots que se hayan caído. Debo preguntar si mejor se mantienen discretos, para mejo</w:t>
      </w:r>
      <w:r w:rsidR="003316FC">
        <w:t>rar la experiencia del paciente. El 12 de Agosto se logró hacer una Build donde el terapeuta ajusto los parámetros de dificultad y la selección de Naves desde su PC.</w:t>
      </w:r>
      <w:r w:rsidR="00873E15">
        <w:t xml:space="preserve"> El 13 de Agosto cambié la interacción de los menús de cada juego así como en las pantallas de continuar o finalizar la partida, esto para que el terapeuta tenga un mejor control de las actividades; falta que Yoás autorice esta nueva implementación después de que le plantee el ciclo de trabajo de la aplicación.</w:t>
      </w:r>
      <w:r w:rsidR="008233E5">
        <w:t xml:space="preserve"> El 14 de Agosto Yoás me confirmó los cambios que implementé para la interacción del terapeuta desde la PC y agregó nuevos comentarios a revisar, entre las que se encuentra mejorar la pantalla de resultados después de cada partida, poner indicadores para la Realidad Virtual y la Realidad Mixta, encender o iluminar a los Robots y agregar parámetros en el minijuego 4, entre otros.</w:t>
      </w:r>
    </w:p>
    <w:p w:rsidR="00A36E4F" w:rsidRDefault="00A36E4F" w:rsidP="0035494D">
      <w:pPr>
        <w:jc w:val="both"/>
        <w:rPr>
          <w:b/>
        </w:rPr>
      </w:pPr>
      <w:r>
        <w:rPr>
          <w:b/>
        </w:rPr>
        <w:t>Semana 24 (17 de Agosto del 2026 al 21 de Agosto del 2026)</w:t>
      </w:r>
    </w:p>
    <w:p w:rsidR="00A36E4F" w:rsidRDefault="00A36E4F" w:rsidP="0035494D">
      <w:pPr>
        <w:jc w:val="both"/>
      </w:pPr>
      <w:r>
        <w:t>El 17 de Agosto cambié la rutina de rounds del minijuego 3 y puse una señal en cada escena que indica si está activado el modo Realidad Virtual o Realidad Mixta.</w:t>
      </w:r>
      <w:r w:rsidR="00600829">
        <w:t xml:space="preserve"> El 18 de Agosto comencé con la implementación </w:t>
      </w:r>
      <w:r w:rsidR="009644EA">
        <w:t xml:space="preserve">de un </w:t>
      </w:r>
      <w:r w:rsidR="00552236">
        <w:t>mejor control para los medidores de tiempo.</w:t>
      </w:r>
      <w:r w:rsidR="00E21E9A">
        <w:t xml:space="preserve"> El 19 de Agosto continué con esas implementaciones ya que había que cambiar el sistema de juego de los primeros 2 minijuegos para que se viera reflejado el tiempo.</w:t>
      </w:r>
      <w:r w:rsidR="000A447E">
        <w:t xml:space="preserve"> El 20 de Agosto se completó la implementación de los controles de tiempo, se inició la implementación de una mejor retroalimentación para cuando el paciente agarre un Robot en el minijuego 4.</w:t>
      </w:r>
      <w:r w:rsidR="003B4EAF">
        <w:t xml:space="preserve"> El 21 de Agosto se completó la retroalimentación: los Robots se iluminan cuando el paciente los sujeta, también se completó la primer pantalla de Resultados tomando en cuenta el tiempo de agarre y el tiempo que tarda en </w:t>
      </w:r>
      <w:r w:rsidR="00446E39">
        <w:t>agarrar a uno, así como un ajuste en los BoxColliders de los Robots.</w:t>
      </w:r>
    </w:p>
    <w:p w:rsidR="00C61DC3" w:rsidRDefault="00C61DC3" w:rsidP="0035494D">
      <w:pPr>
        <w:jc w:val="both"/>
        <w:rPr>
          <w:b/>
        </w:rPr>
      </w:pPr>
      <w:r>
        <w:rPr>
          <w:b/>
        </w:rPr>
        <w:t>Semana 25 (24 de Agosto del 2026 al 28 de Agosto del 2026)</w:t>
      </w:r>
    </w:p>
    <w:p w:rsidR="00C61DC3" w:rsidRDefault="00C61DC3" w:rsidP="0035494D">
      <w:pPr>
        <w:jc w:val="both"/>
      </w:pPr>
      <w:r>
        <w:t>El 24 de Agosto ajusté las pantallas de Victoria con diferentes parámetros, falta esperar la autorización de Yoás para comenzar con su implementación.</w:t>
      </w:r>
      <w:r w:rsidR="003D7C92">
        <w:t xml:space="preserve"> El 25 de Agosto se cambió todo el sistema de juego de Puzzle, paso de tener una dificultad dinámica a una dificultad lineal</w:t>
      </w:r>
      <w:r w:rsidR="00CC0D6E">
        <w:t>, también se comenzó a ver una forma de medir el ángulo del brazo para el minijuego 1.</w:t>
      </w:r>
      <w:r w:rsidR="00BB244C">
        <w:t xml:space="preserve"> El 26 de Agosto </w:t>
      </w:r>
      <w:r w:rsidR="00CC0D6E">
        <w:t xml:space="preserve">se comenzó con la implementación de los nuevos parámetros autorizados por Yoás, entre los que destaca un tiempo de reacción general, promedios y máximos de los movimientos a evaluar, en el minijuego 4 el número total de agarres, también hay que hacer </w:t>
      </w:r>
      <w:r w:rsidR="00B75B48">
        <w:t>ajustes en los minijuegos 1 y 2, en el primero se debe tener una dificultad dinámica, es decir, que la dificultad aumente en tiempo real y no entre Rounds</w:t>
      </w:r>
      <w:r w:rsidR="00620DF8">
        <w:t xml:space="preserve"> pero sí que se traslade esa nueva dificultad entre Rounds</w:t>
      </w:r>
      <w:r w:rsidR="00B75B48">
        <w:t>, en el segundo debo hacer que independientemente del ángulo del paciente, se debe</w:t>
      </w:r>
      <w:r w:rsidR="00223C4F">
        <w:t xml:space="preserve"> girar un ángulo predeterminado; así como un limite en caso de que el giro final se pase.</w:t>
      </w:r>
      <w:r w:rsidR="00EB215A">
        <w:t xml:space="preserve"> El 27</w:t>
      </w:r>
      <w:r w:rsidR="00E01287">
        <w:t xml:space="preserve"> y 28</w:t>
      </w:r>
      <w:r w:rsidR="00EB215A">
        <w:t xml:space="preserve"> de Agosto se continuó con las implementac</w:t>
      </w:r>
      <w:r w:rsidR="00E01287">
        <w:t>iones anteriormente mencionadas.</w:t>
      </w:r>
    </w:p>
    <w:p w:rsidR="00E80DEF" w:rsidRDefault="00E80DEF" w:rsidP="0035494D">
      <w:pPr>
        <w:jc w:val="both"/>
        <w:rPr>
          <w:b/>
        </w:rPr>
      </w:pPr>
      <w:r>
        <w:rPr>
          <w:b/>
        </w:rPr>
        <w:t>Semana 26 (31 de Agosto del 2026 al 04 de Septiembre del 2026)</w:t>
      </w:r>
    </w:p>
    <w:p w:rsidR="00E80DEF" w:rsidRDefault="00E80DEF" w:rsidP="0035494D">
      <w:pPr>
        <w:jc w:val="both"/>
      </w:pPr>
      <w:r>
        <w:lastRenderedPageBreak/>
        <w:t>El 31 de Agosto se completó las nuevas implementaciones en los 4 minijuegos.</w:t>
      </w:r>
      <w:r w:rsidR="008F4E85">
        <w:t xml:space="preserve"> El 01 de Septiembre se hicieron algunos ajustes para la medición del ángulo del codo; queda esperar a que Yoás me pase los scripts para el registro del paciente y sus parámetros.</w:t>
      </w:r>
      <w:r w:rsidR="002D7BCD">
        <w:t xml:space="preserve"> El 02 de Septiembre se ajustaron detalles para la medición del ángulo del codo, también se comenzaron con los bocetos para los modelos que estaré trabajando en Blender.</w:t>
      </w:r>
      <w:r w:rsidR="00AB0C01">
        <w:t xml:space="preserve"> El 03 de Septiembre se continuaron con </w:t>
      </w:r>
      <w:r w:rsidR="004E67BB">
        <w:t>los bocetos para el minijuego 3, también sigo en la espera de una confirmación de Yoás en cuanto a los parámetros de las pantallas de Victoria.</w:t>
      </w:r>
      <w:r w:rsidR="008A69E9">
        <w:t xml:space="preserve"> El 04 de Septiembre se recibió nueva retroalimentación por parte de Yoás: hay que agregar parámetros para la fecha y hora de inicio de la ronda, así como uno donde se guarde el lado del brazo trabajado; el minijuego 1 debe jugarse con ambas manos, no solo con una.</w:t>
      </w:r>
    </w:p>
    <w:p w:rsidR="00115626" w:rsidRDefault="00115626" w:rsidP="0035494D">
      <w:pPr>
        <w:jc w:val="both"/>
        <w:rPr>
          <w:b/>
        </w:rPr>
      </w:pPr>
      <w:r>
        <w:rPr>
          <w:b/>
        </w:rPr>
        <w:t>Semana 27 (07 de Septiembre del 2026 al 11 de Septiembre del 2026)</w:t>
      </w:r>
    </w:p>
    <w:p w:rsidR="00815B10" w:rsidRDefault="00115626" w:rsidP="0035494D">
      <w:pPr>
        <w:jc w:val="both"/>
      </w:pPr>
      <w:r>
        <w:t>El 07 de Septiembre se implementaron diferentes pantallas para los resultados del minijuego 1, procuré dividir los resultados en base a los parámetros de cada brazo y los resultados generales. Habrá que cambiar la manera en que se calibran ambos brazos, estaba pensando en algo con un botón. Falta calibrar la hora de inicio y la fecha de la sesión de terapia.</w:t>
      </w:r>
      <w:r w:rsidR="007E36E6">
        <w:t xml:space="preserve"> El 08 de Septiembre se implementó un diferente sistema para la calibración: primero se calibra el brazo izquierdo y después el brazo derecho.</w:t>
      </w:r>
      <w:r w:rsidR="008F2805">
        <w:t xml:space="preserve"> El 09 de Septiembre se estuvo optimizando todos los scripts.</w:t>
      </w:r>
      <w:r w:rsidR="00815B10">
        <w:t xml:space="preserve"> El 10 de Septiembre se estuvo trabajando en un script para poner los datos del terapeuta y el paciente en un archivo XML</w:t>
      </w:r>
      <w:r w:rsidR="00D10F78">
        <w:t>. El 11 de Septiembre se implementaron las fechas y horas de inicio de cada sesión.</w:t>
      </w:r>
    </w:p>
    <w:p w:rsidR="00D60663" w:rsidRDefault="00D60663" w:rsidP="0035494D">
      <w:pPr>
        <w:jc w:val="both"/>
        <w:rPr>
          <w:b/>
        </w:rPr>
      </w:pPr>
      <w:r>
        <w:rPr>
          <w:b/>
        </w:rPr>
        <w:t>Semana 28 (14 de Septiembre del 2026 al 18 de Septiembre del 2026)</w:t>
      </w:r>
    </w:p>
    <w:p w:rsidR="00D60663" w:rsidRPr="00D60663" w:rsidRDefault="00025B03" w:rsidP="0035494D">
      <w:pPr>
        <w:jc w:val="both"/>
      </w:pPr>
      <w:r>
        <w:t>El 14 de Septiembre terminé con los ajustes preliminares del Game Master; comencé con la redacción del Reporte final de actividades del Servicio Social.</w:t>
      </w:r>
      <w:bookmarkStart w:id="0" w:name="_GoBack"/>
      <w:bookmarkEnd w:id="0"/>
    </w:p>
    <w:sectPr w:rsidR="00D60663" w:rsidRPr="00D6066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25B03"/>
    <w:rsid w:val="000529BD"/>
    <w:rsid w:val="00055B33"/>
    <w:rsid w:val="00071137"/>
    <w:rsid w:val="00086506"/>
    <w:rsid w:val="000A447E"/>
    <w:rsid w:val="00104718"/>
    <w:rsid w:val="001057FF"/>
    <w:rsid w:val="001123F4"/>
    <w:rsid w:val="00115626"/>
    <w:rsid w:val="00123882"/>
    <w:rsid w:val="001672C7"/>
    <w:rsid w:val="00174EB5"/>
    <w:rsid w:val="00195ECC"/>
    <w:rsid w:val="001C266A"/>
    <w:rsid w:val="001E7364"/>
    <w:rsid w:val="001F6806"/>
    <w:rsid w:val="00204D73"/>
    <w:rsid w:val="00223C4F"/>
    <w:rsid w:val="002343B7"/>
    <w:rsid w:val="00256D80"/>
    <w:rsid w:val="00281DFE"/>
    <w:rsid w:val="002B45FF"/>
    <w:rsid w:val="002D7BCD"/>
    <w:rsid w:val="002E38C9"/>
    <w:rsid w:val="00326A78"/>
    <w:rsid w:val="003316FC"/>
    <w:rsid w:val="00351F78"/>
    <w:rsid w:val="0035494D"/>
    <w:rsid w:val="003636B9"/>
    <w:rsid w:val="003736A5"/>
    <w:rsid w:val="003A08D0"/>
    <w:rsid w:val="003B4EAF"/>
    <w:rsid w:val="003D7C92"/>
    <w:rsid w:val="003E1323"/>
    <w:rsid w:val="004310CA"/>
    <w:rsid w:val="00446E39"/>
    <w:rsid w:val="00447A89"/>
    <w:rsid w:val="004A46E5"/>
    <w:rsid w:val="004C007D"/>
    <w:rsid w:val="004E67BB"/>
    <w:rsid w:val="005343DD"/>
    <w:rsid w:val="00542C61"/>
    <w:rsid w:val="00552236"/>
    <w:rsid w:val="005C7D9C"/>
    <w:rsid w:val="005F0503"/>
    <w:rsid w:val="00600829"/>
    <w:rsid w:val="00620DF8"/>
    <w:rsid w:val="00642099"/>
    <w:rsid w:val="0065149A"/>
    <w:rsid w:val="006E1EE7"/>
    <w:rsid w:val="00730F44"/>
    <w:rsid w:val="00732FFF"/>
    <w:rsid w:val="00752CEB"/>
    <w:rsid w:val="00763C7E"/>
    <w:rsid w:val="007E36E6"/>
    <w:rsid w:val="007E6F89"/>
    <w:rsid w:val="008135D0"/>
    <w:rsid w:val="00815B10"/>
    <w:rsid w:val="008233E5"/>
    <w:rsid w:val="00873E15"/>
    <w:rsid w:val="00890B4E"/>
    <w:rsid w:val="008A2BEB"/>
    <w:rsid w:val="008A69E9"/>
    <w:rsid w:val="008C38B8"/>
    <w:rsid w:val="008F2805"/>
    <w:rsid w:val="008F2B37"/>
    <w:rsid w:val="008F4E85"/>
    <w:rsid w:val="0091091B"/>
    <w:rsid w:val="00945744"/>
    <w:rsid w:val="00945BDB"/>
    <w:rsid w:val="009644EA"/>
    <w:rsid w:val="009672C4"/>
    <w:rsid w:val="00974116"/>
    <w:rsid w:val="009B3ED3"/>
    <w:rsid w:val="009F269F"/>
    <w:rsid w:val="00A36E4F"/>
    <w:rsid w:val="00A46C22"/>
    <w:rsid w:val="00A60401"/>
    <w:rsid w:val="00AA2651"/>
    <w:rsid w:val="00AB0C01"/>
    <w:rsid w:val="00AB3722"/>
    <w:rsid w:val="00AF65A8"/>
    <w:rsid w:val="00B11E9C"/>
    <w:rsid w:val="00B63E99"/>
    <w:rsid w:val="00B75B48"/>
    <w:rsid w:val="00B92FBE"/>
    <w:rsid w:val="00B95CD9"/>
    <w:rsid w:val="00BB244C"/>
    <w:rsid w:val="00BD28A4"/>
    <w:rsid w:val="00BF734A"/>
    <w:rsid w:val="00C05CF5"/>
    <w:rsid w:val="00C231B7"/>
    <w:rsid w:val="00C438BE"/>
    <w:rsid w:val="00C61DC3"/>
    <w:rsid w:val="00C65CE0"/>
    <w:rsid w:val="00C75B6C"/>
    <w:rsid w:val="00CB1F3A"/>
    <w:rsid w:val="00CC0D6E"/>
    <w:rsid w:val="00CC53B5"/>
    <w:rsid w:val="00CC5880"/>
    <w:rsid w:val="00CE086D"/>
    <w:rsid w:val="00CF5E37"/>
    <w:rsid w:val="00D10F78"/>
    <w:rsid w:val="00D22AFA"/>
    <w:rsid w:val="00D60663"/>
    <w:rsid w:val="00D7779E"/>
    <w:rsid w:val="00DB1F0A"/>
    <w:rsid w:val="00DD449C"/>
    <w:rsid w:val="00DD6672"/>
    <w:rsid w:val="00DE6FFF"/>
    <w:rsid w:val="00DF0284"/>
    <w:rsid w:val="00E01287"/>
    <w:rsid w:val="00E21E9A"/>
    <w:rsid w:val="00E27D5A"/>
    <w:rsid w:val="00E31CC0"/>
    <w:rsid w:val="00E67A37"/>
    <w:rsid w:val="00E80DEF"/>
    <w:rsid w:val="00E850A2"/>
    <w:rsid w:val="00EB215A"/>
    <w:rsid w:val="00ED118D"/>
    <w:rsid w:val="00F17DAC"/>
    <w:rsid w:val="00F579BF"/>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E64FB"/>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BF5B8E-44A2-4C41-86C4-E97B24C7CE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596</TotalTime>
  <Pages>6</Pages>
  <Words>2958</Words>
  <Characters>16272</Characters>
  <Application>Microsoft Office Word</Application>
  <DocSecurity>0</DocSecurity>
  <Lines>135</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117</cp:revision>
  <dcterms:created xsi:type="dcterms:W3CDTF">2026-03-13T18:33:00Z</dcterms:created>
  <dcterms:modified xsi:type="dcterms:W3CDTF">2026-09-14T19:56:00Z</dcterms:modified>
</cp:coreProperties>
</file>