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115626" w:rsidRPr="00115626"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bookmarkStart w:id="0" w:name="_GoBack"/>
      <w:bookmarkEnd w:id="0"/>
    </w:p>
    <w:sectPr w:rsidR="00115626" w:rsidRPr="0011562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52236"/>
    <w:rsid w:val="005C7D9C"/>
    <w:rsid w:val="005F0503"/>
    <w:rsid w:val="00600829"/>
    <w:rsid w:val="00620DF8"/>
    <w:rsid w:val="00642099"/>
    <w:rsid w:val="0065149A"/>
    <w:rsid w:val="006E1EE7"/>
    <w:rsid w:val="00730F44"/>
    <w:rsid w:val="00732FFF"/>
    <w:rsid w:val="00752CEB"/>
    <w:rsid w:val="00763C7E"/>
    <w:rsid w:val="007E6F89"/>
    <w:rsid w:val="008135D0"/>
    <w:rsid w:val="008233E5"/>
    <w:rsid w:val="00873E15"/>
    <w:rsid w:val="00890B4E"/>
    <w:rsid w:val="008A2BEB"/>
    <w:rsid w:val="008A69E9"/>
    <w:rsid w:val="008C38B8"/>
    <w:rsid w:val="008F2B37"/>
    <w:rsid w:val="008F4E85"/>
    <w:rsid w:val="0091091B"/>
    <w:rsid w:val="00945744"/>
    <w:rsid w:val="00945BDB"/>
    <w:rsid w:val="009644EA"/>
    <w:rsid w:val="009672C4"/>
    <w:rsid w:val="00974116"/>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21205"/>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34D1A-2112-4EB6-989D-9FD92CEC2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6</Pages>
  <Words>2859</Words>
  <Characters>15730</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109</cp:revision>
  <dcterms:created xsi:type="dcterms:W3CDTF">2026-03-13T18:33:00Z</dcterms:created>
  <dcterms:modified xsi:type="dcterms:W3CDTF">2026-09-07T19:46:00Z</dcterms:modified>
</cp:coreProperties>
</file>