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BEB" w:rsidRDefault="00ED118D" w:rsidP="0035494D">
      <w:pPr>
        <w:jc w:val="both"/>
        <w:rPr>
          <w:b/>
        </w:rPr>
      </w:pPr>
      <w:r>
        <w:rPr>
          <w:b/>
        </w:rPr>
        <w:t>Semana 1 (09 de Febrero de 2026 a 13 de Febrero de 2026)</w:t>
      </w:r>
    </w:p>
    <w:p w:rsidR="00ED118D" w:rsidRDefault="00ED118D" w:rsidP="0035494D">
      <w:pPr>
        <w:jc w:val="both"/>
      </w:pPr>
      <w:r>
        <w:t xml:space="preserve">El primer día se inició con el desarrollo de un Roll A Ball, principalmente para familiarizarse con el entorno de Unity. El mismo día se terminó el tutorial, pero </w:t>
      </w:r>
      <w:r w:rsidR="00542C61">
        <w:t>el 10 de Febrero</w:t>
      </w:r>
      <w:r>
        <w:t xml:space="preserve"> se volvió a iniciar</w:t>
      </w:r>
      <w:r w:rsidR="00D22AFA">
        <w:t xml:space="preserve"> el desarrollo</w:t>
      </w:r>
      <w:r>
        <w:t>, ya que la versión utilizada</w:t>
      </w:r>
      <w:r w:rsidR="0035494D">
        <w:t xml:space="preserve"> de Unity no era la solicitada por Yoá</w:t>
      </w:r>
      <w:r>
        <w:t xml:space="preserve">s. </w:t>
      </w:r>
      <w:r w:rsidR="0035494D">
        <w:t>El 11 de Febrero se comenzó con el desarrollo de la segunda escena, que era casi la primera escena pero se tenían que implementar enemigos, plataformas, vidas, monedas, spawners y plataformas. El 12 de Febrero se implementó la Lava, la cual tenía que cambiar de color cada 5 segundos. El 13 de Febrero se estuvo haciendo en los spawners de enemigos y monedas.</w:t>
      </w:r>
    </w:p>
    <w:p w:rsidR="0035494D" w:rsidRDefault="0035494D" w:rsidP="0035494D">
      <w:pPr>
        <w:jc w:val="both"/>
        <w:rPr>
          <w:b/>
        </w:rPr>
      </w:pPr>
      <w:r>
        <w:rPr>
          <w:b/>
        </w:rPr>
        <w:t>Semana 2 (16 de Febrero de 2026 a 20 de Febrero de 2026)</w:t>
      </w:r>
    </w:p>
    <w:p w:rsidR="0035494D" w:rsidRDefault="0035494D" w:rsidP="0035494D">
      <w:pPr>
        <w:jc w:val="both"/>
      </w:pPr>
      <w:r>
        <w:t>El 16 de Febrero se comenzó con la implementación de las escenas, los menús de pausa y cambios de escenas. Se completó el desarrollo de Roll A Ball. El 17 de Febrero Yoás le dio visto bueno al demo y pasé a familiarizarme con el e</w:t>
      </w:r>
      <w:r w:rsidR="00195ECC">
        <w:t>ntorno de Meta Quest 3S. Si bien el 17 y 18 de Febrero estuve trabajando en un demo para saber como funcionan los controles, por problemas de hardware en el equipo donde estaba trabajando en el LANR, no podía probar lo que había hecho. El 19 de Febrero comencé a trabajar en el Anexo, ya que había un equipo disponible con una tarjeta gráfica compatible con el software de Meta Horizon Link, después de configurar el entorno, finalmente pude probar lo que había desarrollado los días pasados. El 19 de Febrero comencé a experimentar con los Building Blocks de Hand Tracking, algo necesario para evitar la necesidad de usar los controles de los lentes, solo interacción con las manos.</w:t>
      </w:r>
    </w:p>
    <w:p w:rsidR="00195ECC" w:rsidRDefault="00195ECC" w:rsidP="0035494D">
      <w:pPr>
        <w:jc w:val="both"/>
        <w:rPr>
          <w:b/>
        </w:rPr>
      </w:pPr>
      <w:r>
        <w:rPr>
          <w:b/>
        </w:rPr>
        <w:t>Semana 3 (23 de Febrero de 2026 a 27 de Febrero de 2026)</w:t>
      </w:r>
    </w:p>
    <w:p w:rsidR="00195ECC" w:rsidRDefault="00195ECC" w:rsidP="0035494D">
      <w:pPr>
        <w:jc w:val="both"/>
      </w:pPr>
      <w:r>
        <w:t>Lesly, una compañera que trabajaba en el Anexo iba a ocupar la computadora donde iba a estar trabajando, así que no asistí hasta el Jueves 26 de Febrero. Los días restantes de la semana me dediqué a terminar el demo y prácticar el cambio de escenas con interacción en UI haciendo uso de Hand Tracking.</w:t>
      </w:r>
    </w:p>
    <w:p w:rsidR="00195ECC" w:rsidRDefault="00195ECC" w:rsidP="0035494D">
      <w:pPr>
        <w:jc w:val="both"/>
        <w:rPr>
          <w:b/>
        </w:rPr>
      </w:pPr>
      <w:r>
        <w:rPr>
          <w:b/>
        </w:rPr>
        <w:t xml:space="preserve">Semana 4 (02 de Marzo del 2026 a </w:t>
      </w:r>
      <w:r w:rsidR="007E6F89">
        <w:rPr>
          <w:b/>
        </w:rPr>
        <w:t>06 de Marzo de 2026)</w:t>
      </w:r>
    </w:p>
    <w:p w:rsidR="007E6F89" w:rsidRDefault="007E6F89" w:rsidP="0035494D">
      <w:pPr>
        <w:jc w:val="both"/>
      </w:pPr>
      <w:r>
        <w:t>El 02 de Marzo, Yoás revisó los avances de la semana pasada y me platicó la idea que tenía para la implementación del proyecto, un juego espacial. El 04 de Marzo, después de estar viendo ejemplos de como mover un objeto con hand tracking, Yoás me comentó que la idea era que el paciente o jugador disparen desde sus manos para naves enemigas. El 05 y 06 de Febrero estuve trabajando para que cuando se hiciera la acción de “Pinch”, se disparen diferentes tipos de disparos, también estuve trabajando en los comportamientos de los enemigos, un medidor de supinación, flexión, extensión y pronación.</w:t>
      </w:r>
    </w:p>
    <w:p w:rsidR="007E6F89" w:rsidRDefault="007E6F89" w:rsidP="0035494D">
      <w:pPr>
        <w:jc w:val="both"/>
        <w:rPr>
          <w:b/>
        </w:rPr>
      </w:pPr>
      <w:r>
        <w:rPr>
          <w:b/>
        </w:rPr>
        <w:t>Semana 5 (09 de Marzo del 2026 a 13 de Febrero de 2026)</w:t>
      </w:r>
    </w:p>
    <w:p w:rsidR="007E6F89" w:rsidRDefault="003A08D0" w:rsidP="0035494D">
      <w:pPr>
        <w:jc w:val="both"/>
      </w:pPr>
      <w:r>
        <w:t xml:space="preserve">Del 09 de Marzo al 12 de Marzo estuve ajustando el comportamiento del contador de Puntuación, el 12 de Marzo Yoás asistió al Anexo para revisar avances, me comentó que el movimiento de “Pinch” podía ser algo </w:t>
      </w:r>
      <w:r w:rsidR="00642099">
        <w:t>complicado</w:t>
      </w:r>
      <w:r>
        <w:t xml:space="preserve"> para los pacientes, así que el jugador ya no tendría que disparar, solo con tocar a los enemigos. El 13 de Marzo me dediqué a que los enemigos se detengan a una distancia del jugador para que este los toque con las manos de hand tracking, pero que desaparezcan si no lo hace en un tiempo determinado.</w:t>
      </w:r>
      <w:r w:rsidR="007E6F89">
        <w:t xml:space="preserve"> </w:t>
      </w:r>
    </w:p>
    <w:p w:rsidR="00642099" w:rsidRDefault="00642099" w:rsidP="0035494D">
      <w:pPr>
        <w:jc w:val="both"/>
        <w:rPr>
          <w:b/>
        </w:rPr>
      </w:pPr>
      <w:r>
        <w:rPr>
          <w:b/>
        </w:rPr>
        <w:t>Semana 6 (17 de Marzo del 2026 a 20 de Marzo del 2026)</w:t>
      </w:r>
    </w:p>
    <w:p w:rsidR="00642099" w:rsidRDefault="00642099" w:rsidP="0035494D">
      <w:pPr>
        <w:jc w:val="both"/>
      </w:pPr>
      <w:r>
        <w:t xml:space="preserve">El 17 de Marzo se comenzó con la implementación de un sistema de cuenta regresiva para el comienzo de las rondas de enemigos; la idea es hacer que se inicie con una cuenta regresiva </w:t>
      </w:r>
      <w:r>
        <w:lastRenderedPageBreak/>
        <w:t>para que después aparezcan 10 enemigos, una vez destruidos ya sea por su tiempo de vida o por las acciones del jugador, se pregunta si se quiere continuar para de nuevo pasar a la cuenta regresiva y pasar a la siguiente ronda.</w:t>
      </w:r>
      <w:r w:rsidR="00447A89">
        <w:t xml:space="preserve"> También se comenzó a ver el aumento en la dificultad en base al porcentaje de éxito</w:t>
      </w:r>
      <w:r w:rsidR="00E850A2">
        <w:t>, este se mide en base a cuantos enemigos hayan sido destruidos por el usuario y no por su tiempo de vida</w:t>
      </w:r>
      <w:r w:rsidR="00A60401">
        <w:t xml:space="preserve">. </w:t>
      </w:r>
      <w:r w:rsidR="003736A5">
        <w:t>El 18 de Marzo me encargué de juntar las escenas y completar la implementación del panel de “Continuar”</w:t>
      </w:r>
      <w:r w:rsidR="001123F4">
        <w:t>. El 19 de Marzo mejoré el comportamiento y los Spawners de los enemigos. El 20 de Marzo,</w:t>
      </w:r>
      <w:r w:rsidR="00CC53B5">
        <w:t xml:space="preserve"> comencé a implementar diferentes niveles en caso de que el paciente necesite hacer ejercicios específicos.</w:t>
      </w:r>
    </w:p>
    <w:p w:rsidR="006E1EE7" w:rsidRDefault="006E1EE7" w:rsidP="0035494D">
      <w:pPr>
        <w:jc w:val="both"/>
        <w:rPr>
          <w:b/>
        </w:rPr>
      </w:pPr>
      <w:r>
        <w:rPr>
          <w:b/>
        </w:rPr>
        <w:t>Semana 7 (23 de Marzo del 2026 a 28 de Marzo del 2026)</w:t>
      </w:r>
    </w:p>
    <w:p w:rsidR="006E1EE7" w:rsidRDefault="006E1EE7" w:rsidP="0035494D">
      <w:pPr>
        <w:jc w:val="both"/>
      </w:pPr>
      <w:r>
        <w:t>El 23 de Marzo, por indicaciones de Yoás, se cambió el enfoque de los enemigos. Estos aparecerán y rodearán al Jugador como si estuvieran en un domo o semicírculo; dicho semicírculo variará su tamaño en base a la distancia máxima que el Jugador pueda estirar su brazo sano. Esa lógica también se implementó.</w:t>
      </w:r>
      <w:r w:rsidR="00D7779E">
        <w:t xml:space="preserve"> El 24 de Marzo me dediqué a hacer la solicitud de tesis.</w:t>
      </w:r>
      <w:r w:rsidR="00730F44">
        <w:t xml:space="preserve"> El 25 de Marzo, Yoás revisó los avances, donde debo cambiar la orientación del domo y agregar más parámetros a ser modificados por el terapeuta, así como un flujo de trabajo.</w:t>
      </w:r>
      <w:r w:rsidR="00256D80">
        <w:t xml:space="preserve"> 26 y 27 de Marzo estuve configurando la nueva orientación del domo y el comportamiento de los enemigos.</w:t>
      </w:r>
      <w:r w:rsidR="00C438BE">
        <w:t xml:space="preserve"> El 28 de Marzo conecté las escenas.</w:t>
      </w:r>
    </w:p>
    <w:p w:rsidR="00C438BE" w:rsidRDefault="00C438BE" w:rsidP="0035494D">
      <w:pPr>
        <w:jc w:val="both"/>
        <w:rPr>
          <w:b/>
        </w:rPr>
      </w:pPr>
      <w:r>
        <w:rPr>
          <w:b/>
        </w:rPr>
        <w:t>Semana 8 (06 de Abril del 2026 a 10 de Abril del 2026)</w:t>
      </w:r>
    </w:p>
    <w:p w:rsidR="00C438BE" w:rsidRDefault="00C438BE" w:rsidP="0035494D">
      <w:pPr>
        <w:jc w:val="both"/>
      </w:pPr>
      <w:r>
        <w:t xml:space="preserve">El 06 de Abril comencé con la implementación </w:t>
      </w:r>
      <w:r w:rsidR="00FF7C12">
        <w:t>de la selección de los enemigos; Yoas me encomendó hacer un modo de realidad mixta.</w:t>
      </w:r>
      <w:r w:rsidR="00890B4E">
        <w:t xml:space="preserve"> 07 de Abril detecté que hay problemas con el cable de conexión, debo buscar un USB 3.0.</w:t>
      </w:r>
      <w:r w:rsidR="00E27D5A">
        <w:t xml:space="preserve"> </w:t>
      </w:r>
      <w:r w:rsidR="00174EB5">
        <w:t xml:space="preserve">El 08 de Abril, después de registrar el Meta Quest 3S a la cuenta de desarrollador y arreglar un </w:t>
      </w:r>
      <w:r w:rsidR="00174EB5" w:rsidRPr="000529BD">
        <w:t>problema</w:t>
      </w:r>
      <w:r w:rsidR="00174EB5">
        <w:t xml:space="preserve"> con el Canvas, se pudo conectar y completar la Realidad Mixta.</w:t>
      </w:r>
      <w:r w:rsidR="008F2B37">
        <w:t xml:space="preserve"> El 10 de Abril se continuó con la implementación del seleccionador de Enemigos, ahora falta esperar por los modelos.</w:t>
      </w:r>
    </w:p>
    <w:p w:rsidR="009672C4" w:rsidRDefault="009672C4" w:rsidP="0035494D">
      <w:pPr>
        <w:jc w:val="both"/>
        <w:rPr>
          <w:b/>
        </w:rPr>
      </w:pPr>
      <w:r>
        <w:rPr>
          <w:b/>
        </w:rPr>
        <w:t>Sema</w:t>
      </w:r>
      <w:r w:rsidR="00086506">
        <w:rPr>
          <w:b/>
        </w:rPr>
        <w:t>na 9 (13 de Abril del 2026 al 17</w:t>
      </w:r>
      <w:r>
        <w:rPr>
          <w:b/>
        </w:rPr>
        <w:t xml:space="preserve"> de Abril del 2026)</w:t>
      </w:r>
    </w:p>
    <w:p w:rsidR="00AF65A8" w:rsidRDefault="00AF65A8" w:rsidP="0035494D">
      <w:pPr>
        <w:jc w:val="both"/>
      </w:pPr>
      <w:r>
        <w:t>El 13 de Abril, comencé a trabajar con los modelos de las naves; debo configurarlos para una actividad que se tendrá por parte de Amerike.</w:t>
      </w:r>
      <w:r w:rsidR="00326A78">
        <w:t xml:space="preserve"> El 14 de Abril terminé de configurar los modelos y limpié un poco el código y los Assets para la muestra del día siguiente.</w:t>
      </w:r>
      <w:r w:rsidR="00F975B8">
        <w:t xml:space="preserve"> El 15 de Abril realicé unos ajustes a la cámara del jugador y alisté todo para la muestra de Amerike</w:t>
      </w:r>
      <w:r w:rsidR="00086506">
        <w:t>. El 16 de Abril fue la muestra, hubo problemas con la Etiqueta Player, ya fue solucionado pero al menos en la muestra se tuvo ese problema. El 17 de Abril se comenzó a probar las mecánicas del segundo minijuego, este toma en cuenta la rotación de la muñeca del jugador para poder rotar las piezas del rompecabezas.</w:t>
      </w:r>
    </w:p>
    <w:p w:rsidR="00C05CF5" w:rsidRDefault="00C05CF5" w:rsidP="0035494D">
      <w:pPr>
        <w:jc w:val="both"/>
        <w:rPr>
          <w:b/>
        </w:rPr>
      </w:pPr>
      <w:r>
        <w:rPr>
          <w:b/>
        </w:rPr>
        <w:t>Semana 10 (20 de Abril del 2026 al 24 de Abril del 2026)</w:t>
      </w:r>
    </w:p>
    <w:p w:rsidR="004C007D" w:rsidRDefault="00C05CF5" w:rsidP="0035494D">
      <w:pPr>
        <w:jc w:val="both"/>
      </w:pPr>
      <w:r>
        <w:t>El 20 de Abril, comencé a trabajar en el sistema para confirmar que el rompecabezas esté formado, pero por los modelos que estoy usando, no sé exactamente si está funcionando hasta que tenga los modelos correctos.</w:t>
      </w:r>
      <w:r w:rsidR="004C007D">
        <w:t xml:space="preserve"> El 21 de Abril hubo retroalimentación por parte de Yoás, para las runas no hay que aplicar los botones, pero el sistema de victoria está bien, ahora hay que idear una forma para implementar las puertas.</w:t>
      </w:r>
      <w:r w:rsidR="004A46E5">
        <w:t xml:space="preserve"> El 22 de Abril se comenzó la implementación de las puertas, las cuales funcionarán como forma de medir el progreso del jugador.</w:t>
      </w:r>
      <w:r w:rsidR="00974116">
        <w:t xml:space="preserve"> El 23 de Abril se comenzó a implementar el contador para finalizar el nivel.</w:t>
      </w:r>
      <w:r w:rsidR="00B92FBE">
        <w:t xml:space="preserve"> El 24 de Abril se arregló la funcionalidad del contador, además de que se activan interfaces en base al resultado de las rotaciones. La siguiente semana comienzo a implementar un objeto que aumente la intensidad </w:t>
      </w:r>
      <w:r w:rsidR="00B92FBE">
        <w:lastRenderedPageBreak/>
        <w:t>de su brillo en base a la apertura de las puertas, también se debe ver el avance de los niveles e intercalar la aparición de los rompecabezas de 3 piezas y 4 piezas.</w:t>
      </w:r>
    </w:p>
    <w:p w:rsidR="002B45FF" w:rsidRDefault="002B45FF" w:rsidP="0035494D">
      <w:pPr>
        <w:jc w:val="both"/>
        <w:rPr>
          <w:b/>
        </w:rPr>
      </w:pPr>
      <w:r>
        <w:rPr>
          <w:b/>
        </w:rPr>
        <w:t>Semana 11 (27 de Abril del 2026 al 30 de Abril</w:t>
      </w:r>
      <w:r w:rsidR="00752CEB">
        <w:rPr>
          <w:b/>
        </w:rPr>
        <w:t xml:space="preserve"> del 2026</w:t>
      </w:r>
      <w:r>
        <w:rPr>
          <w:b/>
        </w:rPr>
        <w:t>)</w:t>
      </w:r>
    </w:p>
    <w:p w:rsidR="002B45FF" w:rsidRDefault="002B45FF" w:rsidP="0035494D">
      <w:pPr>
        <w:jc w:val="both"/>
      </w:pPr>
      <w:r>
        <w:t>El 27 de Abril, comencé a implementar la iluminación de un objeto para darle un efecto de premio.</w:t>
      </w:r>
      <w:r w:rsidR="00752CEB">
        <w:t xml:space="preserve"> El 28 de Abril, comencé a hacer ajustes para la interfaz, en la semana debo ver si cuando el jugador pierda, se reinicia toda la partida o solo el escenario.</w:t>
      </w:r>
      <w:r w:rsidR="00CF5E37">
        <w:t xml:space="preserve"> El 30 de Abril recibí comentarios de Yoas para continuar con mi implementación de las piezas del rompecabezas por separada en lugar de juntas, así como poner limitaciones para las piezas.</w:t>
      </w:r>
    </w:p>
    <w:p w:rsidR="005343DD" w:rsidRDefault="005343DD" w:rsidP="0035494D">
      <w:pPr>
        <w:jc w:val="both"/>
        <w:rPr>
          <w:b/>
        </w:rPr>
      </w:pPr>
      <w:r>
        <w:rPr>
          <w:b/>
        </w:rPr>
        <w:t>Semana 12 (04 de Mayo del 2026 al 08 de Mayo del 2026)</w:t>
      </w:r>
    </w:p>
    <w:p w:rsidR="005343DD" w:rsidRDefault="005343DD" w:rsidP="0035494D">
      <w:pPr>
        <w:jc w:val="both"/>
      </w:pPr>
      <w:r>
        <w:t>El 04 de Mayo implementé los botones para continuar la partida o reiniciar el nivel en caso de que termine el tiempo.</w:t>
      </w:r>
      <w:r w:rsidR="00C75B6C">
        <w:t xml:space="preserve"> El 05 de Mayo implementé un límite de rotación para cada pieza del rompecabezas para que el paciente tenga que interactuar varias veces y pueda trabajar en la rotación de su muñeca.</w:t>
      </w:r>
      <w:r w:rsidR="005C7D9C">
        <w:t xml:space="preserve"> El 06 de Mayo implementé un menú general para los 4 minijuegos.</w:t>
      </w:r>
      <w:r w:rsidR="004310CA">
        <w:t xml:space="preserve"> El 7 y 8 de Mayo </w:t>
      </w:r>
      <w:r w:rsidR="00DB1F0A">
        <w:t>continué</w:t>
      </w:r>
      <w:r w:rsidR="004310CA">
        <w:t xml:space="preserve"> implementa</w:t>
      </w:r>
      <w:r w:rsidR="00DB1F0A">
        <w:t>do</w:t>
      </w:r>
      <w:r w:rsidR="004310CA">
        <w:t xml:space="preserve"> el menú de los 4 minijuegos, procuré que el paciente tenga la opción de girar a otros lados para cambiar entre realidad aumentada y mixta.</w:t>
      </w:r>
    </w:p>
    <w:p w:rsidR="00DB1F0A" w:rsidRDefault="00DB1F0A" w:rsidP="0035494D">
      <w:pPr>
        <w:jc w:val="both"/>
        <w:rPr>
          <w:b/>
        </w:rPr>
      </w:pPr>
      <w:r>
        <w:rPr>
          <w:b/>
        </w:rPr>
        <w:t>Semana 13 (11 de Mayo del 2026 al 14 de Mayo del 2026)</w:t>
      </w:r>
    </w:p>
    <w:p w:rsidR="00DB1F0A" w:rsidRDefault="00DB1F0A" w:rsidP="0035494D">
      <w:pPr>
        <w:jc w:val="both"/>
      </w:pPr>
      <w:r>
        <w:t>El 11 de Mayo terminé la implementación del botón para alternar de realidad desde el menú general; comenzaré a ver el prototipo del tercer minijuego.</w:t>
      </w:r>
      <w:r w:rsidR="00BF734A">
        <w:t xml:space="preserve"> El 12 de Mayo comencé a implementar una forma para que la dificultad de los niveles aumente en base al tiempo que tarda el paciente en resolver el rompecabezas.</w:t>
      </w:r>
      <w:r w:rsidR="0091091B">
        <w:t xml:space="preserve"> El 14 de Mayo mejoré los Colliders de las Naves y añadí las nuevas texturas que hizo mi compañera Yael.</w:t>
      </w:r>
    </w:p>
    <w:p w:rsidR="00B11E9C" w:rsidRDefault="00B11E9C" w:rsidP="0035494D">
      <w:pPr>
        <w:jc w:val="both"/>
        <w:rPr>
          <w:b/>
        </w:rPr>
      </w:pPr>
      <w:r>
        <w:rPr>
          <w:b/>
        </w:rPr>
        <w:t>Semana 14 (18 de Mayo del 2026 al 22 de Mayo del 2026)</w:t>
      </w:r>
    </w:p>
    <w:p w:rsidR="00B11E9C" w:rsidRDefault="00B11E9C" w:rsidP="0035494D">
      <w:pPr>
        <w:jc w:val="both"/>
      </w:pPr>
      <w:r>
        <w:t>El 18 de Mayo comencé a ver las animaciones de las naves destruidas para el primer minijuego.</w:t>
      </w:r>
      <w:r w:rsidR="00CB1F3A">
        <w:t xml:space="preserve"> El 19 de Mayo implementé las animaciones de las naves destruidas así como su comportamiento al momento de que el paciente interactúa con ellas.</w:t>
      </w:r>
      <w:r w:rsidR="001C266A">
        <w:t xml:space="preserve"> El 20 de Mayo comencé a implementar un mensaje continuo para animar y recordarle al paciente lo que debe hacer.</w:t>
      </w:r>
      <w:r w:rsidR="00DE6FFF">
        <w:t xml:space="preserve"> El 21 de Mayo se implementó el mensaje continuo en el segundo minijuego.</w:t>
      </w:r>
      <w:r w:rsidR="009F269F">
        <w:t xml:space="preserve"> El 22 de Mayo se comenzaron a implementar sonidos para los primeros minijuegos.</w:t>
      </w:r>
    </w:p>
    <w:p w:rsidR="00204D73" w:rsidRDefault="00204D73" w:rsidP="0035494D">
      <w:pPr>
        <w:jc w:val="both"/>
        <w:rPr>
          <w:b/>
        </w:rPr>
      </w:pPr>
      <w:r>
        <w:rPr>
          <w:b/>
        </w:rPr>
        <w:t>Semana 15 (25 de Mayo del 2026 al 29 de Mayo del 2026)</w:t>
      </w:r>
    </w:p>
    <w:p w:rsidR="00204D73" w:rsidRDefault="00204D73" w:rsidP="0035494D">
      <w:pPr>
        <w:jc w:val="both"/>
      </w:pPr>
      <w:r>
        <w:t>El 25 de Mayo comencé a implementar efecto</w:t>
      </w:r>
      <w:r w:rsidR="00945BDB">
        <w:t>s de sonido para los Enemigos, inicié</w:t>
      </w:r>
      <w:r>
        <w:t xml:space="preserve"> la edi</w:t>
      </w:r>
      <w:r w:rsidR="00945BDB">
        <w:t>ción de los iconos de las Naves y me encargué de implementar el nuevo diseño de los Puzzles.</w:t>
      </w:r>
      <w:r w:rsidR="00E67A37">
        <w:t xml:space="preserve"> El 26 de Mayo completé la implementación de los iconos para la selección de Enemigos en el primer minijuego.</w:t>
      </w:r>
      <w:r w:rsidR="00E31CC0">
        <w:t xml:space="preserve"> El 27 de Mayo del 2026, comencé con la implementación del tercer minijuego.</w:t>
      </w:r>
      <w:r w:rsidR="00351F78">
        <w:t xml:space="preserve"> El 28 de Mayo arreglé los problemas que trajo consigo el nuevo modelo de las Runas, ya funcionan como deberían.</w:t>
      </w:r>
      <w:r w:rsidR="00123882">
        <w:t xml:space="preserve"> El 28 de Mayo implementé un prototipo para la detección de flexión y extensión de la muñeca.</w:t>
      </w:r>
    </w:p>
    <w:p w:rsidR="00C231B7" w:rsidRDefault="00C231B7" w:rsidP="0035494D">
      <w:pPr>
        <w:jc w:val="both"/>
        <w:rPr>
          <w:b/>
        </w:rPr>
      </w:pPr>
      <w:r>
        <w:rPr>
          <w:b/>
        </w:rPr>
        <w:t>Semana 16 (01 de Junio del 2026 al 05 de Junio del 2026)</w:t>
      </w:r>
    </w:p>
    <w:p w:rsidR="00C231B7" w:rsidRDefault="00C231B7" w:rsidP="0035494D">
      <w:pPr>
        <w:jc w:val="both"/>
      </w:pPr>
      <w:r>
        <w:t xml:space="preserve">El 01 de Junio comencé a modificar las runas por una corrección por parte de Yoas. </w:t>
      </w:r>
      <w:r w:rsidR="00BD28A4">
        <w:t>El 02 de Junio implementé un mejor control para las Runas, aunque falta ajustar detalles de la puertas.</w:t>
      </w:r>
      <w:r w:rsidR="00281DFE">
        <w:t xml:space="preserve"> El 03 de Junio mejoré el comportamiento de las puertas en base a la nueva estructura de las Runas.</w:t>
      </w:r>
      <w:r w:rsidR="00A46C22">
        <w:t xml:space="preserve"> </w:t>
      </w:r>
      <w:r w:rsidR="00A46C22">
        <w:lastRenderedPageBreak/>
        <w:t>El 4 y 5 de Junio implementé una forma en que el paciente o el terapeuta pueda elegir c</w:t>
      </w:r>
      <w:r w:rsidR="00C65CE0">
        <w:t>on que brazo se trabajará en su</w:t>
      </w:r>
      <w:r w:rsidR="00A46C22">
        <w:t xml:space="preserve"> sesión.</w:t>
      </w:r>
    </w:p>
    <w:p w:rsidR="00C65CE0" w:rsidRDefault="00C65CE0" w:rsidP="0035494D">
      <w:pPr>
        <w:jc w:val="both"/>
        <w:rPr>
          <w:b/>
        </w:rPr>
      </w:pPr>
      <w:r>
        <w:rPr>
          <w:b/>
        </w:rPr>
        <w:t>Semana 17 (08 de Junio del 2026 al 12 de Junio del 2026)</w:t>
      </w:r>
    </w:p>
    <w:p w:rsidR="009B3ED3" w:rsidRPr="009B3ED3" w:rsidRDefault="009B3ED3" w:rsidP="0035494D">
      <w:pPr>
        <w:jc w:val="both"/>
      </w:pPr>
      <w:r>
        <w:t>Se mejoró el sistema de selección de mano para que sea consistente con todo el sistema de juego.</w:t>
      </w:r>
    </w:p>
    <w:p w:rsidR="00C65CE0" w:rsidRDefault="002343B7" w:rsidP="0035494D">
      <w:pPr>
        <w:jc w:val="both"/>
        <w:rPr>
          <w:b/>
        </w:rPr>
      </w:pPr>
      <w:r>
        <w:rPr>
          <w:b/>
        </w:rPr>
        <w:t>Semana 1</w:t>
      </w:r>
      <w:r w:rsidR="00C65CE0">
        <w:rPr>
          <w:b/>
        </w:rPr>
        <w:t>8 (15 de Junio del 2026 al 19 de Junio del 2026)</w:t>
      </w:r>
    </w:p>
    <w:p w:rsidR="00C65CE0" w:rsidRDefault="00C65CE0" w:rsidP="0035494D">
      <w:pPr>
        <w:jc w:val="both"/>
      </w:pPr>
      <w:r>
        <w:t xml:space="preserve">El 15 de Junio comencé a implementar el </w:t>
      </w:r>
      <w:r w:rsidR="00AA2651">
        <w:t>funcionamiento del sistema para el minijuego 3.</w:t>
      </w:r>
      <w:r w:rsidR="00F17DAC">
        <w:t xml:space="preserve"> El 16 de Junio se estuvo arreglando la interacción con las interfaces y las manos del paciente.</w:t>
      </w:r>
      <w:r w:rsidR="008C38B8">
        <w:t xml:space="preserve"> El 17 de Junio se mejoró el sistema de juego para que se detecte las flexiones y extensiones de mano.</w:t>
      </w:r>
      <w:r w:rsidR="008135D0">
        <w:t xml:space="preserve"> El 18 de Junio implementé un método de calibración para la posición de la cámara del paciente, este cambio ayuda a que ya no haya saltos de altura entre escenas o cuando se apaga y enciende el visor.</w:t>
      </w:r>
      <w:r w:rsidR="001057FF">
        <w:t xml:space="preserve"> El 19 de Junio se mejoró el sistema de cambio de escenas, ya es imperceptible el cambio de escena, ahora se trata de implementar una varita mágica para una mejor experiencia inmersiva.</w:t>
      </w:r>
    </w:p>
    <w:p w:rsidR="001E7364" w:rsidRDefault="002343B7" w:rsidP="0035494D">
      <w:pPr>
        <w:jc w:val="both"/>
        <w:rPr>
          <w:b/>
        </w:rPr>
      </w:pPr>
      <w:r>
        <w:rPr>
          <w:b/>
        </w:rPr>
        <w:t>Semana 1</w:t>
      </w:r>
      <w:r w:rsidR="001E7364">
        <w:rPr>
          <w:b/>
        </w:rPr>
        <w:t>9 (22 de Junio del 2026 al 26 de Junio del 2026)</w:t>
      </w:r>
    </w:p>
    <w:p w:rsidR="001E7364" w:rsidRDefault="001E7364" w:rsidP="0035494D">
      <w:pPr>
        <w:jc w:val="both"/>
      </w:pPr>
      <w:r>
        <w:t>El 22 de Junio, por retroalimentación de Yoás, se comenzaron a implementar cambios en la retroalimentación del minujuego 2 y minijuego 3, además, se añadirán pantallas de calibración para un sistema más dinámico en los límites de movimiento de algunos objetos</w:t>
      </w:r>
      <w:r w:rsidR="00DF0284">
        <w:t>. El 23 de Junio se agregaron luces para las runas que indican el éxito de los movimientos.</w:t>
      </w:r>
      <w:r w:rsidR="003636B9">
        <w:t xml:space="preserve"> El 24 de Junio se agregó una escena para calibrar el movimiento de las Runas.</w:t>
      </w:r>
      <w:r w:rsidR="002E38C9">
        <w:t xml:space="preserve"> El 25 de Junio se implementó una escena para la calibración de los limites de flexión y extensión de la muñeca para el tercer minijuego.</w:t>
      </w:r>
      <w:r w:rsidR="00CC5880">
        <w:t xml:space="preserve"> El 25 de Junio se implementó de mejor manera la calibración para el primer minijuego.</w:t>
      </w:r>
    </w:p>
    <w:p w:rsidR="00763C7E" w:rsidRDefault="002343B7" w:rsidP="0035494D">
      <w:pPr>
        <w:jc w:val="both"/>
        <w:rPr>
          <w:b/>
        </w:rPr>
      </w:pPr>
      <w:r>
        <w:rPr>
          <w:b/>
        </w:rPr>
        <w:t>Semana 2</w:t>
      </w:r>
      <w:r w:rsidR="00763C7E">
        <w:rPr>
          <w:b/>
        </w:rPr>
        <w:t>0 (</w:t>
      </w:r>
      <w:r w:rsidR="00AB3722">
        <w:rPr>
          <w:b/>
        </w:rPr>
        <w:t>29 de Junio del 2026 al 3 de Jul</w:t>
      </w:r>
      <w:r w:rsidR="00763C7E">
        <w:rPr>
          <w:b/>
        </w:rPr>
        <w:t>io del 2026)</w:t>
      </w:r>
    </w:p>
    <w:p w:rsidR="00763C7E" w:rsidRDefault="00763C7E" w:rsidP="0035494D">
      <w:pPr>
        <w:jc w:val="both"/>
      </w:pPr>
      <w:r>
        <w:t xml:space="preserve">El 29 de Junio comencé la implementación de una pantalla </w:t>
      </w:r>
      <w:r w:rsidR="002343B7">
        <w:t>para seleccionar la varita mágica para el minijuego 3. El 30 de Junio preparé todo para probar la selección y asignación del modelo de varita.</w:t>
      </w:r>
      <w:r w:rsidR="00F579BF">
        <w:t xml:space="preserve"> El 02 de Julio completé la implementación de la selección de Varitas, esto con modelos preliminares.</w:t>
      </w:r>
      <w:r w:rsidR="00732FFF">
        <w:t xml:space="preserve"> El 03 de Julio solucioné un problema que había con un script de calibración</w:t>
      </w:r>
      <w:r w:rsidR="003E1323">
        <w:t xml:space="preserve"> del tercer minijuego y agregué nuevos indicadores visuales al minijuego2</w:t>
      </w:r>
      <w:r w:rsidR="00732FFF">
        <w:t>.</w:t>
      </w:r>
    </w:p>
    <w:p w:rsidR="00AB3722" w:rsidRDefault="00AB3722" w:rsidP="0035494D">
      <w:pPr>
        <w:jc w:val="both"/>
        <w:rPr>
          <w:b/>
        </w:rPr>
      </w:pPr>
      <w:r>
        <w:rPr>
          <w:b/>
        </w:rPr>
        <w:t>Semana 21 (27 de Julio del 2026 al 31 de Julio del 2026)</w:t>
      </w:r>
    </w:p>
    <w:p w:rsidR="00AB3722" w:rsidRDefault="00AB3722" w:rsidP="0035494D">
      <w:pPr>
        <w:jc w:val="both"/>
      </w:pPr>
      <w:r>
        <w:t>El 27 de Julio comencé con la implementación del minijuego 4, por lo que primero comencé con la calibración de la pinza; Yoás comentó que debe cerrarse el puño.</w:t>
      </w:r>
      <w:r w:rsidR="00DD449C">
        <w:t xml:space="preserve"> El 28 de Julio s</w:t>
      </w:r>
      <w:r w:rsidR="00945744">
        <w:t>e arregló el movimiento de pinza a movimiento de puño, también se corrigió el comportamiento del minijuego 3.</w:t>
      </w:r>
      <w:r w:rsidR="00DD449C">
        <w:t xml:space="preserve"> El 29 de Julio se implementó el script para que el paciente pueda sujetar a los robots, también se importaron los modelos con sus materiales.</w:t>
      </w:r>
      <w:r w:rsidR="001672C7">
        <w:t xml:space="preserve"> El 30 de Julio se ajustaron los 20 robots para que pudieran ser interactuables con el usuario; se comenzó con la implementación de la mecánica de juego.</w:t>
      </w:r>
      <w:r w:rsidR="00B95CD9">
        <w:t xml:space="preserve"> </w:t>
      </w:r>
      <w:r w:rsidR="00071137">
        <w:t>El 31 de Julio s</w:t>
      </w:r>
      <w:r w:rsidR="00B95CD9">
        <w:t>e ajustaron los Colliders de los robots y se implementaron los botones de cambio de escena.</w:t>
      </w:r>
    </w:p>
    <w:p w:rsidR="001F6806" w:rsidRDefault="001F6806" w:rsidP="0035494D">
      <w:pPr>
        <w:jc w:val="both"/>
        <w:rPr>
          <w:b/>
        </w:rPr>
      </w:pPr>
      <w:r>
        <w:rPr>
          <w:b/>
        </w:rPr>
        <w:t>Semana 22 (03 de Agosto del 2026 al 07 de Agosto del 2026)</w:t>
      </w:r>
    </w:p>
    <w:p w:rsidR="00071137" w:rsidRDefault="00071137" w:rsidP="0035494D">
      <w:pPr>
        <w:jc w:val="both"/>
      </w:pPr>
      <w:r>
        <w:t>El 03 de Agosto se inició el Script de Spawn y rutinas del minijuego4.</w:t>
      </w:r>
      <w:r w:rsidR="00DD6672">
        <w:t xml:space="preserve"> El 04 de Agosto se continuó con el comportamiento del juego.</w:t>
      </w:r>
      <w:r w:rsidR="005F0503">
        <w:t xml:space="preserve"> El 05 de Agosto se completó la implementación de las </w:t>
      </w:r>
      <w:r w:rsidR="005F0503">
        <w:lastRenderedPageBreak/>
        <w:t>mecánicas.</w:t>
      </w:r>
      <w:r w:rsidR="00B63E99">
        <w:t xml:space="preserve"> El 05 y 06 de Agosto se mejoró el comportamiento de la plataforma que recibe a los robots antes de que sean recogidos por el paciente, también se implementó un comportamiento en caso de que el paciente los deje caer y el contenedor se mueva en base a la dificultad.</w:t>
      </w:r>
    </w:p>
    <w:p w:rsidR="00104718" w:rsidRDefault="00104718" w:rsidP="0035494D">
      <w:pPr>
        <w:jc w:val="both"/>
        <w:rPr>
          <w:b/>
        </w:rPr>
      </w:pPr>
      <w:r>
        <w:rPr>
          <w:b/>
        </w:rPr>
        <w:t>Semana 23 (10 de Agosto del 2026 al 14 de Agosto del 2026)</w:t>
      </w:r>
    </w:p>
    <w:p w:rsidR="00104718" w:rsidRDefault="00104718" w:rsidP="0035494D">
      <w:pPr>
        <w:jc w:val="both"/>
      </w:pPr>
      <w:r>
        <w:t>El 10 de Agosto se mejoró el movimiento del contenedor, Yoás revisó el avance y comentó modificar la manera en que se muestran los robots acumulados: no mostrarlos, solo mantener el contador de aciertos. También incluir un contador de robots que se hayan caído. Debo preguntar si mejor se mantienen discretos, para mejo</w:t>
      </w:r>
      <w:r w:rsidR="003316FC">
        <w:t>rar la experiencia del paciente. El 12 de Agosto se logró hacer una Build donde el terapeuta ajusto los parámetros de dificultad y la selección de Naves desde su PC.</w:t>
      </w:r>
      <w:r w:rsidR="00873E15">
        <w:t xml:space="preserve"> El 13 de Agosto cambié la interacción de los menús de cada juego así como en las pantallas de continuar o finalizar la partida, esto para que el terapeuta tenga un mejor control de las actividades; falta que Yoás autorice esta nueva implementación después de que le plantee el ciclo de trabajo de la aplicación.</w:t>
      </w:r>
      <w:r w:rsidR="008233E5">
        <w:t xml:space="preserve"> El 14 de Agosto Yoás me confirmó los cambios que implementé para la interacción del terapeuta desde la PC y agregó nuevos comentarios a revisar, entre las que se encuentra mejorar la pantalla de resultados después de cada partida, poner indicadores para la Realidad Virtual y la Realidad Mixta, encender o iluminar a los Robots y agregar parámetros en el minijuego 4, entre otros.</w:t>
      </w:r>
    </w:p>
    <w:p w:rsidR="00A36E4F" w:rsidRDefault="00A36E4F" w:rsidP="0035494D">
      <w:pPr>
        <w:jc w:val="both"/>
        <w:rPr>
          <w:b/>
        </w:rPr>
      </w:pPr>
      <w:r>
        <w:rPr>
          <w:b/>
        </w:rPr>
        <w:t>Semana 24 (17 de Agosto del 2026 al 21 de Agosto del 2026)</w:t>
      </w:r>
    </w:p>
    <w:p w:rsidR="00A36E4F" w:rsidRDefault="00A36E4F" w:rsidP="0035494D">
      <w:pPr>
        <w:jc w:val="both"/>
      </w:pPr>
      <w:r>
        <w:t>El 17 de Agosto cambié la rutina de rounds del minijuego 3 y puse una señal en cada escena que indica si está activado el modo Realidad Virtual o Realidad Mixta.</w:t>
      </w:r>
      <w:r w:rsidR="00600829">
        <w:t xml:space="preserve"> El 18 de Agosto comencé con la implementación </w:t>
      </w:r>
      <w:r w:rsidR="009644EA">
        <w:t xml:space="preserve">de un </w:t>
      </w:r>
      <w:r w:rsidR="00552236">
        <w:t>mejor control para los medidores de tiempo.</w:t>
      </w:r>
      <w:r w:rsidR="00E21E9A">
        <w:t xml:space="preserve"> El 19 de Agosto continué con esas implementaciones ya que había que cambiar el sistema de juego de los primeros 2 minijuegos para que se viera reflejado el tiempo.</w:t>
      </w:r>
      <w:r w:rsidR="000A447E">
        <w:t xml:space="preserve"> El 20 de Agosto se completó la implementación de los controles de tiempo, se inició la implementación de una mejor retroalimentación para cuando el paciente agarre un Robot en el minijuego 4.</w:t>
      </w:r>
      <w:r w:rsidR="003B4EAF">
        <w:t xml:space="preserve"> El 21 de Agosto se completó la retroalimentación: los Robots se iluminan cuando el paciente los sujeta, también se completó la primer pantalla de Resultados tomando en cuenta el tiempo de agarre y el tiempo que tarda en </w:t>
      </w:r>
      <w:r w:rsidR="00446E39">
        <w:t>agarrar a uno, así como un ajuste en los BoxColliders de los Robots.</w:t>
      </w:r>
    </w:p>
    <w:p w:rsidR="00C61DC3" w:rsidRDefault="00C61DC3" w:rsidP="0035494D">
      <w:pPr>
        <w:jc w:val="both"/>
        <w:rPr>
          <w:b/>
        </w:rPr>
      </w:pPr>
      <w:r>
        <w:rPr>
          <w:b/>
        </w:rPr>
        <w:t>Semana 25 (24 de Agosto del 2026 al 28 de Agosto del 2026)</w:t>
      </w:r>
    </w:p>
    <w:p w:rsidR="00C61DC3" w:rsidRDefault="00C61DC3" w:rsidP="0035494D">
      <w:pPr>
        <w:jc w:val="both"/>
      </w:pPr>
      <w:r>
        <w:t>El 24 de Agosto ajusté las pantallas de Victoria con diferentes parámetros, falta esperar la autorización de Yoás para comenzar con su implementación.</w:t>
      </w:r>
      <w:r w:rsidR="003D7C92">
        <w:t xml:space="preserve"> El 25 de Agosto se cambió todo el sistema de juego de Puzzle, paso de tener una dificultad dinámica a una dificultad lineal</w:t>
      </w:r>
      <w:r w:rsidR="00CC0D6E">
        <w:t>, también se comenzó a ver una forma de medir el ángulo del brazo para el minijuego 1.</w:t>
      </w:r>
      <w:r w:rsidR="00BB244C">
        <w:t xml:space="preserve"> El 26 de Agosto </w:t>
      </w:r>
      <w:r w:rsidR="00CC0D6E">
        <w:t xml:space="preserve">se comenzó con la implementación de los nuevos parámetros autorizados por Yoás, entre los que destaca un tiempo de reacción general, promedios y máximos de los movimientos a evaluar, en el minijuego 4 el número total de agarres, también hay que hacer </w:t>
      </w:r>
      <w:r w:rsidR="00B75B48">
        <w:t>ajustes en los minijuegos 1 y 2, en el primero se debe tener una dificultad dinámica, es decir, que la dificultad aumente en tiempo real y no entre Rounds</w:t>
      </w:r>
      <w:r w:rsidR="00620DF8">
        <w:t xml:space="preserve"> pero sí que se traslade esa nueva dificultad entre Rounds</w:t>
      </w:r>
      <w:r w:rsidR="00B75B48">
        <w:t>, en el segundo debo hacer que independientemente del ángulo del paciente, se debe</w:t>
      </w:r>
      <w:r w:rsidR="00223C4F">
        <w:t xml:space="preserve"> girar un ángulo predeterminado; así como un limite en caso de que el giro final se pase.</w:t>
      </w:r>
      <w:r w:rsidR="00EB215A">
        <w:t xml:space="preserve"> El 27</w:t>
      </w:r>
      <w:r w:rsidR="00E01287">
        <w:t xml:space="preserve"> y 28</w:t>
      </w:r>
      <w:r w:rsidR="00EB215A">
        <w:t xml:space="preserve"> de Agosto se continuó con las implementac</w:t>
      </w:r>
      <w:r w:rsidR="00E01287">
        <w:t>iones anteriormente mencionadas.</w:t>
      </w:r>
    </w:p>
    <w:p w:rsidR="00E80DEF" w:rsidRDefault="00E80DEF" w:rsidP="0035494D">
      <w:pPr>
        <w:jc w:val="both"/>
        <w:rPr>
          <w:b/>
        </w:rPr>
      </w:pPr>
      <w:r>
        <w:rPr>
          <w:b/>
        </w:rPr>
        <w:t>Semana 26 (31 de Agosto del 2026 al 04 de Septiembre del 2026)</w:t>
      </w:r>
    </w:p>
    <w:p w:rsidR="00E80DEF" w:rsidRDefault="00E80DEF" w:rsidP="0035494D">
      <w:pPr>
        <w:jc w:val="both"/>
      </w:pPr>
      <w:r>
        <w:lastRenderedPageBreak/>
        <w:t>El 31 de Agosto se completó las nuevas implementaciones en los 4 minijuegos.</w:t>
      </w:r>
      <w:r w:rsidR="008F4E85">
        <w:t xml:space="preserve"> El 01 de Septiembre se hicieron algunos ajustes para la medición del ángulo del codo; queda esperar a que Yoás me pase los scripts para el registro del paciente y sus parámetros.</w:t>
      </w:r>
      <w:r w:rsidR="002D7BCD">
        <w:t xml:space="preserve"> El 02 de Septiembre se ajustaron detalles para la medición del ángulo del codo, también se comenzaron con los bocetos para los modelos que estaré trabajando en Blender.</w:t>
      </w:r>
      <w:r w:rsidR="00AB0C01">
        <w:t xml:space="preserve"> El 03 de Septiembre se continuaron con </w:t>
      </w:r>
      <w:r w:rsidR="004E67BB">
        <w:t>los bocetos para el minijuego 3, también sigo en la espera de una confirmación de Yoás en cuanto a los parámetros de las pantallas de Victoria.</w:t>
      </w:r>
      <w:r w:rsidR="008A69E9">
        <w:t xml:space="preserve"> El 04 de Septiembre se recibió nueva retroalimentación por parte de Yoás: hay que agregar parámetros para la fecha y hora de inicio de la ronda, así como uno donde se guarde el lado del brazo trabajado; el minijuego 1 debe jugarse con ambas manos, no solo con una.</w:t>
      </w:r>
    </w:p>
    <w:p w:rsidR="00115626" w:rsidRDefault="00115626" w:rsidP="0035494D">
      <w:pPr>
        <w:jc w:val="both"/>
        <w:rPr>
          <w:b/>
        </w:rPr>
      </w:pPr>
      <w:r>
        <w:rPr>
          <w:b/>
        </w:rPr>
        <w:t>Semana 27 (07 de Septiembre del 2026 al 11 de Septiembre del 2026)</w:t>
      </w:r>
    </w:p>
    <w:p w:rsidR="00815B10" w:rsidRDefault="00115626" w:rsidP="0035494D">
      <w:pPr>
        <w:jc w:val="both"/>
      </w:pPr>
      <w:r>
        <w:t>El 07 de Septiembre se implementaron diferentes pantallas para los resultados del minijuego 1, procuré dividir los resultados en base a los parámetros de cada brazo y los resultados generales. Habrá que cambiar la manera en que se calibran ambos brazos, estaba pensando en algo con un botón. Falta calibrar la hora de inicio y la fecha de la sesión de terapia.</w:t>
      </w:r>
      <w:r w:rsidR="007E36E6">
        <w:t xml:space="preserve"> El 08 de Septiembre se implementó un diferente sistema para la calibración: primero se calibra el brazo izquierdo y después el brazo derecho.</w:t>
      </w:r>
      <w:r w:rsidR="008F2805">
        <w:t xml:space="preserve"> El 09 de Septiembre se estuvo optimizando todos los scripts.</w:t>
      </w:r>
      <w:r w:rsidR="00815B10">
        <w:t xml:space="preserve"> El 10 de Septiembre se estuvo trabajando en un script para poner los datos del terapeuta y el paciente en un archivo XML</w:t>
      </w:r>
      <w:r w:rsidR="00D10F78">
        <w:t>. El 11 de Septiembre se implementaron las fechas y horas de inicio de cada sesión.</w:t>
      </w:r>
    </w:p>
    <w:p w:rsidR="00D60663" w:rsidRDefault="00D60663" w:rsidP="0035494D">
      <w:pPr>
        <w:jc w:val="both"/>
        <w:rPr>
          <w:b/>
        </w:rPr>
      </w:pPr>
      <w:r>
        <w:rPr>
          <w:b/>
        </w:rPr>
        <w:t>Semana 28 (14 de Septiembre del 2026 al 18 de Septiembre del 2026)</w:t>
      </w:r>
    </w:p>
    <w:p w:rsidR="00D60663" w:rsidRDefault="00025B03" w:rsidP="0035494D">
      <w:pPr>
        <w:jc w:val="both"/>
      </w:pPr>
      <w:r>
        <w:t>El 14 de Septiembre terminé con los ajustes preliminares del Game Master; comencé con la redacción del Reporte final de actividades del Servicio Social.</w:t>
      </w:r>
      <w:r w:rsidR="00BC75BD">
        <w:t xml:space="preserve"> El 17 de Septiembre comencé con la implementación de unos parámetros para las medidas del antebrazo y el brazo superior, esto esperando a que la calibración del brazo pueda mejorar en base a los diferentes tamaños que llegue a tener el paciente.</w:t>
      </w:r>
      <w:r w:rsidR="009A44B7">
        <w:t xml:space="preserve"> El 18 de Septiembre no pude asistir debido a que se me realizó una endoscopía.</w:t>
      </w:r>
    </w:p>
    <w:p w:rsidR="009A44B7" w:rsidRDefault="009A44B7" w:rsidP="0035494D">
      <w:pPr>
        <w:jc w:val="both"/>
        <w:rPr>
          <w:b/>
        </w:rPr>
      </w:pPr>
      <w:r>
        <w:rPr>
          <w:b/>
        </w:rPr>
        <w:t>Semana 29 (21 de Septiembre del 2026 al 25 de Septiembre del 2026)</w:t>
      </w:r>
    </w:p>
    <w:p w:rsidR="009A44B7" w:rsidRDefault="009A44B7" w:rsidP="0035494D">
      <w:pPr>
        <w:jc w:val="both"/>
      </w:pPr>
      <w:r>
        <w:t>El 21 de Septiembre continué con la redacción del informe final, reanudé el modelado de los personajes del tercer minijuego y recibí una nueva tarea de implementación de parte de Yoás, una aplicación donde una sola mano controle 2 manos, “mirroring”.</w:t>
      </w:r>
      <w:r w:rsidR="00F42669">
        <w:t xml:space="preserve"> Del</w:t>
      </w:r>
      <w:r w:rsidR="00D77E86">
        <w:t xml:space="preserve"> 22</w:t>
      </w:r>
      <w:r w:rsidR="00F42669">
        <w:t xml:space="preserve"> al 24</w:t>
      </w:r>
      <w:r w:rsidR="00D77E86">
        <w:t xml:space="preserve"> de Septiembre estuve i</w:t>
      </w:r>
      <w:r w:rsidR="00F42669">
        <w:t>mplementado le nueva aplicación; tomó más tiempo del esperado ya que tuve problemas con la posición de la mano.</w:t>
      </w:r>
      <w:r w:rsidR="00675948">
        <w:t xml:space="preserve"> El 25 de Septiembre se hicieron unos ajustes debido a que el reflejo no aparecía al seleccionar la mano </w:t>
      </w:r>
      <w:r w:rsidR="004A14B8">
        <w:t>derecha y continué con los modelos del minijuego 3; Yoás le dio el visto bueno a la aplicación, aunque hay que arreglar los dedos amontonados y que haya un cambio en tiempo real de las manos, ya que estas dejan de estar calibradas al cambio de mano.</w:t>
      </w:r>
    </w:p>
    <w:p w:rsidR="002851EE" w:rsidRDefault="002851EE" w:rsidP="0035494D">
      <w:pPr>
        <w:jc w:val="both"/>
        <w:rPr>
          <w:b/>
        </w:rPr>
      </w:pPr>
      <w:r>
        <w:rPr>
          <w:b/>
        </w:rPr>
        <w:t>Semana 30 (28 de Septiembre del 2026 al 02 de Octubre del 2026)</w:t>
      </w:r>
    </w:p>
    <w:p w:rsidR="002851EE" w:rsidRDefault="002851EE" w:rsidP="0035494D">
      <w:pPr>
        <w:jc w:val="both"/>
      </w:pPr>
      <w:r>
        <w:t>El 28 de Septiembre se continuó con el modelado de los personajes del minijuego 3; se intentó arreglar los detalles de la aplicación comentadas en Viernes pero no hubo éxito.</w:t>
      </w:r>
      <w:r w:rsidR="00690431">
        <w:t xml:space="preserve"> El 29</w:t>
      </w:r>
      <w:r w:rsidR="004B5890">
        <w:t xml:space="preserve"> y 30</w:t>
      </w:r>
      <w:r w:rsidR="00690431">
        <w:t xml:space="preserve"> de Septiembre se continuó con el modelado.</w:t>
      </w:r>
      <w:r w:rsidR="00D21575">
        <w:t xml:space="preserve"> El 01 de Octubre me percaté que el cambio en tiempo real entre los lados de la mano funciona pero se necesita que la mano sana esté enfrente del visor 5 se</w:t>
      </w:r>
      <w:r w:rsidR="004B5890">
        <w:t xml:space="preserve">gundos antes de hacer el cambio; puedo agregar una cuenta regresiva pero necesito </w:t>
      </w:r>
      <w:r w:rsidR="004B5890">
        <w:lastRenderedPageBreak/>
        <w:t>de la autorización de Yoás.</w:t>
      </w:r>
      <w:r w:rsidR="006D0E1C">
        <w:t xml:space="preserve"> Se continuó con el modelado.</w:t>
      </w:r>
      <w:r w:rsidR="0007122C">
        <w:t xml:space="preserve"> El 02 de Octubre Yoás no pudo venir para el Anexo, por lo que continué con el modelado.</w:t>
      </w:r>
    </w:p>
    <w:p w:rsidR="00C300C2" w:rsidRDefault="00C300C2" w:rsidP="0035494D">
      <w:pPr>
        <w:jc w:val="both"/>
        <w:rPr>
          <w:b/>
        </w:rPr>
      </w:pPr>
      <w:r>
        <w:rPr>
          <w:b/>
        </w:rPr>
        <w:t>Semana 31 (05 de Octubre del 2026 al 09 de Octubre del 2026)</w:t>
      </w:r>
    </w:p>
    <w:p w:rsidR="00C300C2" w:rsidRDefault="00C300C2" w:rsidP="0035494D">
      <w:pPr>
        <w:jc w:val="both"/>
      </w:pPr>
      <w:r>
        <w:t>El 05 de Octubre no pude asistir debido a una urgencia médica. El 06 de Octubre continué modelando. Fui llamado al LANR para probar un juego de un miembro que está trabajando su tesis; Yoás me comentó que ese día no iría al Anexo.</w:t>
      </w:r>
      <w:r w:rsidR="006271EF">
        <w:t xml:space="preserve"> El 07 de Octubre continué modelando, para el final del día Yoás me avisó que el escenario para el minijuego 3 ya estaba listo, pero tuve pro</w:t>
      </w:r>
      <w:r w:rsidR="003D1B5A">
        <w:t xml:space="preserve">blemas para importar el archivo de tipo </w:t>
      </w:r>
      <w:r w:rsidR="003D1B5A">
        <w:rPr>
          <w:i/>
        </w:rPr>
        <w:t>fbx</w:t>
      </w:r>
      <w:r w:rsidR="003D1B5A">
        <w:t xml:space="preserve"> en Unity, por lo que solicité un archivo </w:t>
      </w:r>
      <w:r w:rsidR="003D1B5A">
        <w:rPr>
          <w:i/>
        </w:rPr>
        <w:t>unitypackage</w:t>
      </w:r>
      <w:r w:rsidR="003D1B5A">
        <w:t>.</w:t>
      </w:r>
      <w:r w:rsidR="00F67005">
        <w:t xml:space="preserve"> El 08 de Octubre terminé con los modelos de los personajes, siguen sus bastones. El 09 de Octubre estuve configurando los mesh de los objetos de la mazmorra de la bruja,</w:t>
      </w:r>
      <w:r w:rsidR="006B7E0C">
        <w:t xml:space="preserve"> unitypackage que hizo Vanessa.</w:t>
      </w:r>
    </w:p>
    <w:p w:rsidR="006B7E0C" w:rsidRDefault="006B7E0C" w:rsidP="0035494D">
      <w:pPr>
        <w:jc w:val="both"/>
        <w:rPr>
          <w:b/>
        </w:rPr>
      </w:pPr>
      <w:r>
        <w:rPr>
          <w:b/>
        </w:rPr>
        <w:t>Semana 32 (12 de Octubre del 2026 al 16 de Octubre del 2026)</w:t>
      </w:r>
    </w:p>
    <w:p w:rsidR="006B7E0C" w:rsidRPr="006B7E0C" w:rsidRDefault="006B7E0C" w:rsidP="0035494D">
      <w:pPr>
        <w:jc w:val="both"/>
      </w:pPr>
      <w:r>
        <w:t>El 12 de Octubre revisé con Yoás las modificaciones para el minijuego 1 donde se descartó la medición del ángulo de flexión de los brazos debido a la necesidad de medir el brazo y antebrazo. Para la aplicación de la mano espejo, se pasará a poner indicaciones para que el paciente tenga más facilidad al momento de configurar la mano a estar activa en tiempo real, aún debó hacer algunos ajustes ya que la mano que “inicia bien” es la última que reportó activación en la ejecución anterior. También debo establecer que modelos pasarán a desactivarse en el minijuego 3 para el modo de realidad mixta.</w:t>
      </w:r>
      <w:r w:rsidR="009B5AAE">
        <w:t xml:space="preserve"> El 13 de Octubre se empezaron a hacer las texturas de los modelos.</w:t>
      </w:r>
      <w:bookmarkStart w:id="0" w:name="_GoBack"/>
      <w:bookmarkEnd w:id="0"/>
    </w:p>
    <w:sectPr w:rsidR="006B7E0C" w:rsidRPr="006B7E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18D"/>
    <w:rsid w:val="00025B03"/>
    <w:rsid w:val="000529BD"/>
    <w:rsid w:val="00055B33"/>
    <w:rsid w:val="00071137"/>
    <w:rsid w:val="0007122C"/>
    <w:rsid w:val="00086506"/>
    <w:rsid w:val="000A447E"/>
    <w:rsid w:val="00104718"/>
    <w:rsid w:val="001057FF"/>
    <w:rsid w:val="001123F4"/>
    <w:rsid w:val="00115626"/>
    <w:rsid w:val="00123882"/>
    <w:rsid w:val="001672C7"/>
    <w:rsid w:val="00174EB5"/>
    <w:rsid w:val="00195ECC"/>
    <w:rsid w:val="001C266A"/>
    <w:rsid w:val="001E7364"/>
    <w:rsid w:val="001F6806"/>
    <w:rsid w:val="00204D73"/>
    <w:rsid w:val="00223C4F"/>
    <w:rsid w:val="002343B7"/>
    <w:rsid w:val="00256D80"/>
    <w:rsid w:val="00281DFE"/>
    <w:rsid w:val="002851EE"/>
    <w:rsid w:val="002B45FF"/>
    <w:rsid w:val="002D7BCD"/>
    <w:rsid w:val="002E38C9"/>
    <w:rsid w:val="00326A78"/>
    <w:rsid w:val="003316FC"/>
    <w:rsid w:val="00351F78"/>
    <w:rsid w:val="0035494D"/>
    <w:rsid w:val="003636B9"/>
    <w:rsid w:val="003736A5"/>
    <w:rsid w:val="003A08D0"/>
    <w:rsid w:val="003B4EAF"/>
    <w:rsid w:val="003D1B5A"/>
    <w:rsid w:val="003D7C92"/>
    <w:rsid w:val="003E1323"/>
    <w:rsid w:val="004310CA"/>
    <w:rsid w:val="00446E39"/>
    <w:rsid w:val="00447A89"/>
    <w:rsid w:val="004A14B8"/>
    <w:rsid w:val="004A46E5"/>
    <w:rsid w:val="004B5890"/>
    <w:rsid w:val="004C007D"/>
    <w:rsid w:val="004E67BB"/>
    <w:rsid w:val="005343DD"/>
    <w:rsid w:val="00542C61"/>
    <w:rsid w:val="00552236"/>
    <w:rsid w:val="005C7D9C"/>
    <w:rsid w:val="005F0503"/>
    <w:rsid w:val="00600829"/>
    <w:rsid w:val="00620DF8"/>
    <w:rsid w:val="006271EF"/>
    <w:rsid w:val="00642099"/>
    <w:rsid w:val="0065149A"/>
    <w:rsid w:val="00675948"/>
    <w:rsid w:val="00690431"/>
    <w:rsid w:val="006B7E0C"/>
    <w:rsid w:val="006D0E1C"/>
    <w:rsid w:val="006E1EE7"/>
    <w:rsid w:val="00730F44"/>
    <w:rsid w:val="00732FFF"/>
    <w:rsid w:val="00752CEB"/>
    <w:rsid w:val="00763C7E"/>
    <w:rsid w:val="007E36E6"/>
    <w:rsid w:val="007E6F89"/>
    <w:rsid w:val="008135D0"/>
    <w:rsid w:val="00815B10"/>
    <w:rsid w:val="008233E5"/>
    <w:rsid w:val="00873E15"/>
    <w:rsid w:val="00890B4E"/>
    <w:rsid w:val="008A2BEB"/>
    <w:rsid w:val="008A69E9"/>
    <w:rsid w:val="008C38B8"/>
    <w:rsid w:val="008F2805"/>
    <w:rsid w:val="008F2B37"/>
    <w:rsid w:val="008F4E85"/>
    <w:rsid w:val="0091091B"/>
    <w:rsid w:val="00945744"/>
    <w:rsid w:val="00945BDB"/>
    <w:rsid w:val="009644EA"/>
    <w:rsid w:val="009672C4"/>
    <w:rsid w:val="00974116"/>
    <w:rsid w:val="009A44B7"/>
    <w:rsid w:val="009B3ED3"/>
    <w:rsid w:val="009B5AAE"/>
    <w:rsid w:val="009F269F"/>
    <w:rsid w:val="00A36E4F"/>
    <w:rsid w:val="00A46C22"/>
    <w:rsid w:val="00A60401"/>
    <w:rsid w:val="00AA2651"/>
    <w:rsid w:val="00AB0C01"/>
    <w:rsid w:val="00AB3722"/>
    <w:rsid w:val="00AF65A8"/>
    <w:rsid w:val="00B11E9C"/>
    <w:rsid w:val="00B63E99"/>
    <w:rsid w:val="00B75B48"/>
    <w:rsid w:val="00B92FBE"/>
    <w:rsid w:val="00B95CD9"/>
    <w:rsid w:val="00BB244C"/>
    <w:rsid w:val="00BC75BD"/>
    <w:rsid w:val="00BD28A4"/>
    <w:rsid w:val="00BF734A"/>
    <w:rsid w:val="00C05CF5"/>
    <w:rsid w:val="00C231B7"/>
    <w:rsid w:val="00C300C2"/>
    <w:rsid w:val="00C438BE"/>
    <w:rsid w:val="00C61DC3"/>
    <w:rsid w:val="00C65CE0"/>
    <w:rsid w:val="00C75B6C"/>
    <w:rsid w:val="00CB1F3A"/>
    <w:rsid w:val="00CC0D6E"/>
    <w:rsid w:val="00CC53B5"/>
    <w:rsid w:val="00CC5880"/>
    <w:rsid w:val="00CD4AEE"/>
    <w:rsid w:val="00CE086D"/>
    <w:rsid w:val="00CF5E37"/>
    <w:rsid w:val="00D10F78"/>
    <w:rsid w:val="00D21575"/>
    <w:rsid w:val="00D22AFA"/>
    <w:rsid w:val="00D60663"/>
    <w:rsid w:val="00D7779E"/>
    <w:rsid w:val="00D77E86"/>
    <w:rsid w:val="00DB1F0A"/>
    <w:rsid w:val="00DD449C"/>
    <w:rsid w:val="00DD6672"/>
    <w:rsid w:val="00DE6FFF"/>
    <w:rsid w:val="00DF0284"/>
    <w:rsid w:val="00E01287"/>
    <w:rsid w:val="00E21E9A"/>
    <w:rsid w:val="00E27D5A"/>
    <w:rsid w:val="00E31CC0"/>
    <w:rsid w:val="00E67A37"/>
    <w:rsid w:val="00E80DEF"/>
    <w:rsid w:val="00E850A2"/>
    <w:rsid w:val="00EB215A"/>
    <w:rsid w:val="00ED118D"/>
    <w:rsid w:val="00F17DAC"/>
    <w:rsid w:val="00F42669"/>
    <w:rsid w:val="00F579BF"/>
    <w:rsid w:val="00F67005"/>
    <w:rsid w:val="00F975B8"/>
    <w:rsid w:val="00FF7C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AF6C"/>
  <w15:chartTrackingRefBased/>
  <w15:docId w15:val="{40417776-F731-4070-A136-2C9CA21F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A49D9-19F4-4FEF-8D8A-20219E357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7</Pages>
  <Words>3462</Words>
  <Characters>19047</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dc:creator>
  <cp:keywords/>
  <dc:description/>
  <cp:lastModifiedBy>LANR</cp:lastModifiedBy>
  <cp:revision>135</cp:revision>
  <dcterms:created xsi:type="dcterms:W3CDTF">2026-03-13T18:33:00Z</dcterms:created>
  <dcterms:modified xsi:type="dcterms:W3CDTF">2026-10-13T21:01:00Z</dcterms:modified>
</cp:coreProperties>
</file>