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00000" w:rsidRDefault="005726D7" w14:paraId="3A3363D9" wp14:textId="77777777">
      <w:pPr>
        <w:pStyle w:val="Normalny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Ćwiczenia 3_typy danych</w:t>
      </w:r>
    </w:p>
    <w:p xmlns:wp14="http://schemas.microsoft.com/office/word/2010/wordml" w:rsidR="00000000" w:rsidRDefault="005726D7" w14:paraId="14D7D439" wp14:textId="77777777">
      <w:pPr>
        <w:pStyle w:val="Normalny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wtorek, 20 września 2022</w:t>
      </w:r>
    </w:p>
    <w:p xmlns:wp14="http://schemas.microsoft.com/office/word/2010/wordml" w:rsidR="00000000" w:rsidRDefault="005726D7" w14:paraId="1443F225" wp14:textId="77777777">
      <w:pPr>
        <w:pStyle w:val="Normalny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20:53</w:t>
      </w:r>
    </w:p>
    <w:p xmlns:wp14="http://schemas.microsoft.com/office/word/2010/wordml" w:rsidR="00000000" w:rsidRDefault="005726D7" w14:paraId="6E7BEAA2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00000" w:rsidRDefault="005726D7" w14:paraId="6D4CB9B7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Wstaw poniższy kod do skryptu i przyjrzyj się wynikowi wyświetlonemu w przeglądarce</w:t>
      </w:r>
    </w:p>
    <w:p xmlns:wp14="http://schemas.microsoft.com/office/word/2010/wordml" w:rsidR="00000000" w:rsidRDefault="005726D7" w14:paraId="7C909665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echo("PHP -");</w:t>
      </w:r>
    </w:p>
    <w:p xmlns:wp14="http://schemas.microsoft.com/office/word/2010/wordml" w:rsidR="00000000" w:rsidRDefault="005726D7" w14:paraId="5C3784DE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echo("\"To proste!\" &lt;br&gt;");</w:t>
      </w:r>
    </w:p>
    <w:p xmlns:wp14="http://schemas.microsoft.com/office/word/2010/wordml" w:rsidR="00000000" w:rsidRDefault="005726D7" w14:paraId="797A1442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echo(24 . "&lt;br&gt;");</w:t>
      </w:r>
    </w:p>
    <w:p xmlns:wp14="http://schemas.microsoft.com/office/word/2010/wordml" w:rsidR="00000000" w:rsidRDefault="005726D7" w14:paraId="4F92DEAA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echo(55.2 . "&lt;br&gt;");</w:t>
      </w:r>
    </w:p>
    <w:p xmlns:wp14="http://schemas.microsoft.com/office/word/2010/wordml" w:rsidR="00000000" w:rsidRDefault="005726D7" w14:paraId="2FFDB158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echo(-13 . "&lt;br&gt;");</w:t>
      </w:r>
    </w:p>
    <w:p xmlns:wp14="http://schemas.microsoft.com/office/word/2010/wordml" w:rsidR="00000000" w:rsidRDefault="005726D7" w14:paraId="3B583DC6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echo(0.3e2 . "&lt;br&gt;");</w:t>
      </w:r>
    </w:p>
    <w:p xmlns:wp14="http://schemas.microsoft.com/office/word/2010/wordml" w:rsidR="00000000" w:rsidRDefault="005726D7" w14:paraId="57517F85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echo(0xAE . "&lt;br&gt;");</w:t>
      </w:r>
    </w:p>
    <w:p xmlns:wp14="http://schemas.microsoft.com/office/word/2010/wordml" w:rsidR="00000000" w:rsidRDefault="005726D7" w14:paraId="62A08577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echo(0567);  </w:t>
      </w:r>
    </w:p>
    <w:p xmlns:wp14="http://schemas.microsoft.com/office/word/2010/wordml" w:rsidR="00000000" w:rsidP="19C0E207" w:rsidRDefault="005726D7" w14:paraId="13D95B3A" wp14:textId="77777777">
      <w:pPr>
        <w:pStyle w:val="Normalny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19C0E207" w:rsidR="2F9AAD17">
        <w:rPr>
          <w:rFonts w:ascii="Calibri" w:hAnsi="Calibri" w:cs="Calibri"/>
          <w:sz w:val="22"/>
          <w:szCs w:val="22"/>
        </w:rPr>
        <w:t>Zmień kod tak, żeby linie kodu były odseparowane od siebie poziomymi liniami.</w:t>
      </w:r>
    </w:p>
    <w:p w:rsidR="319B14AD" w:rsidP="19C0E207" w:rsidRDefault="319B14AD" w14:paraId="6413F1DB" w14:textId="1A4E362A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&lt;!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DOCTYPE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html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319B14AD" w:rsidP="19C0E207" w:rsidRDefault="319B14AD" w14:paraId="02630B35" w14:textId="6C1C94B7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lang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"en"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319B14AD" w:rsidP="19C0E207" w:rsidRDefault="319B14AD" w14:paraId="70E3EAF8" w14:textId="475C2C8E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319B14AD" w:rsidP="19C0E207" w:rsidRDefault="319B14AD" w14:paraId="4A4C458A" w14:textId="71BE4CD6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319B14AD" w:rsidP="19C0E207" w:rsidRDefault="319B14AD" w14:paraId="7DF48C2E" w14:textId="3359A21E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319B14AD" w:rsidP="19C0E207" w:rsidRDefault="319B14AD" w14:paraId="1FCDB2C9" w14:textId="33937EC8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pl-PL"/>
        </w:rPr>
        <w:t>&lt;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?php</w:t>
      </w:r>
    </w:p>
    <w:p w:rsidR="319B14AD" w:rsidP="19C0E207" w:rsidRDefault="319B14AD" w14:paraId="7733BA27" w14:textId="43EA0459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echo("PHP -"); </w:t>
      </w:r>
    </w:p>
    <w:p w:rsidR="319B14AD" w:rsidP="19C0E207" w:rsidRDefault="319B14AD" w14:paraId="2FBE413D" w14:textId="72EB3936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</w:p>
    <w:p w:rsidR="319B14AD" w:rsidP="19C0E207" w:rsidRDefault="319B14AD" w14:paraId="14035279" w14:textId="1B1270E4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echo("\"To proste!\"); </w:t>
      </w:r>
    </w:p>
    <w:p w:rsidR="319B14AD" w:rsidP="19C0E207" w:rsidRDefault="319B14AD" w14:paraId="266457E1" w14:textId="09548D21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echo '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';</w:t>
      </w:r>
    </w:p>
    <w:p w:rsidR="319B14AD" w:rsidP="19C0E207" w:rsidRDefault="319B14AD" w14:paraId="199526C9" w14:textId="4B4A3AC5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echo(24); </w:t>
      </w:r>
    </w:p>
    <w:p w:rsidR="319B14AD" w:rsidP="19C0E207" w:rsidRDefault="319B14AD" w14:paraId="2C00A220" w14:textId="57A9E539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echo '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';</w:t>
      </w:r>
    </w:p>
    <w:p w:rsidR="319B14AD" w:rsidP="19C0E207" w:rsidRDefault="319B14AD" w14:paraId="517DA4E2" w14:textId="5F8E0762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echo(55.2); </w:t>
      </w:r>
    </w:p>
    <w:p w:rsidR="319B14AD" w:rsidP="19C0E207" w:rsidRDefault="319B14AD" w14:paraId="44FE4B3F" w14:textId="576C00FD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echo '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';</w:t>
      </w:r>
    </w:p>
    <w:p w:rsidR="319B14AD" w:rsidP="19C0E207" w:rsidRDefault="319B14AD" w14:paraId="1F0BBF46" w14:textId="4C2C3290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echo(-13) ; </w:t>
      </w:r>
    </w:p>
    <w:p w:rsidR="319B14AD" w:rsidP="19C0E207" w:rsidRDefault="319B14AD" w14:paraId="66F632D2" w14:textId="73C76BCA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echo '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';</w:t>
      </w:r>
    </w:p>
    <w:p w:rsidR="319B14AD" w:rsidP="19C0E207" w:rsidRDefault="319B14AD" w14:paraId="32074D93" w14:textId="617E9B24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echo(0.3e2); </w:t>
      </w:r>
    </w:p>
    <w:p w:rsidR="319B14AD" w:rsidP="19C0E207" w:rsidRDefault="319B14AD" w14:paraId="7C641430" w14:textId="0C85C963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echo '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';</w:t>
      </w:r>
    </w:p>
    <w:p w:rsidR="319B14AD" w:rsidP="19C0E207" w:rsidRDefault="319B14AD" w14:paraId="6C64A0E6" w14:textId="29D0FEAE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echo(0xAE); </w:t>
      </w:r>
    </w:p>
    <w:p w:rsidR="319B14AD" w:rsidP="19C0E207" w:rsidRDefault="319B14AD" w14:paraId="04DA8F21" w14:textId="76190710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echo '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';</w:t>
      </w:r>
    </w:p>
    <w:p w:rsidR="319B14AD" w:rsidP="19C0E207" w:rsidRDefault="319B14AD" w14:paraId="5AB08953" w14:textId="0F1E98E8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echo(0567);   </w:t>
      </w:r>
    </w:p>
    <w:p w:rsidR="319B14AD" w:rsidP="19C0E207" w:rsidRDefault="319B14AD" w14:paraId="1A10E2F4" w14:textId="39950E11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?&gt;</w:t>
      </w:r>
    </w:p>
    <w:p w:rsidR="319B14AD" w:rsidP="19C0E207" w:rsidRDefault="319B14AD" w14:paraId="5D196137" w14:textId="3824DD2D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319B14AD" w:rsidP="19C0E207" w:rsidRDefault="319B14AD" w14:paraId="5F9537B8" w14:textId="00A5FB62">
      <w:pPr>
        <w:spacing w:line="285" w:lineRule="exact"/>
      </w:pP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9C0E207" w:rsidR="319B14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19C0E207" w:rsidP="19C0E207" w:rsidRDefault="19C0E207" w14:paraId="3234BCFA" w14:textId="2BC4A3A8">
      <w:pPr>
        <w:pStyle w:val="Normalny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000000" w:rsidRDefault="005726D7" w14:paraId="63E4A9CD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00000" w:rsidRDefault="005726D7" w14:paraId="4F6584BE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00000" w:rsidP="75ECCFDB" w:rsidRDefault="005726D7" w14:paraId="0A4A21BE" wp14:textId="32FFBF38">
      <w:pPr>
        <w:pStyle w:val="Normalny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19C0E207" w:rsidR="2F9AAD17">
        <w:rPr>
          <w:rFonts w:ascii="Calibri" w:hAnsi="Calibri" w:cs="Calibri"/>
          <w:sz w:val="22"/>
          <w:szCs w:val="22"/>
        </w:rPr>
        <w:t xml:space="preserve">2. Sprawdź typ wymienionych wartości za pomocą funkcji </w:t>
      </w:r>
      <w:r w:rsidRPr="19C0E207" w:rsidR="2F9AAD17">
        <w:rPr>
          <w:rFonts w:ascii="Calibri" w:hAnsi="Calibri" w:cs="Calibri"/>
          <w:sz w:val="22"/>
          <w:szCs w:val="22"/>
        </w:rPr>
        <w:t>var_dump</w:t>
      </w:r>
      <w:r w:rsidRPr="19C0E207" w:rsidR="2F9AAD17">
        <w:rPr>
          <w:rFonts w:ascii="Calibri" w:hAnsi="Calibri" w:cs="Calibri"/>
          <w:sz w:val="22"/>
          <w:szCs w:val="22"/>
        </w:rPr>
        <w:t>(): "PHP</w:t>
      </w:r>
      <w:r w:rsidRPr="19C0E207" w:rsidR="2F9AAD17">
        <w:rPr>
          <w:rFonts w:ascii="Calibri" w:hAnsi="Calibri" w:cs="Calibri"/>
          <w:sz w:val="22"/>
          <w:szCs w:val="22"/>
        </w:rPr>
        <w:t>" ,</w:t>
      </w:r>
      <w:r w:rsidRPr="19C0E207" w:rsidR="2F9AAD17">
        <w:rPr>
          <w:rFonts w:ascii="Calibri" w:hAnsi="Calibri" w:cs="Calibri"/>
          <w:sz w:val="22"/>
          <w:szCs w:val="22"/>
        </w:rPr>
        <w:t xml:space="preserve"> </w:t>
      </w:r>
      <w:r w:rsidRPr="19C0E207" w:rsidR="2F9AAD17">
        <w:rPr>
          <w:rFonts w:ascii="Calibri" w:hAnsi="Calibri" w:cs="Calibri"/>
          <w:sz w:val="22"/>
          <w:szCs w:val="22"/>
        </w:rPr>
        <w:t>24 ,</w:t>
      </w:r>
      <w:r w:rsidRPr="19C0E207" w:rsidR="2F9AAD17">
        <w:rPr>
          <w:rFonts w:ascii="Calibri" w:hAnsi="Calibri" w:cs="Calibri"/>
          <w:sz w:val="22"/>
          <w:szCs w:val="22"/>
        </w:rPr>
        <w:t xml:space="preserve"> </w:t>
      </w:r>
      <w:r w:rsidRPr="19C0E207" w:rsidR="2F9AAD17">
        <w:rPr>
          <w:rFonts w:ascii="Calibri" w:hAnsi="Calibri" w:cs="Calibri"/>
          <w:sz w:val="22"/>
          <w:szCs w:val="22"/>
        </w:rPr>
        <w:t>55.2 ,</w:t>
      </w:r>
      <w:r w:rsidRPr="19C0E207" w:rsidR="2F9AAD17">
        <w:rPr>
          <w:rFonts w:ascii="Calibri" w:hAnsi="Calibri" w:cs="Calibri"/>
          <w:sz w:val="22"/>
          <w:szCs w:val="22"/>
        </w:rPr>
        <w:t xml:space="preserve"> -</w:t>
      </w:r>
      <w:r w:rsidRPr="19C0E207" w:rsidR="2F9AAD17">
        <w:rPr>
          <w:rFonts w:ascii="Calibri" w:hAnsi="Calibri" w:cs="Calibri"/>
          <w:sz w:val="22"/>
          <w:szCs w:val="22"/>
        </w:rPr>
        <w:t>13 ,</w:t>
      </w:r>
      <w:r w:rsidRPr="19C0E207" w:rsidR="2F9AAD17">
        <w:rPr>
          <w:rFonts w:ascii="Calibri" w:hAnsi="Calibri" w:cs="Calibri"/>
          <w:sz w:val="22"/>
          <w:szCs w:val="22"/>
        </w:rPr>
        <w:t xml:space="preserve"> </w:t>
      </w:r>
      <w:r w:rsidRPr="19C0E207" w:rsidR="2F9AAD17">
        <w:rPr>
          <w:rFonts w:ascii="Calibri" w:hAnsi="Calibri" w:cs="Calibri"/>
          <w:sz w:val="22"/>
          <w:szCs w:val="22"/>
        </w:rPr>
        <w:t>0.3e2 ,</w:t>
      </w:r>
      <w:r w:rsidRPr="19C0E207" w:rsidR="2F9AAD17">
        <w:rPr>
          <w:rFonts w:ascii="Calibri" w:hAnsi="Calibri" w:cs="Calibri"/>
          <w:sz w:val="22"/>
          <w:szCs w:val="22"/>
        </w:rPr>
        <w:t xml:space="preserve"> </w:t>
      </w:r>
      <w:r w:rsidRPr="19C0E207" w:rsidR="0037988D">
        <w:rPr>
          <w:rFonts w:ascii="Calibri" w:hAnsi="Calibri" w:cs="Calibri"/>
          <w:sz w:val="22"/>
          <w:szCs w:val="22"/>
        </w:rPr>
        <w:t>-</w:t>
      </w:r>
      <w:r w:rsidRPr="19C0E207" w:rsidR="2F9AAD17">
        <w:rPr>
          <w:rFonts w:ascii="Calibri" w:hAnsi="Calibri" w:cs="Calibri"/>
          <w:sz w:val="22"/>
          <w:szCs w:val="22"/>
        </w:rPr>
        <w:t>0</w:t>
      </w:r>
      <w:r w:rsidRPr="19C0E207" w:rsidR="2F9AAD17">
        <w:rPr>
          <w:rFonts w:ascii="Calibri" w:hAnsi="Calibri" w:cs="Calibri"/>
          <w:sz w:val="22"/>
          <w:szCs w:val="22"/>
        </w:rPr>
        <w:t>xAE ,</w:t>
      </w:r>
      <w:r w:rsidRPr="19C0E207" w:rsidR="2F9AAD17">
        <w:rPr>
          <w:rFonts w:ascii="Calibri" w:hAnsi="Calibri" w:cs="Calibri"/>
          <w:sz w:val="22"/>
          <w:szCs w:val="22"/>
        </w:rPr>
        <w:t xml:space="preserve"> </w:t>
      </w:r>
      <w:r w:rsidRPr="19C0E207" w:rsidR="2F9AAD17">
        <w:rPr>
          <w:rFonts w:ascii="Calibri" w:hAnsi="Calibri" w:cs="Calibri"/>
          <w:sz w:val="22"/>
          <w:szCs w:val="22"/>
        </w:rPr>
        <w:t>NULL ,</w:t>
      </w:r>
      <w:r w:rsidRPr="19C0E207" w:rsidR="2F9AAD17">
        <w:rPr>
          <w:rFonts w:ascii="Calibri" w:hAnsi="Calibri" w:cs="Calibri"/>
          <w:sz w:val="22"/>
          <w:szCs w:val="22"/>
        </w:rPr>
        <w:t xml:space="preserve"> </w:t>
      </w:r>
      <w:r w:rsidRPr="19C0E207" w:rsidR="2F9AAD17">
        <w:rPr>
          <w:rFonts w:ascii="Calibri" w:hAnsi="Calibri" w:cs="Calibri"/>
          <w:sz w:val="22"/>
          <w:szCs w:val="22"/>
        </w:rPr>
        <w:t>TRUE ,</w:t>
      </w:r>
      <w:r w:rsidRPr="19C0E207" w:rsidR="2F9AAD17">
        <w:rPr>
          <w:rFonts w:ascii="Calibri" w:hAnsi="Calibri" w:cs="Calibri"/>
          <w:sz w:val="22"/>
          <w:szCs w:val="22"/>
        </w:rPr>
        <w:t xml:space="preserve"> $liczby = [</w:t>
      </w:r>
      <w:r w:rsidRPr="19C0E207" w:rsidR="2F9AAD17">
        <w:rPr>
          <w:rFonts w:ascii="Calibri" w:hAnsi="Calibri" w:cs="Calibri"/>
          <w:sz w:val="22"/>
          <w:szCs w:val="22"/>
        </w:rPr>
        <w:t>1,'t</w:t>
      </w:r>
      <w:r w:rsidRPr="19C0E207" w:rsidR="2F9AAD17">
        <w:rPr>
          <w:rFonts w:ascii="Calibri" w:hAnsi="Calibri" w:cs="Calibri"/>
          <w:sz w:val="22"/>
          <w:szCs w:val="22"/>
        </w:rPr>
        <w:t>',FALSE</w:t>
      </w:r>
      <w:r w:rsidRPr="19C0E207" w:rsidR="2F9AAD17">
        <w:rPr>
          <w:rFonts w:ascii="Calibri" w:hAnsi="Calibri" w:cs="Calibri"/>
          <w:sz w:val="22"/>
          <w:szCs w:val="22"/>
        </w:rPr>
        <w:t>] ,</w:t>
      </w:r>
      <w:r w:rsidRPr="19C0E207" w:rsidR="2F9AAD17">
        <w:rPr>
          <w:rFonts w:ascii="Calibri" w:hAnsi="Calibri" w:cs="Calibri"/>
          <w:sz w:val="22"/>
          <w:szCs w:val="22"/>
        </w:rPr>
        <w:t xml:space="preserve"> $_</w:t>
      </w:r>
      <w:r w:rsidRPr="19C0E207" w:rsidR="2F9AAD17">
        <w:rPr>
          <w:rFonts w:ascii="Calibri" w:hAnsi="Calibri" w:cs="Calibri"/>
          <w:sz w:val="22"/>
          <w:szCs w:val="22"/>
        </w:rPr>
        <w:t>POST ,</w:t>
      </w:r>
      <w:r w:rsidRPr="19C0E207" w:rsidR="2F9AAD17">
        <w:rPr>
          <w:rFonts w:ascii="Calibri" w:hAnsi="Calibri" w:cs="Calibri"/>
          <w:sz w:val="22"/>
          <w:szCs w:val="22"/>
        </w:rPr>
        <w:t xml:space="preserve"> x. Napisz kod tak, żeby wyniki sprawdzenia każdej wartości były odseparowane od siebie poziomymi liniami.</w:t>
      </w:r>
    </w:p>
    <w:p w:rsidR="7EA08693" w:rsidP="19C0E207" w:rsidRDefault="7EA08693" w14:paraId="20C56B24" w14:textId="5F343FF8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&lt;!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DOCTYPE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html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7EA08693" w:rsidP="19C0E207" w:rsidRDefault="7EA08693" w14:paraId="53473DFF" w14:textId="6D9C7494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lang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"en"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7EA08693" w:rsidP="19C0E207" w:rsidRDefault="7EA08693" w14:paraId="32D866B3" w14:textId="61BF2380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7EA08693" w:rsidP="19C0E207" w:rsidRDefault="7EA08693" w14:paraId="0D7774D3" w14:textId="2C30B52E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7EA08693" w:rsidP="19C0E207" w:rsidRDefault="7EA08693" w14:paraId="35E981A6" w14:textId="660F7860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7EA08693" w:rsidP="19C0E207" w:rsidRDefault="7EA08693" w14:paraId="0CDE254A" w14:textId="3FB76403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pl-PL"/>
        </w:rPr>
        <w:t>&lt;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?php </w:t>
      </w:r>
    </w:p>
    <w:p w:rsidR="7EA08693" w:rsidP="19C0E207" w:rsidRDefault="7EA08693" w14:paraId="2E60D55F" w14:textId="07E90297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echo var_dump("PHP -");  </w:t>
      </w:r>
    </w:p>
    <w:p w:rsidR="7EA08693" w:rsidP="19C0E207" w:rsidRDefault="7EA08693" w14:paraId="10CA3EED" w14:textId="74F6CD53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echo var_dump("\"To proste!\" 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");  </w:t>
      </w:r>
    </w:p>
    <w:p w:rsidR="7EA08693" w:rsidP="19C0E207" w:rsidRDefault="7EA08693" w14:paraId="43EF77FF" w14:textId="01405C27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echo var_dump(24 . "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");  </w:t>
      </w:r>
    </w:p>
    <w:p w:rsidR="7EA08693" w:rsidP="19C0E207" w:rsidRDefault="7EA08693" w14:paraId="7B39BFCC" w14:textId="76F6562C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echo var_dump(55.2 . "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");  </w:t>
      </w:r>
    </w:p>
    <w:p w:rsidR="7EA08693" w:rsidP="19C0E207" w:rsidRDefault="7EA08693" w14:paraId="5C440200" w14:textId="5771A02A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echo var_dump(-13 . "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");  </w:t>
      </w:r>
    </w:p>
    <w:p w:rsidR="7EA08693" w:rsidP="19C0E207" w:rsidRDefault="7EA08693" w14:paraId="4C659122" w14:textId="4484BEB7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echo var_dump(0.3e2 . "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");    </w:t>
      </w:r>
    </w:p>
    <w:p w:rsidR="7EA08693" w:rsidP="19C0E207" w:rsidRDefault="7EA08693" w14:paraId="05C4E75D" w14:textId="18B3D82F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echo var_dump(0xAE . "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");  </w:t>
      </w:r>
    </w:p>
    <w:p w:rsidR="7EA08693" w:rsidP="19C0E207" w:rsidRDefault="7EA08693" w14:paraId="1AECF39D" w14:textId="5799DEFB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echo var_dump(0567 . "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"); </w:t>
      </w:r>
    </w:p>
    <w:p w:rsidR="7EA08693" w:rsidP="19C0E207" w:rsidRDefault="7EA08693" w14:paraId="52DC2605" w14:textId="41EE80C5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echo var_dump(NULL . "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");echo var_dump(TRUE . "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hr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"); </w:t>
      </w:r>
    </w:p>
    <w:p w:rsidR="7EA08693" w:rsidP="19C0E207" w:rsidRDefault="7EA08693" w14:paraId="4F9B96D8" w14:textId="2511A8C3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echo var_dump($liczby = [1, 't', FALSE]); </w:t>
      </w:r>
    </w:p>
    <w:p w:rsidR="7EA08693" w:rsidP="19C0E207" w:rsidRDefault="7EA08693" w14:paraId="6DA6B73C" w14:textId="63229A17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?&gt; </w:t>
      </w:r>
    </w:p>
    <w:p w:rsidR="7EA08693" w:rsidP="19C0E207" w:rsidRDefault="7EA08693" w14:paraId="765873C1" w14:textId="3177DB60">
      <w:pPr>
        <w:spacing w:line="285" w:lineRule="exact"/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7EA08693" w:rsidP="19C0E207" w:rsidRDefault="7EA08693" w14:paraId="7F98B982" w14:textId="403F9E2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</w:pP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9C0E207" w:rsidR="7EA0869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19C0E207" w:rsidP="19C0E207" w:rsidRDefault="19C0E207" w14:paraId="7464D84D" w14:textId="28B19201">
      <w:pPr>
        <w:pStyle w:val="NormalnyWeb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19C0E207" w:rsidP="19C0E207" w:rsidRDefault="19C0E207" w14:paraId="1C37D2EA" w14:textId="4C083C25">
      <w:pPr>
        <w:pStyle w:val="NormalnyWeb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xmlns:wp14="http://schemas.microsoft.com/office/word/2010/wordml" w:rsidR="00000000" w:rsidRDefault="005726D7" w14:paraId="15AA318D" wp14:textId="77777777">
      <w:pPr>
        <w:pStyle w:val="Normalny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xmlns:wp14="http://schemas.microsoft.com/office/word/2010/wordml" w:rsidR="00000000" w:rsidRDefault="005726D7" w14:paraId="42157E73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19C0E207" w:rsidR="2F9AAD17">
        <w:rPr>
          <w:rFonts w:ascii="Calibri" w:hAnsi="Calibri" w:cs="Calibri"/>
          <w:sz w:val="22"/>
          <w:szCs w:val="22"/>
        </w:rPr>
        <w:t xml:space="preserve">3. Korzystając z instrukcji </w:t>
      </w:r>
      <w:r w:rsidRPr="19C0E207" w:rsidR="2F9AAD17">
        <w:rPr>
          <w:rFonts w:ascii="Calibri" w:hAnsi="Calibri" w:cs="Calibri"/>
          <w:color w:val="CC4125"/>
          <w:sz w:val="22"/>
          <w:szCs w:val="22"/>
        </w:rPr>
        <w:t xml:space="preserve">echo </w:t>
      </w:r>
      <w:r w:rsidRPr="19C0E207" w:rsidR="2F9AAD17">
        <w:rPr>
          <w:rFonts w:ascii="Calibri" w:hAnsi="Calibri" w:cs="Calibri"/>
          <w:sz w:val="22"/>
          <w:szCs w:val="22"/>
        </w:rPr>
        <w:t>wypisz na ekranie przeglądarki swoje imię i nazwisko oraz adres</w:t>
      </w:r>
      <w:r w:rsidRPr="19C0E207" w:rsidR="2F9AAD17">
        <w:rPr>
          <w:rFonts w:ascii="Calibri" w:hAnsi="Calibri" w:cs="Calibri"/>
          <w:sz w:val="22"/>
          <w:szCs w:val="22"/>
        </w:rPr>
        <w:t xml:space="preserve"> zamieszkania. Wszystkie teksty mają być wyprowadzone za pomocą zmiennych, natomiast liczby za pomocą stałych.</w:t>
      </w:r>
    </w:p>
    <w:p xmlns:wp14="http://schemas.microsoft.com/office/word/2010/wordml" w:rsidR="00000000" w:rsidP="19C0E207" w:rsidRDefault="005726D7" w14:paraId="1B586366" wp14:textId="671F494A">
      <w:pPr>
        <w:pStyle w:val="Normalny"/>
        <w:spacing w:before="0" w:beforeAutospacing="0" w:after="0" w:afterAutospacing="0" w:line="285" w:lineRule="exact"/>
      </w:pPr>
      <w:r w:rsidRPr="19C0E207" w:rsidR="2F9AAD17">
        <w:rPr>
          <w:rFonts w:ascii="Calibri" w:hAnsi="Calibri" w:cs="Calibri"/>
          <w:sz w:val="22"/>
          <w:szCs w:val="22"/>
        </w:rPr>
        <w:t> 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 xml:space="preserve"> &lt;!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DOCTYPE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html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xmlns:wp14="http://schemas.microsoft.com/office/word/2010/wordml" w:rsidR="00000000" w:rsidP="19C0E207" w:rsidRDefault="005726D7" w14:paraId="346CEE46" wp14:textId="56BF16DA">
      <w:pPr>
        <w:pStyle w:val="Normalny"/>
        <w:spacing w:before="0" w:beforeAutospacing="0" w:after="0" w:afterAutospacing="0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</w:pPr>
      <w:r w:rsidRPr="19C0E207" w:rsidR="56C7E9F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56C7E9F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9C0E207" w:rsidR="56C7E9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6C7E9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lang</w:t>
      </w:r>
      <w:r w:rsidRPr="19C0E207" w:rsidR="56C7E9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56C7E9F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"en"</w:t>
      </w:r>
      <w:r w:rsidRPr="19C0E207" w:rsidR="56C7E9F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xmlns:wp14="http://schemas.microsoft.com/office/word/2010/wordml" w:rsidR="00000000" w:rsidP="19C0E207" w:rsidRDefault="005726D7" w14:paraId="032C7236" wp14:textId="1899D909">
      <w:pPr>
        <w:spacing w:before="0" w:beforeAutospacing="0" w:after="0" w:afterAutospacing="0" w:line="285" w:lineRule="exact"/>
      </w:pP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xmlns:wp14="http://schemas.microsoft.com/office/word/2010/wordml" w:rsidR="00000000" w:rsidP="19C0E207" w:rsidRDefault="005726D7" w14:paraId="7CC7B7A7" wp14:textId="27687A21">
      <w:pPr>
        <w:spacing w:before="0" w:beforeAutospacing="0" w:after="0" w:afterAutospacing="0" w:line="285" w:lineRule="exact"/>
      </w:pPr>
      <w:r>
        <w:br/>
      </w:r>
    </w:p>
    <w:p xmlns:wp14="http://schemas.microsoft.com/office/word/2010/wordml" w:rsidR="00000000" w:rsidP="19C0E207" w:rsidRDefault="005726D7" w14:paraId="099E1F54" wp14:textId="576E414D">
      <w:pPr>
        <w:spacing w:before="0" w:beforeAutospacing="0" w:after="0" w:afterAutospacing="0" w:line="285" w:lineRule="exact"/>
      </w:pP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pl-PL"/>
        </w:rPr>
        <w:t>&lt;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?php </w:t>
      </w:r>
    </w:p>
    <w:p xmlns:wp14="http://schemas.microsoft.com/office/word/2010/wordml" w:rsidR="00000000" w:rsidP="19C0E207" w:rsidRDefault="005726D7" w14:paraId="60A7816A" wp14:textId="178F71C4">
      <w:pPr>
        <w:spacing w:before="0" w:beforeAutospacing="0" w:after="0" w:afterAutospacing="0" w:line="285" w:lineRule="exact"/>
      </w:pPr>
      <w:r>
        <w:br/>
      </w:r>
    </w:p>
    <w:p xmlns:wp14="http://schemas.microsoft.com/office/word/2010/wordml" w:rsidR="00000000" w:rsidP="19C0E207" w:rsidRDefault="005726D7" w14:paraId="73874D80" wp14:textId="225B9C41">
      <w:pPr>
        <w:spacing w:before="0" w:beforeAutospacing="0" w:after="0" w:afterAutospacing="0" w:line="285" w:lineRule="exact"/>
      </w:pP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$iin = "Damian Górka "; </w:t>
      </w:r>
    </w:p>
    <w:p xmlns:wp14="http://schemas.microsoft.com/office/word/2010/wordml" w:rsidR="00000000" w:rsidP="19C0E207" w:rsidRDefault="005726D7" w14:paraId="0D7B7E04" wp14:textId="145A9A71">
      <w:pPr>
        <w:spacing w:before="0" w:beforeAutospacing="0" w:after="0" w:afterAutospacing="0" w:line="285" w:lineRule="exact"/>
      </w:pPr>
      <w:r>
        <w:br/>
      </w:r>
    </w:p>
    <w:p xmlns:wp14="http://schemas.microsoft.com/office/word/2010/wordml" w:rsidR="00000000" w:rsidP="19C0E207" w:rsidRDefault="005726D7" w14:paraId="02F3DFF4" wp14:textId="25700CF4">
      <w:pPr>
        <w:spacing w:before="0" w:beforeAutospacing="0" w:after="0" w:afterAutospacing="0" w:line="285" w:lineRule="exact"/>
      </w:pP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$msc="Gustawów"; </w:t>
      </w:r>
    </w:p>
    <w:p xmlns:wp14="http://schemas.microsoft.com/office/word/2010/wordml" w:rsidR="00000000" w:rsidP="19C0E207" w:rsidRDefault="005726D7" w14:paraId="5C875629" wp14:textId="7F0B6CA4">
      <w:pPr>
        <w:spacing w:before="0" w:beforeAutospacing="0" w:after="0" w:afterAutospacing="0" w:line="285" w:lineRule="exact"/>
      </w:pPr>
      <w:r>
        <w:br/>
      </w:r>
    </w:p>
    <w:p xmlns:wp14="http://schemas.microsoft.com/office/word/2010/wordml" w:rsidR="00000000" w:rsidP="19C0E207" w:rsidRDefault="005726D7" w14:paraId="6EB53FD3" wp14:textId="1B27D7F1">
      <w:pPr>
        <w:spacing w:before="0" w:beforeAutospacing="0" w:after="0" w:afterAutospacing="0" w:line="285" w:lineRule="exact"/>
      </w:pP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const lczb = '60'; </w:t>
      </w:r>
    </w:p>
    <w:p xmlns:wp14="http://schemas.microsoft.com/office/word/2010/wordml" w:rsidR="00000000" w:rsidP="19C0E207" w:rsidRDefault="005726D7" w14:paraId="4EF00617" wp14:textId="3B755675">
      <w:pPr>
        <w:spacing w:before="0" w:beforeAutospacing="0" w:after="0" w:afterAutospacing="0" w:line="285" w:lineRule="exact"/>
      </w:pPr>
      <w:r>
        <w:br/>
      </w:r>
    </w:p>
    <w:p xmlns:wp14="http://schemas.microsoft.com/office/word/2010/wordml" w:rsidR="00000000" w:rsidP="19C0E207" w:rsidRDefault="005726D7" w14:paraId="42C835BF" wp14:textId="67B8106F">
      <w:pPr>
        <w:spacing w:before="0" w:beforeAutospacing="0" w:after="0" w:afterAutospacing="0" w:line="285" w:lineRule="exact"/>
      </w:pP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echo "$iin  $msc "; </w:t>
      </w:r>
    </w:p>
    <w:p xmlns:wp14="http://schemas.microsoft.com/office/word/2010/wordml" w:rsidR="00000000" w:rsidP="19C0E207" w:rsidRDefault="005726D7" w14:paraId="723217CE" wp14:textId="6AA90C08">
      <w:pPr>
        <w:spacing w:before="0" w:beforeAutospacing="0" w:after="0" w:afterAutospacing="0" w:line="285" w:lineRule="exact"/>
      </w:pPr>
      <w:r>
        <w:br/>
      </w:r>
    </w:p>
    <w:p xmlns:wp14="http://schemas.microsoft.com/office/word/2010/wordml" w:rsidR="00000000" w:rsidP="19C0E207" w:rsidRDefault="005726D7" w14:paraId="6104D2BA" wp14:textId="68A1612C">
      <w:pPr>
        <w:spacing w:before="0" w:beforeAutospacing="0" w:after="0" w:afterAutospacing="0" w:line="285" w:lineRule="exact"/>
      </w:pP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echo lczb; </w:t>
      </w:r>
    </w:p>
    <w:p xmlns:wp14="http://schemas.microsoft.com/office/word/2010/wordml" w:rsidR="00000000" w:rsidP="19C0E207" w:rsidRDefault="005726D7" w14:paraId="77F5076C" wp14:textId="037AAC44">
      <w:pPr>
        <w:spacing w:before="0" w:beforeAutospacing="0" w:after="0" w:afterAutospacing="0" w:line="285" w:lineRule="exact"/>
      </w:pP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?&gt; </w:t>
      </w:r>
    </w:p>
    <w:p xmlns:wp14="http://schemas.microsoft.com/office/word/2010/wordml" w:rsidR="00000000" w:rsidP="19C0E207" w:rsidRDefault="005726D7" w14:paraId="3FEDF084" wp14:textId="35CFCC31">
      <w:pPr>
        <w:spacing w:before="0" w:beforeAutospacing="0" w:after="0" w:afterAutospacing="0" w:line="285" w:lineRule="exact"/>
      </w:pP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xmlns:wp14="http://schemas.microsoft.com/office/word/2010/wordml" w:rsidR="00000000" w:rsidP="19C0E207" w:rsidRDefault="005726D7" w14:paraId="7FC2B528" wp14:textId="0573A206">
      <w:pPr>
        <w:spacing w:before="0" w:beforeAutospacing="0" w:after="0" w:afterAutospacing="0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</w:pP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9C0E207" w:rsidR="1FBCA10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xmlns:wp14="http://schemas.microsoft.com/office/word/2010/wordml" w:rsidR="00000000" w:rsidP="19C0E207" w:rsidRDefault="005726D7" w14:paraId="4DCCD57A" wp14:textId="6142C0C6">
      <w:pPr>
        <w:pStyle w:val="Normalny"/>
        <w:spacing w:before="0" w:beforeAutospacing="0" w:after="0" w:afterAutospacing="0" w:line="285" w:lineRule="exact"/>
      </w:pPr>
      <w:r w:rsidRPr="19C0E207" w:rsidR="02ADC95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 xml:space="preserve"> </w:t>
      </w:r>
      <w:r>
        <w:br/>
      </w:r>
    </w:p>
    <w:p xmlns:wp14="http://schemas.microsoft.com/office/word/2010/wordml" w:rsidR="00000000" w:rsidP="19C0E207" w:rsidRDefault="005726D7" w14:paraId="01512BE8" wp14:textId="4EDC7E3B">
      <w:pPr>
        <w:pStyle w:val="Normalny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000000" w:rsidRDefault="005726D7" w14:paraId="18D115DA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Cały adres (z poprzedniego zadania) otocz niebieską ramką i wypełnij żółtym tłem. Zmiany mają być wprowadzone za pomocą zmiennych</w:t>
      </w:r>
      <w:r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000000" w:rsidRDefault="005726D7" w14:paraId="584152EB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Wstaw kod </w:t>
      </w:r>
    </w:p>
    <w:p xmlns:wp14="http://schemas.microsoft.com/office/word/2010/wordml" w:rsidR="00000000" w:rsidRDefault="005726D7" w14:paraId="0DA70637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00000" w:rsidRDefault="005726D7" w14:paraId="46624170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00000" w:rsidRDefault="005726D7" w14:paraId="7568F162" wp14:textId="77777777">
      <w:pPr>
        <w:pStyle w:val="NormalnyWeb"/>
        <w:spacing w:before="0" w:beforeAutospacing="0" w:after="20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Dokonaj takich zmian w poniższym kodzie, aby użytkownik mógł wpisać swoje imię, nazwisko oraz wiek. 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387"/>
      </w:tblGrid>
      <w:tr xmlns:wp14="http://schemas.microsoft.com/office/word/2010/wordml" w:rsidR="00000000" w14:paraId="3164B973" wp14:textId="77777777">
        <w:trPr>
          <w:divId w:val="452749117"/>
        </w:trPr>
        <w:tc>
          <w:tcPr>
            <w:tcW w:w="73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726D7" w14:paraId="36F7C8FA" wp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&lt;body&gt;</w:t>
            </w:r>
          </w:p>
          <w:p w:rsidR="00000000" w:rsidRDefault="005726D7" w14:paraId="50B5BC21" wp14:textId="77777777">
            <w:pPr>
              <w:pStyle w:val="NormalnyWeb"/>
              <w:spacing w:before="0" w:beforeAutospacing="0" w:after="0" w:afterAutospacing="0"/>
              <w:ind w:left="108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&lt;form action="#" method="post"&gt;</w:t>
            </w:r>
          </w:p>
          <w:p w:rsidR="00000000" w:rsidRDefault="005726D7" w14:paraId="7B2EB77D" wp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Calibri" w:hAnsi="Calibri" w:cs="Calibri"/>
                <w:color w:val="CC4125"/>
                <w:sz w:val="22"/>
                <w:szCs w:val="22"/>
              </w:rPr>
            </w:pPr>
            <w:r>
              <w:rPr>
                <w:rFonts w:ascii="Calibri" w:hAnsi="Calibri" w:cs="Calibri"/>
                <w:color w:val="CC4125"/>
                <w:sz w:val="22"/>
                <w:szCs w:val="22"/>
              </w:rPr>
              <w:t>&lt;input type="text" name="imie" /&gt;</w:t>
            </w:r>
          </w:p>
          <w:p w:rsidR="00000000" w:rsidRDefault="005726D7" w14:paraId="2BD5EB01" wp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&lt;input type="submit" name="klik" value="Wyświetl" /&gt;</w:t>
            </w:r>
          </w:p>
          <w:p w:rsidR="00000000" w:rsidRDefault="005726D7" w14:paraId="44C7AFA8" wp14:textId="77777777">
            <w:pPr>
              <w:pStyle w:val="NormalnyWeb"/>
              <w:spacing w:before="0" w:beforeAutospacing="0" w:after="0" w:afterAutospacing="0"/>
              <w:ind w:left="108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</w:t>
            </w:r>
            <w:r>
              <w:rPr>
                <w:rFonts w:ascii="Calibri" w:hAnsi="Calibri" w:cs="Calibri"/>
                <w:color w:val="1C4587"/>
                <w:sz w:val="22"/>
                <w:szCs w:val="22"/>
              </w:rPr>
              <w:t>/form&gt;</w:t>
            </w:r>
          </w:p>
          <w:p w:rsidR="00000000" w:rsidRDefault="005726D7" w14:paraId="22B98204" wp14:textId="77777777">
            <w:pPr>
              <w:pStyle w:val="NormalnyWeb"/>
              <w:spacing w:before="0" w:beforeAutospacing="0" w:after="0" w:afterAutospacing="0"/>
              <w:ind w:left="108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&lt;?php</w:t>
            </w:r>
          </w:p>
          <w:p w:rsidR="00000000" w:rsidRDefault="005726D7" w14:paraId="353E822B" wp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if(isset($_POST['imie'])){</w:t>
            </w:r>
          </w:p>
          <w:p w:rsidR="00000000" w:rsidRDefault="005726D7" w14:paraId="705216B1" wp14:textId="77777777">
            <w:pPr>
              <w:pStyle w:val="NormalnyWeb"/>
              <w:spacing w:before="0" w:beforeAutospacing="0" w:after="0" w:afterAutospacing="0"/>
              <w:ind w:left="2700"/>
              <w:rPr>
                <w:rFonts w:ascii="Calibri" w:hAnsi="Calibri" w:cs="Calibri"/>
                <w:color w:val="CC4125"/>
                <w:sz w:val="22"/>
                <w:szCs w:val="22"/>
              </w:rPr>
            </w:pPr>
            <w:r>
              <w:rPr>
                <w:rFonts w:ascii="Calibri" w:hAnsi="Calibri" w:cs="Calibri"/>
                <w:color w:val="CC4125"/>
                <w:sz w:val="22"/>
                <w:szCs w:val="22"/>
              </w:rPr>
              <w:t>$a=$_POST['imie'];</w:t>
            </w:r>
          </w:p>
          <w:p w:rsidR="00000000" w:rsidRDefault="005726D7" w14:paraId="2239F6FF" wp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}</w:t>
            </w:r>
          </w:p>
          <w:p w:rsidR="00000000" w:rsidRDefault="005726D7" w14:paraId="604F41B6" wp14:textId="77777777">
            <w:pPr>
              <w:pStyle w:val="NormalnyWeb"/>
              <w:spacing w:before="0" w:beforeAutospacing="0" w:after="0" w:afterAutospacing="0"/>
              <w:ind w:left="108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?&gt;</w:t>
            </w:r>
          </w:p>
          <w:p w:rsidR="00000000" w:rsidRDefault="005726D7" w14:paraId="2A6D471F" wp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&lt;/body&gt;</w:t>
            </w:r>
          </w:p>
        </w:tc>
      </w:tr>
    </w:tbl>
    <w:p xmlns:wp14="http://schemas.microsoft.com/office/word/2010/wordml" w:rsidR="00000000" w:rsidRDefault="005726D7" w14:paraId="4B8484D5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00000" w:rsidRDefault="005726D7" w14:paraId="166A7013" wp14:textId="77777777">
      <w:pPr>
        <w:pStyle w:val="NormalnyWeb"/>
        <w:spacing w:before="0" w:beforeAutospacing="0" w:after="20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Następnie wartości te, po kliknięciu w przycisk "</w:t>
      </w:r>
      <w:r>
        <w:rPr>
          <w:rFonts w:ascii="Calibri" w:hAnsi="Calibri" w:cs="Calibri"/>
          <w:color w:val="CC4125"/>
          <w:sz w:val="22"/>
          <w:szCs w:val="22"/>
        </w:rPr>
        <w:t>Wyświetl</w:t>
      </w:r>
      <w:r>
        <w:rPr>
          <w:rFonts w:ascii="Calibri" w:hAnsi="Calibri" w:cs="Calibri"/>
          <w:sz w:val="22"/>
          <w:szCs w:val="22"/>
        </w:rPr>
        <w:t>", mają zostać wyświetlone w oknie przeglądarki w formie, jak poniżej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25"/>
      </w:tblGrid>
      <w:tr xmlns:wp14="http://schemas.microsoft.com/office/word/2010/wordml" w:rsidR="00000000" w:rsidTr="19C0E207" w14:paraId="39548D19" wp14:textId="77777777">
        <w:trPr>
          <w:divId w:val="1458834915"/>
        </w:trPr>
        <w:tc>
          <w:tcPr>
            <w:tcW w:w="29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726D7" w14:paraId="137ECCFA" wp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Moje imię: Kevin</w:t>
            </w:r>
          </w:p>
          <w:p w:rsidR="00000000" w:rsidRDefault="005726D7" w14:paraId="590C0F19" wp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Moje </w:t>
            </w:r>
            <w:r>
              <w:rPr>
                <w:rFonts w:ascii="Calibri" w:hAnsi="Calibri" w:cs="Calibri"/>
                <w:sz w:val="22"/>
                <w:szCs w:val="22"/>
              </w:rPr>
              <w:t>nazwisko: Mitnick</w:t>
            </w:r>
          </w:p>
          <w:p w:rsidR="00000000" w:rsidRDefault="005726D7" w14:paraId="294FE576" wp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Mój wiek: 50</w:t>
            </w:r>
          </w:p>
        </w:tc>
      </w:tr>
    </w:tbl>
    <w:p xmlns:wp14="http://schemas.microsoft.com/office/word/2010/wordml" w:rsidR="00000000" w:rsidP="19C0E207" w:rsidRDefault="005726D7" w14:paraId="638A4215" wp14:textId="0ECFDF00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&lt;!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DOCTYPE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html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xmlns:wp14="http://schemas.microsoft.com/office/word/2010/wordml" w:rsidR="00000000" w:rsidP="19C0E207" w:rsidRDefault="005726D7" w14:paraId="0575243D" wp14:textId="1A4345A4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proofErr w:type="spellStart"/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proofErr w:type="spellEnd"/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proofErr w:type="spellStart"/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lang</w:t>
      </w:r>
      <w:proofErr w:type="spellEnd"/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"en</w:t>
      </w:r>
      <w:r w:rsidRPr="19C0E207" w:rsidR="31005BC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xmlns:wp14="http://schemas.microsoft.com/office/word/2010/wordml" w:rsidR="00000000" w:rsidP="19C0E207" w:rsidRDefault="005726D7" w14:paraId="6FCE5E1C" wp14:textId="14C6BDFD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xmlns:wp14="http://schemas.microsoft.com/office/word/2010/wordml" w:rsidR="00000000" w:rsidP="19C0E207" w:rsidRDefault="005726D7" w14:paraId="1EC0EF5A" wp14:textId="013235B3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xmlns:wp14="http://schemas.microsoft.com/office/word/2010/wordml" w:rsidR="00000000" w:rsidP="19C0E207" w:rsidRDefault="005726D7" w14:paraId="6BCEC8F7" wp14:textId="7A29976A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xmlns:wp14="http://schemas.microsoft.com/office/word/2010/wordml" w:rsidR="00000000" w:rsidP="19C0E207" w:rsidRDefault="005726D7" w14:paraId="0935AEDF" wp14:textId="581C5B56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action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"#"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method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"post"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</w:p>
    <w:p xmlns:wp14="http://schemas.microsoft.com/office/word/2010/wordml" w:rsidR="00000000" w:rsidP="19C0E207" w:rsidRDefault="005726D7" w14:paraId="65C8F870" wp14:textId="6A860D6D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"text"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"imie"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</w:p>
    <w:p xmlns:wp14="http://schemas.microsoft.com/office/word/2010/wordml" w:rsidR="00000000" w:rsidP="19C0E207" w:rsidRDefault="005726D7" w14:paraId="0AB0BD3D" wp14:textId="1A588567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"text"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"nazwisko"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</w:p>
    <w:p xmlns:wp14="http://schemas.microsoft.com/office/word/2010/wordml" w:rsidR="00000000" w:rsidP="19C0E207" w:rsidRDefault="005726D7" w14:paraId="5E75CC38" wp14:textId="1AA8648A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"wiek"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min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"0"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max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"125"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</w:p>
    <w:p xmlns:wp14="http://schemas.microsoft.com/office/word/2010/wordml" w:rsidR="00000000" w:rsidP="19C0E207" w:rsidRDefault="005726D7" w14:paraId="67C4E07E" wp14:textId="50719F56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"submit"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"klik"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"Wyswietl"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</w:p>
    <w:p xmlns:wp14="http://schemas.microsoft.com/office/word/2010/wordml" w:rsidR="00000000" w:rsidP="19C0E207" w:rsidRDefault="005726D7" w14:paraId="546FB1EF" wp14:textId="29E609F4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</w:t>
      </w:r>
    </w:p>
    <w:p xmlns:wp14="http://schemas.microsoft.com/office/word/2010/wordml" w:rsidR="00000000" w:rsidP="19C0E207" w:rsidRDefault="005726D7" w14:paraId="6C3DC65A" wp14:textId="1D672633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pl-PL"/>
        </w:rPr>
        <w:t>&lt;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?php   </w:t>
      </w:r>
    </w:p>
    <w:p xmlns:wp14="http://schemas.microsoft.com/office/word/2010/wordml" w:rsidR="00000000" w:rsidP="19C0E207" w:rsidRDefault="005726D7" w14:paraId="3D825627" wp14:textId="21E2E0D7">
      <w:pPr>
        <w:spacing w:before="0" w:beforeAutospacing="0" w:after="0" w:afterAutospacing="0" w:line="285" w:lineRule="exact"/>
      </w:pPr>
      <w:r>
        <w:br/>
      </w:r>
    </w:p>
    <w:p xmlns:wp14="http://schemas.microsoft.com/office/word/2010/wordml" w:rsidR="00000000" w:rsidP="19C0E207" w:rsidRDefault="005726D7" w14:paraId="7D3F35BE" wp14:textId="3746A16D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if(isset($_POST['imie'])){   </w:t>
      </w:r>
    </w:p>
    <w:p xmlns:wp14="http://schemas.microsoft.com/office/word/2010/wordml" w:rsidR="00000000" w:rsidP="19C0E207" w:rsidRDefault="005726D7" w14:paraId="1FE49B23" wp14:textId="5EE76E5A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$imie=$_POST['imie'];   </w:t>
      </w:r>
    </w:p>
    <w:p xmlns:wp14="http://schemas.microsoft.com/office/word/2010/wordml" w:rsidR="00000000" w:rsidP="19C0E207" w:rsidRDefault="005726D7" w14:paraId="75EE579F" wp14:textId="328A774B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} </w:t>
      </w:r>
    </w:p>
    <w:p xmlns:wp14="http://schemas.microsoft.com/office/word/2010/wordml" w:rsidR="00000000" w:rsidP="19C0E207" w:rsidRDefault="005726D7" w14:paraId="116A9E81" wp14:textId="334B9483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if(isset($_POST['nazwisko'])){   </w:t>
      </w:r>
    </w:p>
    <w:p xmlns:wp14="http://schemas.microsoft.com/office/word/2010/wordml" w:rsidR="00000000" w:rsidP="19C0E207" w:rsidRDefault="005726D7" w14:paraId="2EB494A6" wp14:textId="76C39DFE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$nazwisko=$_POST['nazwisko'];   </w:t>
      </w:r>
    </w:p>
    <w:p xmlns:wp14="http://schemas.microsoft.com/office/word/2010/wordml" w:rsidR="00000000" w:rsidP="19C0E207" w:rsidRDefault="005726D7" w14:paraId="3A500188" wp14:textId="0CE94D62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}  </w:t>
      </w:r>
    </w:p>
    <w:p xmlns:wp14="http://schemas.microsoft.com/office/word/2010/wordml" w:rsidR="00000000" w:rsidP="19C0E207" w:rsidRDefault="005726D7" w14:paraId="57E4196D" wp14:textId="65973A99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if(isset($_POST['wiek'])){   </w:t>
      </w:r>
    </w:p>
    <w:p xmlns:wp14="http://schemas.microsoft.com/office/word/2010/wordml" w:rsidR="00000000" w:rsidP="19C0E207" w:rsidRDefault="005726D7" w14:paraId="0D5CD29F" wp14:textId="3395255E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$wiek=$_POST['wiek']; </w:t>
      </w:r>
    </w:p>
    <w:p xmlns:wp14="http://schemas.microsoft.com/office/word/2010/wordml" w:rsidR="00000000" w:rsidP="19C0E207" w:rsidRDefault="005726D7" w14:paraId="23640B17" wp14:textId="04DFE8FB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}  </w:t>
      </w:r>
    </w:p>
    <w:p xmlns:wp14="http://schemas.microsoft.com/office/word/2010/wordml" w:rsidR="00000000" w:rsidP="19C0E207" w:rsidRDefault="005726D7" w14:paraId="294F5F7A" wp14:textId="5DB369FB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echo 'Moje imię:', $imie . 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br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";  </w:t>
      </w:r>
    </w:p>
    <w:p xmlns:wp14="http://schemas.microsoft.com/office/word/2010/wordml" w:rsidR="00000000" w:rsidP="19C0E207" w:rsidRDefault="005726D7" w14:paraId="2BD40373" wp14:textId="061FFFF5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echo 'Moje nazwisko:', $nazwisko . 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br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";  </w:t>
      </w:r>
    </w:p>
    <w:p xmlns:wp14="http://schemas.microsoft.com/office/word/2010/wordml" w:rsidR="00000000" w:rsidP="19C0E207" w:rsidRDefault="005726D7" w14:paraId="0AF07D68" wp14:textId="1388E78C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echo 'Mój wiek:', $wiek . "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br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"; </w:t>
      </w:r>
    </w:p>
    <w:p xmlns:wp14="http://schemas.microsoft.com/office/word/2010/wordml" w:rsidR="00000000" w:rsidP="19C0E207" w:rsidRDefault="005726D7" w14:paraId="0BCF976F" wp14:textId="64CE19C1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?&gt;  </w:t>
      </w:r>
    </w:p>
    <w:p xmlns:wp14="http://schemas.microsoft.com/office/word/2010/wordml" w:rsidR="00000000" w:rsidP="19C0E207" w:rsidRDefault="005726D7" w14:paraId="19DDF28C" wp14:textId="45920D92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xmlns:wp14="http://schemas.microsoft.com/office/word/2010/wordml" w:rsidR="00000000" w:rsidP="19C0E207" w:rsidRDefault="005726D7" w14:paraId="78088E3C" wp14:textId="4E050141">
      <w:pPr>
        <w:spacing w:before="0" w:beforeAutospacing="0" w:after="0" w:afterAutospacing="0" w:line="285" w:lineRule="exact"/>
      </w:pP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236F5F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</w:p>
    <w:p xmlns:wp14="http://schemas.microsoft.com/office/word/2010/wordml" w:rsidR="00000000" w:rsidP="19C0E207" w:rsidRDefault="005726D7" w14:paraId="22C2D1EF" wp14:textId="77C4654D">
      <w:pPr>
        <w:spacing w:before="0" w:beforeAutospacing="0" w:after="0" w:afterAutospacing="0" w:line="285" w:lineRule="exact"/>
      </w:pPr>
      <w:r>
        <w:br/>
      </w:r>
    </w:p>
    <w:p xmlns:wp14="http://schemas.microsoft.com/office/word/2010/wordml" w:rsidR="00000000" w:rsidP="19C0E207" w:rsidRDefault="005726D7" w14:paraId="692512CC" wp14:textId="5B43C5EB">
      <w:pPr>
        <w:spacing w:before="0" w:beforeAutospacing="0" w:after="0" w:afterAutospacing="0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</w:pPr>
    </w:p>
    <w:p xmlns:wp14="http://schemas.microsoft.com/office/word/2010/wordml" w:rsidR="00000000" w:rsidP="19C0E207" w:rsidRDefault="005726D7" w14:paraId="34BEBD02" wp14:textId="173A8C85">
      <w:pPr>
        <w:pStyle w:val="Normalny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000000" w:rsidP="19C0E207" w:rsidRDefault="005726D7" w14:paraId="470AC99B" wp14:textId="1E1FAF36">
      <w:pPr>
        <w:pStyle w:val="Normalny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000000" w:rsidRDefault="005726D7" w14:paraId="4F8F56C0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00000" w:rsidRDefault="005726D7" w14:paraId="3F113E12" wp14:textId="77777777">
      <w:pPr>
        <w:pStyle w:val="NormalnyWeb"/>
        <w:spacing w:before="0" w:beforeAutospacing="0" w:after="20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 Poniższy kod pozwala na zmianę koloru strony na żółty. Dodaj więcej możliwych kolorów.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762"/>
      </w:tblGrid>
      <w:tr xmlns:wp14="http://schemas.microsoft.com/office/word/2010/wordml" w:rsidR="00000000" w14:paraId="2784571A" wp14:textId="77777777">
        <w:trPr>
          <w:divId w:val="1372223723"/>
        </w:trPr>
        <w:tc>
          <w:tcPr>
            <w:tcW w:w="77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726D7" w14:paraId="113903F9" wp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&lt;!DOCTYPE html&gt;</w:t>
            </w:r>
          </w:p>
          <w:p w:rsidR="00000000" w:rsidRDefault="005726D7" w14:paraId="29697DF0" wp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&lt;html&gt;</w:t>
            </w:r>
          </w:p>
          <w:p w:rsidR="00000000" w:rsidRDefault="005726D7" w14:paraId="2AA88976" wp14:textId="77777777">
            <w:pPr>
              <w:pStyle w:val="NormalnyWeb"/>
              <w:spacing w:before="0" w:beforeAutospacing="0" w:after="0" w:afterAutospacing="0"/>
              <w:ind w:left="108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&lt;head&gt;</w:t>
            </w:r>
          </w:p>
          <w:p w:rsidR="00000000" w:rsidRDefault="005726D7" w14:paraId="6F866457" wp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&lt;meta charset="UTF-8"&gt;</w:t>
            </w:r>
          </w:p>
          <w:p w:rsidR="00000000" w:rsidRDefault="005726D7" w14:paraId="677CE7ED" wp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&lt;title&gt;&lt;/title&gt;</w:t>
            </w:r>
          </w:p>
          <w:p w:rsidR="00000000" w:rsidRDefault="005726D7" w14:paraId="62924342" wp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Calibri" w:hAnsi="Calibri" w:cs="Calibri"/>
                <w:color w:val="CC4125"/>
                <w:sz w:val="22"/>
                <w:szCs w:val="22"/>
              </w:rPr>
            </w:pPr>
            <w:r>
              <w:rPr>
                <w:rFonts w:ascii="Calibri" w:hAnsi="Calibri" w:cs="Calibri"/>
                <w:color w:val="CC4125"/>
                <w:sz w:val="22"/>
                <w:szCs w:val="22"/>
              </w:rPr>
              <w:t>&lt;?php</w:t>
            </w:r>
          </w:p>
          <w:p w:rsidR="00000000" w:rsidRDefault="005726D7" w14:paraId="40335649" wp14:textId="77777777">
            <w:pPr>
              <w:pStyle w:val="NormalnyWeb"/>
              <w:spacing w:before="0" w:beforeAutospacing="0" w:after="0" w:afterAutospacing="0"/>
              <w:ind w:left="2700"/>
              <w:rPr>
                <w:rFonts w:ascii="Calibri" w:hAnsi="Calibri" w:cs="Calibri"/>
                <w:color w:val="CC4125"/>
                <w:sz w:val="22"/>
                <w:szCs w:val="22"/>
              </w:rPr>
            </w:pPr>
            <w:r>
              <w:rPr>
                <w:rFonts w:ascii="Calibri" w:hAnsi="Calibri" w:cs="Calibri"/>
                <w:color w:val="CC4125"/>
                <w:sz w:val="22"/>
                <w:szCs w:val="22"/>
              </w:rPr>
              <w:t>$kolor = "white";</w:t>
            </w:r>
          </w:p>
          <w:p w:rsidR="00000000" w:rsidRDefault="005726D7" w14:paraId="2E13FFB7" wp14:textId="77777777">
            <w:pPr>
              <w:pStyle w:val="NormalnyWeb"/>
              <w:spacing w:before="0" w:beforeAutospacing="0" w:after="0" w:afterAutospacing="0"/>
              <w:ind w:left="2700"/>
              <w:rPr>
                <w:rFonts w:ascii="Calibri" w:hAnsi="Calibri" w:cs="Calibri"/>
                <w:color w:val="CC4125"/>
                <w:sz w:val="22"/>
                <w:szCs w:val="22"/>
              </w:rPr>
            </w:pPr>
            <w:r>
              <w:rPr>
                <w:rFonts w:ascii="Calibri" w:hAnsi="Calibri" w:cs="Calibri"/>
                <w:color w:val="CC4125"/>
                <w:sz w:val="22"/>
                <w:szCs w:val="22"/>
              </w:rPr>
              <w:t>if(isset($_POST['zmien'])){</w:t>
            </w:r>
          </w:p>
          <w:p w:rsidR="00000000" w:rsidRDefault="005726D7" w14:paraId="44D25566" wp14:textId="77777777">
            <w:pPr>
              <w:pStyle w:val="NormalnyWeb"/>
              <w:spacing w:before="0" w:beforeAutospacing="0" w:after="0" w:afterAutospacing="0"/>
              <w:ind w:left="3240"/>
              <w:rPr>
                <w:rFonts w:ascii="Calibri" w:hAnsi="Calibri" w:cs="Calibri"/>
                <w:color w:val="CC4125"/>
                <w:sz w:val="22"/>
                <w:szCs w:val="22"/>
              </w:rPr>
            </w:pPr>
            <w:r>
              <w:rPr>
                <w:rFonts w:ascii="Calibri" w:hAnsi="Calibri" w:cs="Calibri"/>
                <w:color w:val="CC4125"/>
                <w:sz w:val="22"/>
                <w:szCs w:val="22"/>
              </w:rPr>
              <w:t>$kolor = $_POST['kolor'];</w:t>
            </w:r>
          </w:p>
          <w:p w:rsidR="00000000" w:rsidRDefault="005726D7" w14:paraId="46AE40AA" wp14:textId="77777777">
            <w:pPr>
              <w:pStyle w:val="NormalnyWeb"/>
              <w:spacing w:before="0" w:beforeAutospacing="0" w:after="0" w:afterAutospacing="0"/>
              <w:ind w:left="2700"/>
              <w:rPr>
                <w:rFonts w:ascii="Calibri" w:hAnsi="Calibri" w:cs="Calibri"/>
                <w:color w:val="CC4125"/>
                <w:sz w:val="22"/>
                <w:szCs w:val="22"/>
              </w:rPr>
            </w:pPr>
            <w:r>
              <w:rPr>
                <w:rFonts w:ascii="Calibri" w:hAnsi="Calibri" w:cs="Calibri"/>
                <w:color w:val="CC4125"/>
                <w:sz w:val="22"/>
                <w:szCs w:val="22"/>
              </w:rPr>
              <w:t>}</w:t>
            </w:r>
          </w:p>
          <w:p w:rsidR="00000000" w:rsidRDefault="005726D7" w14:paraId="5D6A8E9A" wp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Calibri" w:hAnsi="Calibri" w:cs="Calibri"/>
                <w:color w:val="CC4125"/>
                <w:sz w:val="22"/>
                <w:szCs w:val="22"/>
              </w:rPr>
            </w:pPr>
            <w:r>
              <w:rPr>
                <w:rFonts w:ascii="Calibri" w:hAnsi="Calibri" w:cs="Calibri"/>
                <w:color w:val="CC4125"/>
                <w:sz w:val="22"/>
                <w:szCs w:val="22"/>
              </w:rPr>
              <w:t>?&gt;</w:t>
            </w:r>
          </w:p>
          <w:p w:rsidR="00000000" w:rsidRDefault="005726D7" w14:paraId="6AC65CD3" wp14:textId="77777777">
            <w:pPr>
              <w:pStyle w:val="NormalnyWeb"/>
              <w:spacing w:before="0" w:beforeAutospacing="0" w:after="0" w:afterAutospacing="0"/>
              <w:ind w:left="108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&lt;/head&gt;</w:t>
            </w:r>
          </w:p>
          <w:p w:rsidR="00000000" w:rsidRDefault="005726D7" w14:paraId="13CB34C1" wp14:textId="77777777">
            <w:pPr>
              <w:pStyle w:val="Normalny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 xml:space="preserve">&lt;body </w:t>
            </w:r>
            <w:r>
              <w:rPr>
                <w:rFonts w:ascii="Calibri" w:hAnsi="Calibri" w:cs="Calibri"/>
                <w:color w:val="CC4125"/>
                <w:sz w:val="22"/>
                <w:szCs w:val="22"/>
              </w:rPr>
              <w:t>&lt;?php echo "style='background-color: $kolor;'" ?&gt;</w:t>
            </w:r>
            <w:r>
              <w:rPr>
                <w:rFonts w:ascii="Calibri" w:hAnsi="Calibri" w:cs="Calibri"/>
                <w:color w:val="1C4587"/>
                <w:sz w:val="22"/>
                <w:szCs w:val="22"/>
              </w:rPr>
              <w:t>&gt;</w:t>
            </w:r>
          </w:p>
          <w:p w:rsidR="00000000" w:rsidRDefault="005726D7" w14:paraId="5459CDD2" wp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&lt;form action="#" method="post"&gt;</w:t>
            </w:r>
          </w:p>
          <w:p w:rsidR="00000000" w:rsidRDefault="005726D7" w14:paraId="45374556" wp14:textId="77777777">
            <w:pPr>
              <w:pStyle w:val="NormalnyWeb"/>
              <w:spacing w:before="0" w:beforeAutospacing="0" w:after="0" w:afterAutospacing="0"/>
              <w:ind w:left="270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&lt;select name="kolor"&gt;</w:t>
            </w:r>
          </w:p>
          <w:p w:rsidR="00000000" w:rsidRDefault="005726D7" w14:paraId="4ED312B9" wp14:textId="77777777">
            <w:pPr>
              <w:pStyle w:val="NormalnyWeb"/>
              <w:spacing w:before="0" w:beforeAutospacing="0" w:after="0" w:afterAutospacing="0"/>
              <w:ind w:left="324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&lt;option&gt;wybierz kolor&lt;/option&gt;</w:t>
            </w:r>
          </w:p>
          <w:p w:rsidR="00000000" w:rsidRDefault="005726D7" w14:paraId="759B68E5" wp14:textId="77777777">
            <w:pPr>
              <w:pStyle w:val="NormalnyWeb"/>
              <w:spacing w:before="0" w:beforeAutospacing="0" w:after="0" w:afterAutospacing="0"/>
              <w:ind w:left="324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&lt;option value="yellow"&gt;zółty&lt;/option&gt;</w:t>
            </w:r>
          </w:p>
          <w:p w:rsidR="00000000" w:rsidRDefault="005726D7" w14:paraId="0E948DCF" wp14:textId="77777777">
            <w:pPr>
              <w:pStyle w:val="NormalnyWeb"/>
              <w:spacing w:before="0" w:beforeAutospacing="0" w:after="0" w:afterAutospacing="0"/>
              <w:ind w:left="270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&lt;/select&gt;</w:t>
            </w:r>
          </w:p>
          <w:p w:rsidR="00000000" w:rsidRDefault="005726D7" w14:paraId="3BE6CE31" wp14:textId="77777777">
            <w:pPr>
              <w:pStyle w:val="NormalnyWeb"/>
              <w:spacing w:before="0" w:beforeAutospacing="0" w:after="0" w:afterAutospacing="0"/>
              <w:ind w:left="270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 xml:space="preserve">&lt;input type="submit" </w:t>
            </w:r>
            <w:r>
              <w:rPr>
                <w:rFonts w:ascii="Calibri" w:hAnsi="Calibri" w:cs="Calibri"/>
                <w:color w:val="1C4587"/>
                <w:sz w:val="22"/>
                <w:szCs w:val="22"/>
              </w:rPr>
              <w:t>name="zmien" value="Zmień"&gt;</w:t>
            </w:r>
          </w:p>
          <w:p w:rsidR="00000000" w:rsidRDefault="005726D7" w14:paraId="5D3415E6" wp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&lt;/form&gt;</w:t>
            </w:r>
          </w:p>
          <w:p w:rsidR="00000000" w:rsidRDefault="005726D7" w14:paraId="6B5F658B" wp14:textId="77777777">
            <w:pPr>
              <w:pStyle w:val="NormalnyWeb"/>
              <w:spacing w:before="0" w:beforeAutospacing="0" w:after="0" w:afterAutospacing="0"/>
              <w:ind w:left="108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&lt;/body&gt;</w:t>
            </w:r>
          </w:p>
          <w:p w:rsidR="00000000" w:rsidRDefault="005726D7" w14:paraId="722F3F2A" wp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Calibri" w:hAnsi="Calibri" w:cs="Calibri"/>
                <w:color w:val="1C4587"/>
                <w:sz w:val="22"/>
                <w:szCs w:val="22"/>
              </w:rPr>
            </w:pPr>
            <w:r>
              <w:rPr>
                <w:rFonts w:ascii="Calibri" w:hAnsi="Calibri" w:cs="Calibri"/>
                <w:color w:val="1C4587"/>
                <w:sz w:val="22"/>
                <w:szCs w:val="22"/>
              </w:rPr>
              <w:t>&lt;/html&gt;</w:t>
            </w:r>
          </w:p>
        </w:tc>
      </w:tr>
    </w:tbl>
    <w:p xmlns:wp14="http://schemas.microsoft.com/office/word/2010/wordml" w:rsidR="00000000" w:rsidRDefault="005726D7" w14:paraId="649CC1FA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19C0E207" w:rsidR="2F9AAD17">
        <w:rPr>
          <w:rFonts w:ascii="Calibri" w:hAnsi="Calibri" w:cs="Calibri"/>
          <w:sz w:val="22"/>
          <w:szCs w:val="22"/>
        </w:rPr>
        <w:t> </w:t>
      </w:r>
    </w:p>
    <w:p w:rsidR="52A85EA1" w:rsidP="19C0E207" w:rsidRDefault="52A85EA1" w14:paraId="4A69E0B7" w14:textId="0B467909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&lt;!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DOCTYPE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html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08B54AAB" w14:textId="576BC73A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lang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"en"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418302B0" w14:textId="58DF62B6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5BE0D6C6" w14:textId="246D6CDB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pl-PL"/>
        </w:rPr>
        <w:t>&lt;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?php</w:t>
      </w:r>
    </w:p>
    <w:p w:rsidR="52A85EA1" w:rsidP="19C0E207" w:rsidRDefault="52A85EA1" w14:paraId="65D70B8B" w14:textId="1363586E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$kolor = "white";</w:t>
      </w:r>
    </w:p>
    <w:p w:rsidR="52A85EA1" w:rsidP="19C0E207" w:rsidRDefault="52A85EA1" w14:paraId="288AD1A1" w14:textId="0201FCAC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if(isset($_POST['zmien'])){</w:t>
      </w:r>
    </w:p>
    <w:p w:rsidR="52A85EA1" w:rsidP="19C0E207" w:rsidRDefault="52A85EA1" w14:paraId="3218ED50" w14:textId="04EF3741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$kolor = $_POST['kolor'];</w:t>
      </w:r>
    </w:p>
    <w:p w:rsidR="52A85EA1" w:rsidP="19C0E207" w:rsidRDefault="52A85EA1" w14:paraId="258D8989" w14:textId="55E2F6B5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}</w:t>
      </w:r>
    </w:p>
    <w:p w:rsidR="52A85EA1" w:rsidP="19C0E207" w:rsidRDefault="52A85EA1" w14:paraId="55FF6DD2" w14:textId="75979631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?&gt;</w:t>
      </w:r>
    </w:p>
    <w:p w:rsidR="52A85EA1" w:rsidP="19C0E207" w:rsidRDefault="52A85EA1" w14:paraId="58C094F8" w14:textId="388FDD0C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3DED05F2" w14:textId="1B749D95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pl-PL"/>
        </w:rPr>
        <w:t>&lt;?php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echo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pl-PL"/>
        </w:rPr>
        <w:t>"style='background-color: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$kolor;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pl-PL"/>
        </w:rPr>
        <w:t>'"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?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&gt;</w:t>
      </w:r>
    </w:p>
    <w:p w:rsidR="52A85EA1" w:rsidP="19C0E207" w:rsidRDefault="52A85EA1" w14:paraId="27C11A10" w14:textId="51024E92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action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"#"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method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"post"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2ECEFC1D" w14:textId="4C0B8614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select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"kolor"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</w:p>
    <w:p w:rsidR="52A85EA1" w:rsidP="19C0E207" w:rsidRDefault="52A85EA1" w14:paraId="49A5B633" w14:textId="336DC561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wybierz kolor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3B6AE627" w14:textId="4815CD27">
      <w:pPr>
        <w:spacing w:line="285" w:lineRule="exact"/>
      </w:pPr>
      <w:r>
        <w:br/>
      </w:r>
    </w:p>
    <w:p w:rsidR="52A85EA1" w:rsidP="19C0E207" w:rsidRDefault="52A85EA1" w14:paraId="129D4F36" w14:textId="4D423780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"yellow"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zółty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4EB26300" w14:textId="60AD906B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"red"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czerwony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217B97F7" w14:textId="3B179DA0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"blue"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niebieski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346FCFB5" w14:textId="1734D6D4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"green"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zielony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option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2934228C" w14:textId="54A85953">
      <w:pPr>
        <w:spacing w:line="285" w:lineRule="exact"/>
      </w:pPr>
      <w:r>
        <w:br/>
      </w:r>
    </w:p>
    <w:p w:rsidR="52A85EA1" w:rsidP="19C0E207" w:rsidRDefault="52A85EA1" w14:paraId="5BBA3E6C" w14:textId="6ACCFD84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select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6E02BD13" w14:textId="09D9B983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"submit"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"zmien"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"Zmień"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1445703F" w14:textId="5740418E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6E9A125F" w14:textId="6ACF397A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6839739D" w14:textId="7D816CFC">
      <w:pPr>
        <w:spacing w:line="285" w:lineRule="exact"/>
      </w:pP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19C0E207" w:rsidR="52A85E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52A85EA1" w:rsidP="19C0E207" w:rsidRDefault="52A85EA1" w14:paraId="74906C0E" w14:textId="1714D94D">
      <w:pPr>
        <w:spacing w:line="285" w:lineRule="exact"/>
      </w:pPr>
      <w:r>
        <w:br/>
      </w:r>
    </w:p>
    <w:p w:rsidR="19C0E207" w:rsidP="19C0E207" w:rsidRDefault="19C0E207" w14:paraId="46AA23FE" w14:textId="4A339F31">
      <w:pPr>
        <w:pStyle w:val="Normalny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000000" w:rsidRDefault="005726D7" w14:paraId="10EF996B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00000" w:rsidRDefault="005726D7" w14:paraId="5E3886A4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00000" w:rsidRDefault="005726D7" w14:paraId="72173CA7" wp14:textId="77777777">
      <w:pPr>
        <w:pStyle w:val="NormalnyWeb"/>
        <w:spacing w:before="0" w:beforeAutospacing="0" w:after="20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7. Zmodyfikuj kod z zadania 4 tak, aby na stronie znalazło się kilka elementów typu "radio" </w:t>
      </w:r>
      <w:r>
        <w:rPr>
          <w:rFonts w:ascii="Calibri" w:hAnsi="Calibri" w:cs="Calibri"/>
          <w:sz w:val="22"/>
          <w:szCs w:val="22"/>
        </w:rPr>
        <w:t>z nazwami kolorów (jak na obrazku poniżej). Zaznaczenie wybranego elementu "radio" z nazwą koloru i kliknięcie w przycisk "</w:t>
      </w:r>
      <w:r>
        <w:rPr>
          <w:rFonts w:ascii="Calibri" w:hAnsi="Calibri" w:cs="Calibri"/>
          <w:color w:val="CC4125"/>
          <w:sz w:val="22"/>
          <w:szCs w:val="22"/>
        </w:rPr>
        <w:t>Zmień</w:t>
      </w:r>
      <w:r>
        <w:rPr>
          <w:rFonts w:ascii="Calibri" w:hAnsi="Calibri" w:cs="Calibri"/>
          <w:sz w:val="22"/>
          <w:szCs w:val="22"/>
        </w:rPr>
        <w:t>" zmieni kolor strony na ten wybrany.</w:t>
      </w:r>
    </w:p>
    <w:p xmlns:wp14="http://schemas.microsoft.com/office/word/2010/wordml" w:rsidR="00000000" w:rsidRDefault="005726D7" w14:paraId="4ECEB114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00000" w:rsidRDefault="005726D7" w14:paraId="672A6659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xmlns:wp14="http://schemas.microsoft.com/office/word/2010/wordprocessingDrawing" distT="0" distB="0" distL="0" distR="0" wp14:anchorId="231C022E" wp14:editId="7777777">
            <wp:extent cx="3181350" cy="1314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5726D7" w14:paraId="0D8BF348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000000" w:rsidRDefault="005726D7" w14:paraId="78C225D6" wp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Wstaw kod</w:t>
      </w:r>
    </w:p>
    <w:sectPr w:rsidR="0000000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D7"/>
    <w:rsid w:val="0037988D"/>
    <w:rsid w:val="005726D7"/>
    <w:rsid w:val="02ADC951"/>
    <w:rsid w:val="06D1E96F"/>
    <w:rsid w:val="0D24F80E"/>
    <w:rsid w:val="124263E1"/>
    <w:rsid w:val="174B99F0"/>
    <w:rsid w:val="19C0E207"/>
    <w:rsid w:val="1FBCA10D"/>
    <w:rsid w:val="236F5F4E"/>
    <w:rsid w:val="2AF4D0EE"/>
    <w:rsid w:val="2F4357F4"/>
    <w:rsid w:val="2F9AAD17"/>
    <w:rsid w:val="31005BC4"/>
    <w:rsid w:val="319B14AD"/>
    <w:rsid w:val="3A9242AC"/>
    <w:rsid w:val="46496DA7"/>
    <w:rsid w:val="52A85EA1"/>
    <w:rsid w:val="56C7E9F4"/>
    <w:rsid w:val="57465345"/>
    <w:rsid w:val="60CBE972"/>
    <w:rsid w:val="709E499D"/>
    <w:rsid w:val="73621213"/>
    <w:rsid w:val="75ECCFDB"/>
    <w:rsid w:val="76DA8AB6"/>
    <w:rsid w:val="7EA08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2EAF75"/>
  <w15:chartTrackingRefBased/>
  <w15:docId w15:val="{3219CBC2-1A02-4245-BDE3-3966C7E8FB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rFonts w:eastAsiaTheme="minorEastAsia"/>
      <w:sz w:val="24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msonormal0" w:customStyle="1">
    <w:name w:val="msonormal"/>
    <w:basedOn w:val="Normalny"/>
    <w:pPr>
      <w:spacing w:before="100" w:beforeAutospacing="1" w:after="100" w:afterAutospacing="1"/>
    </w:pPr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4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D05D62012B4B8A3A5B4B724B5287" ma:contentTypeVersion="4" ma:contentTypeDescription="Create a new document." ma:contentTypeScope="" ma:versionID="e4ed3cc97916224c5a7dd0cda310362b">
  <xsd:schema xmlns:xsd="http://www.w3.org/2001/XMLSchema" xmlns:xs="http://www.w3.org/2001/XMLSchema" xmlns:p="http://schemas.microsoft.com/office/2006/metadata/properties" xmlns:ns2="5e91e003-1721-4b5e-907a-420336db122f" targetNamespace="http://schemas.microsoft.com/office/2006/metadata/properties" ma:root="true" ma:fieldsID="f0a7d77b853fba1ec5a0cc593fca7f9a" ns2:_="">
    <xsd:import namespace="5e91e003-1721-4b5e-907a-420336db12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1e003-1721-4b5e-907a-420336db12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91e003-1721-4b5e-907a-420336db122f" xsi:nil="true"/>
  </documentManagement>
</p:properties>
</file>

<file path=customXml/itemProps1.xml><?xml version="1.0" encoding="utf-8"?>
<ds:datastoreItem xmlns:ds="http://schemas.openxmlformats.org/officeDocument/2006/customXml" ds:itemID="{76344C99-9083-4BC1-90BD-E0DD22159E74}"/>
</file>

<file path=customXml/itemProps2.xml><?xml version="1.0" encoding="utf-8"?>
<ds:datastoreItem xmlns:ds="http://schemas.openxmlformats.org/officeDocument/2006/customXml" ds:itemID="{F6E45963-4576-45FB-AFDF-02B6F1BEFA65}"/>
</file>

<file path=customXml/itemProps3.xml><?xml version="1.0" encoding="utf-8"?>
<ds:datastoreItem xmlns:ds="http://schemas.openxmlformats.org/officeDocument/2006/customXml" ds:itemID="{3B0FFF22-0691-4B60-BB31-AC43FF498E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Wołczyński</dc:creator>
  <cp:keywords/>
  <dc:description/>
  <cp:lastModifiedBy>Gorka Damian</cp:lastModifiedBy>
  <cp:revision>5</cp:revision>
  <dcterms:created xsi:type="dcterms:W3CDTF">2022-10-20T11:10:00Z</dcterms:created>
  <dcterms:modified xsi:type="dcterms:W3CDTF">2022-10-21T13:08:59Z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0x0101006511D05D62012B4B8A3A5B4B724B5287</vt:lpwstr>
  </property>
</Properties>
</file>