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2186D" w:rsidR="00AA4571" w:rsidP="00AA4571" w:rsidRDefault="00AA4571" w14:paraId="24496B0B" w14:textId="0CBF509F">
      <w:pPr>
        <w:rPr>
          <w:b/>
          <w:bCs/>
          <w:color w:val="00B050"/>
          <w:sz w:val="28"/>
          <w:szCs w:val="28"/>
        </w:rPr>
      </w:pPr>
      <w:r w:rsidRPr="0082186D">
        <w:rPr>
          <w:b/>
          <w:bCs/>
          <w:color w:val="00B050"/>
          <w:sz w:val="28"/>
          <w:szCs w:val="28"/>
        </w:rPr>
        <w:t>Instrukcje warunkowe i wyboru w języku PHP</w:t>
      </w:r>
    </w:p>
    <w:p w:rsidRPr="0082186D" w:rsidR="00AA4571" w:rsidP="00AA4571" w:rsidRDefault="00AA4571" w14:paraId="2F9C5CC2" w14:textId="77777777">
      <w:pPr>
        <w:rPr>
          <w:b/>
          <w:bCs/>
        </w:rPr>
      </w:pPr>
      <w:r w:rsidRPr="0082186D">
        <w:rPr>
          <w:b/>
          <w:bCs/>
        </w:rPr>
        <w:t>Wprowadzenie</w:t>
      </w:r>
    </w:p>
    <w:p w:rsidR="00AA4571" w:rsidP="00AA4571" w:rsidRDefault="00AA4571" w14:paraId="1C9F44FD" w14:textId="77777777">
      <w:r>
        <w:t xml:space="preserve">Instrukcja warunkowa na podstawie określonego warunku decyduje, który z fragmentów kodu zostanie wykonany. Uproszczona wersja instrukcji warunkowej pozwala na wykonanie instrukcji, gdy warunek przyjmie wartość </w:t>
      </w:r>
      <w:proofErr w:type="spellStart"/>
      <w:r>
        <w:t>true</w:t>
      </w:r>
      <w:proofErr w:type="spellEnd"/>
      <w:r>
        <w:t xml:space="preserve">: </w:t>
      </w:r>
    </w:p>
    <w:p w:rsidRPr="0082186D" w:rsidR="00AA4571" w:rsidP="00AA4571" w:rsidRDefault="00AA4571" w14:paraId="25264E77" w14:textId="77777777">
      <w:pPr>
        <w:rPr>
          <w:rFonts w:ascii="Courier New" w:hAnsi="Courier New" w:cs="Courier New"/>
          <w:b/>
          <w:bCs/>
        </w:rPr>
      </w:pPr>
      <w:proofErr w:type="spellStart"/>
      <w:r w:rsidRPr="0082186D">
        <w:rPr>
          <w:rFonts w:ascii="Courier New" w:hAnsi="Courier New" w:cs="Courier New"/>
          <w:b/>
          <w:bCs/>
        </w:rPr>
        <w:t>if</w:t>
      </w:r>
      <w:proofErr w:type="spellEnd"/>
      <w:r w:rsidRPr="0082186D">
        <w:rPr>
          <w:rFonts w:ascii="Courier New" w:hAnsi="Courier New" w:cs="Courier New"/>
          <w:b/>
          <w:bCs/>
        </w:rPr>
        <w:t xml:space="preserve"> (warunek) { instrukcje; }</w:t>
      </w:r>
    </w:p>
    <w:p w:rsidR="00AA4571" w:rsidP="00AA4571" w:rsidRDefault="00AA4571" w14:paraId="499CF9AE" w14:textId="77777777"/>
    <w:p w:rsidR="00AA4571" w:rsidP="00AA4571" w:rsidRDefault="00AA4571" w14:paraId="262368DF" w14:textId="77777777">
      <w:r>
        <w:t xml:space="preserve">W formie rozbudowanej instrukcji warunkowej występuje dodatkowo element </w:t>
      </w:r>
      <w:proofErr w:type="spellStart"/>
      <w:r>
        <w:t>else</w:t>
      </w:r>
      <w:proofErr w:type="spellEnd"/>
      <w:r>
        <w:t xml:space="preserve">. Instrukcja_1 zostanie wykonana, gdy warunek przyjmie wartość </w:t>
      </w:r>
      <w:proofErr w:type="spellStart"/>
      <w:r>
        <w:t>true</w:t>
      </w:r>
      <w:proofErr w:type="spellEnd"/>
      <w:r>
        <w:t xml:space="preserve">, w przeciwnym wypadku zostanie wykonana instrukcja 2. </w:t>
      </w:r>
    </w:p>
    <w:p w:rsidRPr="0082186D" w:rsidR="00AA4571" w:rsidP="00AA4571" w:rsidRDefault="00AA4571" w14:paraId="377AF2A0" w14:textId="77777777">
      <w:pPr>
        <w:rPr>
          <w:rFonts w:ascii="Courier New" w:hAnsi="Courier New" w:cs="Courier New"/>
          <w:b/>
          <w:bCs/>
        </w:rPr>
      </w:pPr>
      <w:proofErr w:type="spellStart"/>
      <w:r w:rsidRPr="0082186D">
        <w:rPr>
          <w:rFonts w:ascii="Courier New" w:hAnsi="Courier New" w:cs="Courier New"/>
          <w:b/>
          <w:bCs/>
        </w:rPr>
        <w:t>if</w:t>
      </w:r>
      <w:proofErr w:type="spellEnd"/>
      <w:r w:rsidRPr="0082186D">
        <w:rPr>
          <w:rFonts w:ascii="Courier New" w:hAnsi="Courier New" w:cs="Courier New"/>
          <w:b/>
          <w:bCs/>
        </w:rPr>
        <w:t xml:space="preserve"> (warunek) { instrukcja_1;</w:t>
      </w:r>
    </w:p>
    <w:p w:rsidRPr="0082186D" w:rsidR="00AA4571" w:rsidP="00AA4571" w:rsidRDefault="00AA4571" w14:paraId="02BAC623" w14:textId="77777777">
      <w:pPr>
        <w:rPr>
          <w:rFonts w:ascii="Courier New" w:hAnsi="Courier New" w:cs="Courier New"/>
          <w:b/>
          <w:bCs/>
        </w:rPr>
      </w:pPr>
      <w:r w:rsidRPr="0082186D">
        <w:rPr>
          <w:rFonts w:ascii="Courier New" w:hAnsi="Courier New" w:cs="Courier New"/>
          <w:b/>
          <w:bCs/>
        </w:rPr>
        <w:t xml:space="preserve">} </w:t>
      </w:r>
      <w:proofErr w:type="spellStart"/>
      <w:r w:rsidRPr="0082186D">
        <w:rPr>
          <w:rFonts w:ascii="Courier New" w:hAnsi="Courier New" w:cs="Courier New"/>
          <w:b/>
          <w:bCs/>
        </w:rPr>
        <w:t>else</w:t>
      </w:r>
      <w:proofErr w:type="spellEnd"/>
      <w:r w:rsidRPr="0082186D">
        <w:rPr>
          <w:rFonts w:ascii="Courier New" w:hAnsi="Courier New" w:cs="Courier New"/>
          <w:b/>
          <w:bCs/>
        </w:rPr>
        <w:t xml:space="preserve"> { instrukcja_2;</w:t>
      </w:r>
    </w:p>
    <w:p w:rsidRPr="0082186D" w:rsidR="00AA4571" w:rsidP="00AA4571" w:rsidRDefault="00AA4571" w14:paraId="524FD04E" w14:textId="77777777">
      <w:pPr>
        <w:rPr>
          <w:rFonts w:ascii="Courier New" w:hAnsi="Courier New" w:cs="Courier New"/>
          <w:b/>
          <w:bCs/>
        </w:rPr>
      </w:pPr>
      <w:r w:rsidRPr="0082186D">
        <w:rPr>
          <w:rFonts w:ascii="Courier New" w:hAnsi="Courier New" w:cs="Courier New"/>
          <w:b/>
          <w:bCs/>
        </w:rPr>
        <w:t>}</w:t>
      </w:r>
    </w:p>
    <w:p w:rsidR="00AA4571" w:rsidP="00AA4571" w:rsidRDefault="00AA4571" w14:paraId="5AF724E4" w14:textId="77777777"/>
    <w:p w:rsidR="00AA4571" w:rsidP="00AA4571" w:rsidRDefault="00AA4571" w14:paraId="564F2687" w14:textId="77777777">
      <w:r>
        <w:t xml:space="preserve">W najbardziej rozbudowanej formie instrukcji warunkowej może występować wiele warunków oraz wiele elementów </w:t>
      </w:r>
      <w:proofErr w:type="spellStart"/>
      <w:r>
        <w:t>elseif</w:t>
      </w:r>
      <w:proofErr w:type="spellEnd"/>
      <w:r>
        <w:t>(warunek):</w:t>
      </w:r>
    </w:p>
    <w:p w:rsidRPr="0082186D" w:rsidR="00AA4571" w:rsidP="00AA4571" w:rsidRDefault="00AA4571" w14:paraId="3585F1DE" w14:textId="77777777">
      <w:pPr>
        <w:rPr>
          <w:rFonts w:ascii="Courier New" w:hAnsi="Courier New" w:cs="Courier New"/>
          <w:b/>
          <w:bCs/>
        </w:rPr>
      </w:pPr>
      <w:proofErr w:type="spellStart"/>
      <w:r w:rsidRPr="0082186D">
        <w:rPr>
          <w:rFonts w:ascii="Courier New" w:hAnsi="Courier New" w:cs="Courier New"/>
          <w:b/>
          <w:bCs/>
        </w:rPr>
        <w:t>if</w:t>
      </w:r>
      <w:proofErr w:type="spellEnd"/>
      <w:r w:rsidRPr="0082186D">
        <w:rPr>
          <w:rFonts w:ascii="Courier New" w:hAnsi="Courier New" w:cs="Courier New"/>
          <w:b/>
          <w:bCs/>
        </w:rPr>
        <w:t xml:space="preserve"> (warunek) { instrukcja_1;</w:t>
      </w:r>
    </w:p>
    <w:p w:rsidRPr="0082186D" w:rsidR="00AA4571" w:rsidP="00AA4571" w:rsidRDefault="00AA4571" w14:paraId="6E9CAFE8" w14:textId="77777777">
      <w:pPr>
        <w:rPr>
          <w:rFonts w:ascii="Courier New" w:hAnsi="Courier New" w:cs="Courier New"/>
          <w:b/>
          <w:bCs/>
        </w:rPr>
      </w:pPr>
      <w:r w:rsidRPr="0082186D">
        <w:rPr>
          <w:rFonts w:ascii="Courier New" w:hAnsi="Courier New" w:cs="Courier New"/>
          <w:b/>
          <w:bCs/>
        </w:rPr>
        <w:t>}</w:t>
      </w:r>
    </w:p>
    <w:p w:rsidRPr="0082186D" w:rsidR="00AA4571" w:rsidP="00AA4571" w:rsidRDefault="00AA4571" w14:paraId="0C154475" w14:textId="77777777">
      <w:pPr>
        <w:rPr>
          <w:rFonts w:ascii="Courier New" w:hAnsi="Courier New" w:cs="Courier New"/>
          <w:b/>
          <w:bCs/>
        </w:rPr>
      </w:pPr>
      <w:proofErr w:type="spellStart"/>
      <w:r w:rsidRPr="0082186D">
        <w:rPr>
          <w:rFonts w:ascii="Courier New" w:hAnsi="Courier New" w:cs="Courier New"/>
          <w:b/>
          <w:bCs/>
        </w:rPr>
        <w:t>elseif</w:t>
      </w:r>
      <w:proofErr w:type="spellEnd"/>
      <w:r w:rsidRPr="0082186D">
        <w:rPr>
          <w:rFonts w:ascii="Courier New" w:hAnsi="Courier New" w:cs="Courier New"/>
          <w:b/>
          <w:bCs/>
        </w:rPr>
        <w:t>(warunek_2) { instrukcja_2;</w:t>
      </w:r>
    </w:p>
    <w:p w:rsidRPr="0082186D" w:rsidR="00AA4571" w:rsidP="00AA4571" w:rsidRDefault="00AA4571" w14:paraId="26EFE2A5" w14:textId="77777777">
      <w:pPr>
        <w:rPr>
          <w:rFonts w:ascii="Courier New" w:hAnsi="Courier New" w:cs="Courier New"/>
          <w:b/>
          <w:bCs/>
        </w:rPr>
      </w:pPr>
      <w:r w:rsidRPr="0082186D">
        <w:rPr>
          <w:rFonts w:ascii="Courier New" w:hAnsi="Courier New" w:cs="Courier New"/>
          <w:b/>
          <w:bCs/>
        </w:rPr>
        <w:t xml:space="preserve">} </w:t>
      </w:r>
      <w:proofErr w:type="spellStart"/>
      <w:r w:rsidRPr="0082186D">
        <w:rPr>
          <w:rFonts w:ascii="Courier New" w:hAnsi="Courier New" w:cs="Courier New"/>
          <w:b/>
          <w:bCs/>
        </w:rPr>
        <w:t>else</w:t>
      </w:r>
      <w:proofErr w:type="spellEnd"/>
      <w:r w:rsidRPr="0082186D">
        <w:rPr>
          <w:rFonts w:ascii="Courier New" w:hAnsi="Courier New" w:cs="Courier New"/>
          <w:b/>
          <w:bCs/>
        </w:rPr>
        <w:t xml:space="preserve"> { instrukcja_3; }</w:t>
      </w:r>
    </w:p>
    <w:p w:rsidR="00AA4571" w:rsidP="00AA4571" w:rsidRDefault="00AA4571" w14:paraId="5BD698E0" w14:textId="77777777"/>
    <w:p w:rsidR="00AA4571" w:rsidP="00AA4571" w:rsidRDefault="00AA4571" w14:paraId="52B3A769" w14:textId="77A024E5">
      <w:r w:rsidRPr="0082186D">
        <w:rPr>
          <w:b/>
          <w:bCs/>
          <w:color w:val="00B050"/>
        </w:rPr>
        <w:t>Instrukcja wyboru (decyzyjna)</w:t>
      </w:r>
      <w:r w:rsidRPr="0082186D">
        <w:rPr>
          <w:color w:val="00B050"/>
        </w:rPr>
        <w:t xml:space="preserve"> </w:t>
      </w:r>
      <w:r>
        <w:t xml:space="preserve">umożliwia dokonanie wyboru, która instrukcja spośród wielu opcji zostanie wykonana. W instrukcji wyboru </w:t>
      </w:r>
      <w:proofErr w:type="spellStart"/>
      <w:r w:rsidRPr="0082186D">
        <w:rPr>
          <w:color w:val="00B050"/>
        </w:rPr>
        <w:t>switch</w:t>
      </w:r>
      <w:proofErr w:type="spellEnd"/>
      <w:r>
        <w:t xml:space="preserve"> jest ustalana wartość wyrażenia, która następnie jest porównywana z wartościami dla każdej etykiety </w:t>
      </w:r>
      <w:r w:rsidRPr="0082186D">
        <w:rPr>
          <w:color w:val="00B050"/>
        </w:rPr>
        <w:t>(</w:t>
      </w:r>
      <w:proofErr w:type="spellStart"/>
      <w:r w:rsidRPr="0082186D">
        <w:rPr>
          <w:color w:val="00B050"/>
        </w:rPr>
        <w:t>case</w:t>
      </w:r>
      <w:proofErr w:type="spellEnd"/>
      <w:r w:rsidRPr="0082186D">
        <w:rPr>
          <w:color w:val="00B050"/>
        </w:rPr>
        <w:t xml:space="preserve">). </w:t>
      </w:r>
      <w:r>
        <w:t xml:space="preserve">Jeżeli wartość wyrażenia równa się wartości występującej po etykiecie, następuje wykonywanie instrukcji tego przypadku i wszystkich następnych. Instrukcja </w:t>
      </w:r>
      <w:proofErr w:type="spellStart"/>
      <w:r w:rsidRPr="0082186D" w:rsidR="0082186D">
        <w:rPr>
          <w:b/>
          <w:bCs/>
          <w:color w:val="00B050"/>
        </w:rPr>
        <w:t>break</w:t>
      </w:r>
      <w:proofErr w:type="spellEnd"/>
      <w:r>
        <w:t xml:space="preserve"> powoduje przerwanie instrukcji </w:t>
      </w:r>
      <w:proofErr w:type="spellStart"/>
      <w:r w:rsidRPr="0082186D">
        <w:rPr>
          <w:color w:val="00B050"/>
        </w:rPr>
        <w:t>switch</w:t>
      </w:r>
      <w:proofErr w:type="spellEnd"/>
      <w:r>
        <w:t xml:space="preserve"> (nie będą wykonywane instrukcje w kolejnych etykietach). Instrukcje przypisane do etykiety </w:t>
      </w:r>
      <w:proofErr w:type="spellStart"/>
      <w:r w:rsidRPr="0082186D">
        <w:rPr>
          <w:color w:val="00B050"/>
        </w:rPr>
        <w:t>default</w:t>
      </w:r>
      <w:proofErr w:type="spellEnd"/>
      <w:r w:rsidRPr="0082186D">
        <w:rPr>
          <w:color w:val="00B050"/>
        </w:rPr>
        <w:t xml:space="preserve"> </w:t>
      </w:r>
      <w:r>
        <w:t>zostaną wykonane, jeżeli żadna z wartości etykiet nie odpowiada założonemu wyrażeniu.</w:t>
      </w:r>
    </w:p>
    <w:p w:rsidR="00AA4571" w:rsidP="00AA4571" w:rsidRDefault="00AA4571" w14:paraId="512A3F69" w14:textId="77777777"/>
    <w:p w:rsidRPr="0082186D" w:rsidR="00AA4571" w:rsidP="00AA4571" w:rsidRDefault="00AA4571" w14:paraId="5CCF77EF" w14:textId="77777777">
      <w:pPr>
        <w:rPr>
          <w:rFonts w:ascii="Courier New" w:hAnsi="Courier New" w:cs="Courier New"/>
          <w:b/>
          <w:bCs/>
        </w:rPr>
      </w:pPr>
      <w:proofErr w:type="spellStart"/>
      <w:r w:rsidRPr="0082186D">
        <w:rPr>
          <w:rFonts w:ascii="Courier New" w:hAnsi="Courier New" w:cs="Courier New"/>
          <w:b/>
          <w:bCs/>
        </w:rPr>
        <w:t>switch</w:t>
      </w:r>
      <w:proofErr w:type="spellEnd"/>
      <w:r w:rsidRPr="0082186D">
        <w:rPr>
          <w:rFonts w:ascii="Courier New" w:hAnsi="Courier New" w:cs="Courier New"/>
          <w:b/>
          <w:bCs/>
        </w:rPr>
        <w:t>(wyrażenie){</w:t>
      </w:r>
    </w:p>
    <w:p w:rsidRPr="0082186D" w:rsidR="00AA4571" w:rsidP="00AA4571" w:rsidRDefault="00AA4571" w14:paraId="1E38EF08" w14:textId="77777777">
      <w:pPr>
        <w:rPr>
          <w:rFonts w:ascii="Courier New" w:hAnsi="Courier New" w:cs="Courier New"/>
          <w:b/>
          <w:bCs/>
        </w:rPr>
      </w:pPr>
      <w:proofErr w:type="spellStart"/>
      <w:r w:rsidRPr="0082186D">
        <w:rPr>
          <w:rFonts w:ascii="Courier New" w:hAnsi="Courier New" w:cs="Courier New"/>
          <w:b/>
          <w:bCs/>
        </w:rPr>
        <w:t>case</w:t>
      </w:r>
      <w:proofErr w:type="spellEnd"/>
      <w:r w:rsidRPr="0082186D">
        <w:rPr>
          <w:rFonts w:ascii="Courier New" w:hAnsi="Courier New" w:cs="Courier New"/>
          <w:b/>
          <w:bCs/>
        </w:rPr>
        <w:t xml:space="preserve"> "wartość_1":instrukcja_1; </w:t>
      </w:r>
      <w:proofErr w:type="spellStart"/>
      <w:r w:rsidRPr="0082186D">
        <w:rPr>
          <w:rFonts w:ascii="Courier New" w:hAnsi="Courier New" w:cs="Courier New"/>
          <w:b/>
          <w:bCs/>
        </w:rPr>
        <w:t>break</w:t>
      </w:r>
      <w:proofErr w:type="spellEnd"/>
      <w:r w:rsidRPr="0082186D">
        <w:rPr>
          <w:rFonts w:ascii="Courier New" w:hAnsi="Courier New" w:cs="Courier New"/>
          <w:b/>
          <w:bCs/>
        </w:rPr>
        <w:t xml:space="preserve">; </w:t>
      </w:r>
    </w:p>
    <w:p w:rsidRPr="0082186D" w:rsidR="00AA4571" w:rsidP="00AA4571" w:rsidRDefault="00AA4571" w14:paraId="0936CC45" w14:textId="77777777">
      <w:pPr>
        <w:rPr>
          <w:rFonts w:ascii="Courier New" w:hAnsi="Courier New" w:cs="Courier New"/>
          <w:b/>
          <w:bCs/>
        </w:rPr>
      </w:pPr>
      <w:proofErr w:type="spellStart"/>
      <w:r w:rsidRPr="0082186D">
        <w:rPr>
          <w:rFonts w:ascii="Courier New" w:hAnsi="Courier New" w:cs="Courier New"/>
          <w:b/>
          <w:bCs/>
        </w:rPr>
        <w:t>case</w:t>
      </w:r>
      <w:proofErr w:type="spellEnd"/>
      <w:r w:rsidRPr="0082186D">
        <w:rPr>
          <w:rFonts w:ascii="Courier New" w:hAnsi="Courier New" w:cs="Courier New"/>
          <w:b/>
          <w:bCs/>
        </w:rPr>
        <w:t xml:space="preserve"> "wartość_2":instrukcja_2; </w:t>
      </w:r>
      <w:proofErr w:type="spellStart"/>
      <w:r w:rsidRPr="0082186D">
        <w:rPr>
          <w:rFonts w:ascii="Courier New" w:hAnsi="Courier New" w:cs="Courier New"/>
          <w:b/>
          <w:bCs/>
        </w:rPr>
        <w:t>break</w:t>
      </w:r>
      <w:proofErr w:type="spellEnd"/>
      <w:r w:rsidRPr="0082186D">
        <w:rPr>
          <w:rFonts w:ascii="Courier New" w:hAnsi="Courier New" w:cs="Courier New"/>
          <w:b/>
          <w:bCs/>
        </w:rPr>
        <w:t>;</w:t>
      </w:r>
    </w:p>
    <w:p w:rsidRPr="0082186D" w:rsidR="00AA4571" w:rsidP="00AA4571" w:rsidRDefault="00AA4571" w14:paraId="164715B0" w14:textId="77777777">
      <w:pPr>
        <w:rPr>
          <w:rFonts w:ascii="Courier New" w:hAnsi="Courier New" w:cs="Courier New"/>
          <w:b/>
          <w:bCs/>
        </w:rPr>
      </w:pPr>
      <w:r w:rsidRPr="0082186D">
        <w:rPr>
          <w:rFonts w:ascii="Courier New" w:hAnsi="Courier New" w:cs="Courier New"/>
          <w:b/>
          <w:bCs/>
        </w:rPr>
        <w:t>default:instrukcja_3;</w:t>
      </w:r>
    </w:p>
    <w:p w:rsidRPr="0082186D" w:rsidR="00AA4571" w:rsidP="00AA4571" w:rsidRDefault="00AA4571" w14:paraId="4017B144" w14:textId="77777777">
      <w:pPr>
        <w:rPr>
          <w:rFonts w:ascii="Courier New" w:hAnsi="Courier New" w:cs="Courier New"/>
          <w:b/>
          <w:bCs/>
        </w:rPr>
      </w:pPr>
      <w:r w:rsidRPr="0082186D">
        <w:rPr>
          <w:rFonts w:ascii="Courier New" w:hAnsi="Courier New" w:cs="Courier New"/>
          <w:b/>
          <w:bCs/>
        </w:rPr>
        <w:t>}</w:t>
      </w:r>
    </w:p>
    <w:p w:rsidR="00AA4571" w:rsidP="00AA4571" w:rsidRDefault="00AA4571" w14:paraId="67F85D9C" w14:textId="77777777"/>
    <w:p w:rsidRPr="0082186D" w:rsidR="00AA4571" w:rsidP="00AA4571" w:rsidRDefault="00AA4571" w14:paraId="3E2C16B1" w14:textId="77777777">
      <w:pPr>
        <w:rPr>
          <w:b/>
          <w:bCs/>
          <w:sz w:val="24"/>
          <w:szCs w:val="24"/>
        </w:rPr>
      </w:pPr>
      <w:r w:rsidRPr="0082186D">
        <w:rPr>
          <w:b/>
          <w:bCs/>
          <w:sz w:val="24"/>
          <w:szCs w:val="24"/>
        </w:rPr>
        <w:lastRenderedPageBreak/>
        <w:t>ZADANIE 1.</w:t>
      </w:r>
    </w:p>
    <w:p w:rsidR="00AA4571" w:rsidP="00AA4571" w:rsidRDefault="00AA4571" w14:paraId="3C6F6928" w14:textId="77777777">
      <w:r>
        <w:t>Utwórz stronę internetową zawierającą skrypt języka PHP. W skrypcie zadeklaruj dwie zmienne i przypisz im dowolne wartości. Wyświetl na stronie większą wartość. W edytorze tekstu wpisz odpowiednie informacje zgodnie z poniższą formatką. Zapisz dokument.</w:t>
      </w:r>
    </w:p>
    <w:p w:rsidR="00AA4571" w:rsidP="00AA4571" w:rsidRDefault="00AA4571" w14:paraId="1921E9BE" w14:textId="77777777">
      <w:r w:rsidR="230C193C">
        <w:rPr/>
        <w:t>Kod strony w HTML z osadzonym skryptem PHP</w:t>
      </w:r>
      <w:r>
        <w:tab/>
      </w:r>
    </w:p>
    <w:p w:rsidR="0082186D" w:rsidP="4E3488F1" w:rsidRDefault="0082186D" w14:paraId="680A3E76" w14:textId="76B4F74C">
      <w:pPr>
        <w:spacing w:line="285" w:lineRule="exact"/>
      </w:pP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648BF043" w14:textId="6E939D72">
      <w:pPr>
        <w:spacing w:line="285" w:lineRule="exact"/>
      </w:pP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7F14B190" w14:textId="2B3D4E15">
      <w:pPr>
        <w:spacing w:line="285" w:lineRule="exact"/>
      </w:pP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Zad 1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3D118B8A" w14:textId="26EF0EB0">
      <w:pPr>
        <w:spacing w:line="285" w:lineRule="exact"/>
      </w:pP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77E44E56" w14:textId="5484F297">
      <w:pPr>
        <w:spacing w:line="285" w:lineRule="exact"/>
      </w:pP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5510B04C" w14:textId="4D7293C3">
      <w:pPr>
        <w:spacing w:line="285" w:lineRule="exact"/>
      </w:pP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</w:p>
    <w:p w:rsidR="0082186D" w:rsidP="4E3488F1" w:rsidRDefault="0082186D" w14:paraId="77B4DC30" w14:textId="5BB74E05">
      <w:pPr>
        <w:spacing w:line="285" w:lineRule="exact"/>
      </w:pP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5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4E3488F1" w:rsidRDefault="0082186D" w14:paraId="6C5C0AA3" w14:textId="034C2724">
      <w:pPr>
        <w:spacing w:line="285" w:lineRule="exact"/>
      </w:pP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$y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4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4E3488F1" w:rsidRDefault="0082186D" w14:paraId="566EAB48" w14:textId="103FDA15">
      <w:pPr>
        <w:spacing w:line="285" w:lineRule="exact"/>
      </w:pPr>
      <w:r>
        <w:br/>
      </w:r>
    </w:p>
    <w:p w:rsidR="0082186D" w:rsidP="4E3488F1" w:rsidRDefault="0082186D" w14:paraId="74312B7E" w14:textId="2239BC84">
      <w:pPr>
        <w:spacing w:line="285" w:lineRule="exact"/>
      </w:pP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&gt;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$y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){</w:t>
      </w:r>
    </w:p>
    <w:p w:rsidR="0082186D" w:rsidP="4E3488F1" w:rsidRDefault="0082186D" w14:paraId="047369F2" w14:textId="77DB9920">
      <w:pPr>
        <w:spacing w:line="285" w:lineRule="exact"/>
      </w:pP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4E3488F1" w:rsidRDefault="0082186D" w14:paraId="1D2A12B7" w14:textId="3AB6AB94">
      <w:pPr>
        <w:spacing w:line="285" w:lineRule="exact"/>
      </w:pP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}</w:t>
      </w:r>
    </w:p>
    <w:p w:rsidR="0082186D" w:rsidP="4E3488F1" w:rsidRDefault="0082186D" w14:paraId="79EA973C" w14:textId="4A9E4787">
      <w:pPr>
        <w:spacing w:line="285" w:lineRule="exact"/>
      </w:pP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{</w:t>
      </w:r>
    </w:p>
    <w:p w:rsidR="0082186D" w:rsidP="4E3488F1" w:rsidRDefault="0082186D" w14:paraId="22D3941C" w14:textId="067191DA">
      <w:pPr>
        <w:spacing w:line="285" w:lineRule="exact"/>
      </w:pP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$y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4E3488F1" w:rsidRDefault="0082186D" w14:paraId="2E610FAC" w14:textId="5D15640C">
      <w:pPr>
        <w:spacing w:line="285" w:lineRule="exact"/>
      </w:pP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}</w:t>
      </w:r>
    </w:p>
    <w:p w:rsidR="0082186D" w:rsidP="4E3488F1" w:rsidRDefault="0082186D" w14:paraId="6760926B" w14:textId="4EBAC7EA">
      <w:pPr>
        <w:spacing w:line="285" w:lineRule="exact"/>
      </w:pP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0082186D" w:rsidP="4E3488F1" w:rsidRDefault="0082186D" w14:paraId="2919027A" w14:textId="1AA94FE5">
      <w:pPr>
        <w:spacing w:line="285" w:lineRule="exact"/>
      </w:pP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01A21F2E" w14:textId="433D082C">
      <w:pPr>
        <w:spacing w:line="285" w:lineRule="exact"/>
      </w:pP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4E3488F1" w:rsidR="0DC3EB3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6E045408" w14:textId="23A4E8BA">
      <w:pPr>
        <w:pStyle w:val="Normalny"/>
      </w:pPr>
    </w:p>
    <w:p w:rsidR="00AA4571" w:rsidP="00AA4571" w:rsidRDefault="00AA4571" w14:paraId="4510D911" w14:textId="77777777">
      <w:r w:rsidR="230C193C">
        <w:rPr/>
        <w:t>Zrzut ekranu z oknem przeglądarki wyświetlającej zawartość strony</w:t>
      </w:r>
    </w:p>
    <w:p w:rsidR="0082186D" w:rsidP="4E3488F1" w:rsidRDefault="0082186D" w14:paraId="466CCA94" w14:textId="3F6EAC2F">
      <w:pPr>
        <w:pStyle w:val="Normalny"/>
      </w:pPr>
      <w:r w:rsidR="7318BC3D">
        <w:drawing>
          <wp:inline wp14:editId="1F1505F7" wp14:anchorId="0330E83F">
            <wp:extent cx="4572000" cy="3467100"/>
            <wp:effectExtent l="0" t="0" r="0" b="0"/>
            <wp:docPr id="1128283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bd3fd93f947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71" w:rsidP="00AA4571" w:rsidRDefault="00AA4571" w14:paraId="3264401C" w14:textId="77777777">
      <w:r>
        <w:t>Schemat blokowy algorytmu</w:t>
      </w:r>
    </w:p>
    <w:p w:rsidR="00AA4571" w:rsidP="00AA4571" w:rsidRDefault="00AA4571" w14:paraId="4AFC5155" w14:textId="77777777"/>
    <w:p w:rsidRPr="0082186D" w:rsidR="00AA4571" w:rsidP="00AA4571" w:rsidRDefault="00AA4571" w14:paraId="4CC8F794" w14:textId="77777777">
      <w:pPr>
        <w:rPr>
          <w:b/>
          <w:bCs/>
          <w:sz w:val="24"/>
          <w:szCs w:val="24"/>
        </w:rPr>
      </w:pPr>
      <w:r w:rsidRPr="0082186D">
        <w:rPr>
          <w:b/>
          <w:bCs/>
          <w:sz w:val="24"/>
          <w:szCs w:val="24"/>
        </w:rPr>
        <w:t>ZADANIE 2.</w:t>
      </w:r>
    </w:p>
    <w:p w:rsidR="00AA4571" w:rsidP="00AA4571" w:rsidRDefault="00AA4571" w14:paraId="54CED077" w14:textId="77777777">
      <w:r>
        <w:t>Utwórz stronę internetową zawierającą skrypt języka PHP obliczający wartość pierwiastka kwadratowego z dowolnej liczby. Za pomocą instrukcji warunkowej zabezpiecz skrypt przed obliczaniem pierwiastka z liczby ujemnej. W edytorze tekstu wpisz odpowiednie informacje zgodnie z poniższą formatką. Zapisz dokument.</w:t>
      </w:r>
    </w:p>
    <w:p w:rsidR="00AA4571" w:rsidP="00AA4571" w:rsidRDefault="00AA4571" w14:paraId="1D204E0F" w14:textId="77777777">
      <w:r>
        <w:t xml:space="preserve">Do obliczenia pierwiastka kwadratowego użyj funkcji </w:t>
      </w:r>
      <w:proofErr w:type="spellStart"/>
      <w:r>
        <w:t>sqrt</w:t>
      </w:r>
      <w:proofErr w:type="spellEnd"/>
      <w:r>
        <w:t>().</w:t>
      </w:r>
    </w:p>
    <w:p w:rsidR="00AA4571" w:rsidP="00AA4571" w:rsidRDefault="00AA4571" w14:paraId="7B5F4D58" w14:textId="77777777">
      <w:r w:rsidR="230C193C">
        <w:rPr/>
        <w:t>Kod strony w HTML z osadzonym skryptem PHP</w:t>
      </w:r>
      <w:r>
        <w:tab/>
      </w:r>
    </w:p>
    <w:p w:rsidR="0082186D" w:rsidP="4E3488F1" w:rsidRDefault="0082186D" w14:paraId="44128A27" w14:textId="1BED9780">
      <w:pPr>
        <w:spacing w:line="285" w:lineRule="exact"/>
      </w:pP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2EFD91E6" w14:textId="06CDF5C7">
      <w:pPr>
        <w:spacing w:line="285" w:lineRule="exact"/>
      </w:pP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2FB47B7F" w14:textId="17EBA20B">
      <w:pPr>
        <w:spacing w:line="285" w:lineRule="exact"/>
      </w:pP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Zad 2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324F6F0D" w14:textId="121D9819">
      <w:pPr>
        <w:spacing w:line="285" w:lineRule="exact"/>
      </w:pP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192FD1BF" w14:textId="39CA401F">
      <w:pPr>
        <w:spacing w:line="285" w:lineRule="exact"/>
      </w:pP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75A3FB0E" w14:textId="50E5FCF7">
      <w:pPr>
        <w:spacing w:line="285" w:lineRule="exact"/>
      </w:pP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</w:p>
    <w:p w:rsidR="0082186D" w:rsidP="4E3488F1" w:rsidRDefault="0082186D" w14:paraId="3DDD1410" w14:textId="7F48F280">
      <w:pPr>
        <w:spacing w:line="285" w:lineRule="exact"/>
      </w:pP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-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1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4E3488F1" w:rsidRDefault="0082186D" w14:paraId="4C8D8E8A" w14:textId="63F2115E">
      <w:pPr>
        <w:spacing w:line="285" w:lineRule="exact"/>
      </w:pPr>
      <w:r>
        <w:br/>
      </w:r>
    </w:p>
    <w:p w:rsidR="0082186D" w:rsidP="4E3488F1" w:rsidRDefault="0082186D" w14:paraId="36C21590" w14:textId="5A99566C">
      <w:pPr>
        <w:spacing w:line="285" w:lineRule="exact"/>
      </w:pP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&lt; 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0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){</w:t>
      </w:r>
    </w:p>
    <w:p w:rsidR="0082186D" w:rsidP="4E3488F1" w:rsidRDefault="0082186D" w14:paraId="7DF53241" w14:textId="3CDDD4B0">
      <w:pPr>
        <w:spacing w:line="285" w:lineRule="exact"/>
      </w:pP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"Nie da sie wyciągnąć pierwiastka z liczby ujemnej"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4E3488F1" w:rsidRDefault="0082186D" w14:paraId="7F298614" w14:textId="59F87FA6">
      <w:pPr>
        <w:spacing w:line="285" w:lineRule="exact"/>
      </w:pP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}</w:t>
      </w:r>
    </w:p>
    <w:p w:rsidR="0082186D" w:rsidP="4E3488F1" w:rsidRDefault="0082186D" w14:paraId="2E69C2C4" w14:textId="09943BBF">
      <w:pPr>
        <w:spacing w:line="285" w:lineRule="exact"/>
      </w:pP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{</w:t>
      </w:r>
    </w:p>
    <w:p w:rsidR="0082186D" w:rsidP="4E3488F1" w:rsidRDefault="0082186D" w14:paraId="2452C908" w14:textId="2583EE9C">
      <w:pPr>
        <w:spacing w:line="285" w:lineRule="exact"/>
      </w:pP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sqrt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82186D" w:rsidP="4E3488F1" w:rsidRDefault="0082186D" w14:paraId="74FFC5DE" w14:textId="7CE3BED3">
      <w:pPr>
        <w:spacing w:line="285" w:lineRule="exact"/>
      </w:pP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}</w:t>
      </w:r>
    </w:p>
    <w:p w:rsidR="0082186D" w:rsidP="4E3488F1" w:rsidRDefault="0082186D" w14:paraId="4B061F5B" w14:textId="2052DCEC">
      <w:pPr>
        <w:spacing w:line="285" w:lineRule="exact"/>
      </w:pP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0082186D" w:rsidP="4E3488F1" w:rsidRDefault="0082186D" w14:paraId="0E084E81" w14:textId="3887D666">
      <w:pPr>
        <w:spacing w:line="285" w:lineRule="exact"/>
      </w:pP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2753005D" w14:textId="627D9A6C">
      <w:pPr>
        <w:spacing w:line="285" w:lineRule="exact"/>
      </w:pP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4E3488F1" w:rsidR="6B0F0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79E1EE98" w14:textId="34042C78">
      <w:pPr>
        <w:pStyle w:val="Normalny"/>
      </w:pPr>
    </w:p>
    <w:p w:rsidR="00AA4571" w:rsidP="00AA4571" w:rsidRDefault="00AA4571" w14:paraId="12271624" w14:textId="77777777">
      <w:r w:rsidR="230C193C">
        <w:rPr/>
        <w:t>Zrzut ekranu z oknem przeglądarki wyświetlającej zawartość strony</w:t>
      </w:r>
    </w:p>
    <w:p w:rsidR="00AA4571" w:rsidP="4E3488F1" w:rsidRDefault="00AA4571" w14:paraId="00892F96" w14:textId="2A04D620">
      <w:pPr>
        <w:pStyle w:val="Normalny"/>
      </w:pPr>
      <w:r w:rsidR="6B0F0B59">
        <w:drawing>
          <wp:inline wp14:editId="1A4ED5D6" wp14:anchorId="2310E662">
            <wp:extent cx="4572000" cy="3400425"/>
            <wp:effectExtent l="0" t="0" r="0" b="0"/>
            <wp:docPr id="665801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a1cdd107c14d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F0B59" w:rsidP="4E3488F1" w:rsidRDefault="6B0F0B59" w14:paraId="4BB8D6D3" w14:textId="1CF8BC30">
      <w:pPr>
        <w:pStyle w:val="Normalny"/>
      </w:pPr>
      <w:r w:rsidR="6B0F0B59">
        <w:rPr/>
        <w:t>$x = 9:</w:t>
      </w:r>
    </w:p>
    <w:p w:rsidR="4E3488F1" w:rsidP="4E3488F1" w:rsidRDefault="4E3488F1" w14:paraId="6B406408" w14:textId="01FCD54F">
      <w:pPr>
        <w:pStyle w:val="Normalny"/>
      </w:pPr>
    </w:p>
    <w:p w:rsidR="6B0F0B59" w:rsidP="4E3488F1" w:rsidRDefault="6B0F0B59" w14:paraId="7F774DDC" w14:textId="76C5C969">
      <w:pPr>
        <w:pStyle w:val="Normalny"/>
      </w:pPr>
      <w:r w:rsidR="6B0F0B59">
        <w:drawing>
          <wp:inline wp14:editId="51361AAE" wp14:anchorId="01B8C412">
            <wp:extent cx="4572000" cy="3305175"/>
            <wp:effectExtent l="0" t="0" r="0" b="0"/>
            <wp:docPr id="543386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4807b46a8d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186D" w:rsidR="00AA4571" w:rsidP="00AA4571" w:rsidRDefault="00AA4571" w14:paraId="29F32C11" w14:textId="77777777">
      <w:pPr>
        <w:rPr>
          <w:b/>
          <w:bCs/>
          <w:sz w:val="24"/>
          <w:szCs w:val="24"/>
        </w:rPr>
      </w:pPr>
      <w:r w:rsidRPr="0082186D">
        <w:rPr>
          <w:b/>
          <w:bCs/>
          <w:sz w:val="24"/>
          <w:szCs w:val="24"/>
        </w:rPr>
        <w:t>ZADANIE 3.</w:t>
      </w:r>
    </w:p>
    <w:p w:rsidR="00AA4571" w:rsidP="00AA4571" w:rsidRDefault="00AA4571" w14:paraId="70EE3FD9" w14:textId="77777777">
      <w:r>
        <w:t>Utwórz stronę internetową zawierającą skrypt języka PHP obliczający wartość bezwzględną liczby. W edytorze tekstu wpisz odpowiednie informacje zgodnie z poniższą formatką. Zapisz dokument.</w:t>
      </w:r>
    </w:p>
    <w:p w:rsidR="00AA4571" w:rsidP="00AA4571" w:rsidRDefault="00AA4571" w14:paraId="48A5140F" w14:textId="5561A531">
      <w:r w:rsidR="230C193C">
        <w:rPr/>
        <w:t>Kod strony w HTML z osadzonym</w:t>
      </w:r>
      <w:r w:rsidR="1C929043">
        <w:rPr/>
        <w:t xml:space="preserve"> </w:t>
      </w:r>
      <w:r w:rsidR="230C193C">
        <w:rPr/>
        <w:t>skryptem PHP</w:t>
      </w:r>
    </w:p>
    <w:p w:rsidR="0082186D" w:rsidP="4E3488F1" w:rsidRDefault="0082186D" w14:paraId="3FEC59D4" w14:textId="59720284">
      <w:pPr>
        <w:spacing w:line="285" w:lineRule="exact"/>
      </w:pP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1F741DC3" w14:textId="587346D1">
      <w:pPr>
        <w:spacing w:line="285" w:lineRule="exact"/>
      </w:pP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17EADEF0" w14:textId="55478F4B">
      <w:pPr>
        <w:spacing w:line="285" w:lineRule="exact"/>
      </w:pP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Zad 3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60340458" w14:textId="532929A6">
      <w:pPr>
        <w:spacing w:line="285" w:lineRule="exact"/>
      </w:pP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262DB59D" w14:textId="5D357A49">
      <w:pPr>
        <w:spacing w:line="285" w:lineRule="exact"/>
      </w:pP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57E08A58" w14:textId="46B02127">
      <w:pPr>
        <w:spacing w:line="285" w:lineRule="exact"/>
      </w:pP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</w:p>
    <w:p w:rsidR="0082186D" w:rsidP="4E3488F1" w:rsidRDefault="0082186D" w14:paraId="1C8332A3" w14:textId="46CEDF1A">
      <w:pPr>
        <w:spacing w:line="285" w:lineRule="exact"/>
      </w:pP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-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1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4E3488F1" w:rsidRDefault="0082186D" w14:paraId="158921CF" w14:textId="1E16A2A7">
      <w:pPr>
        <w:spacing w:line="285" w:lineRule="exact"/>
      </w:pPr>
      <w:r>
        <w:br/>
      </w:r>
    </w:p>
    <w:p w:rsidR="0082186D" w:rsidP="4E3488F1" w:rsidRDefault="0082186D" w14:paraId="3E48AE5F" w14:textId="48BC7403">
      <w:pPr>
        <w:spacing w:line="285" w:lineRule="exact"/>
      </w:pP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abs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82186D" w:rsidP="4E3488F1" w:rsidRDefault="0082186D" w14:paraId="5F8FBD29" w14:textId="3C27E779">
      <w:pPr>
        <w:spacing w:line="285" w:lineRule="exact"/>
      </w:pP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0082186D" w:rsidP="4E3488F1" w:rsidRDefault="0082186D" w14:paraId="1F57C2F9" w14:textId="3F235844">
      <w:pPr>
        <w:spacing w:line="285" w:lineRule="exact"/>
      </w:pP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4809440F" w14:textId="255DB528">
      <w:pPr>
        <w:spacing w:line="285" w:lineRule="exact"/>
      </w:pP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4E3488F1" w:rsidR="751ACDC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4E3488F1" w:rsidRDefault="0082186D" w14:paraId="300293CC" w14:textId="6895C43A">
      <w:pPr>
        <w:pStyle w:val="Normalny"/>
      </w:pPr>
    </w:p>
    <w:p w:rsidR="00AA4571" w:rsidP="00AA4571" w:rsidRDefault="00AA4571" w14:paraId="7FFF5771" w14:textId="77777777">
      <w:r w:rsidR="230C193C">
        <w:rPr/>
        <w:t>Zrzut ekranu z oknem przeglądarki wyświetlającej zawartość strony</w:t>
      </w:r>
    </w:p>
    <w:p w:rsidR="00AA4571" w:rsidP="4E3488F1" w:rsidRDefault="00AA4571" w14:paraId="01CA7BA5" w14:textId="086D88EC">
      <w:pPr>
        <w:pStyle w:val="Normalny"/>
      </w:pPr>
      <w:r w:rsidR="751ACDC6">
        <w:drawing>
          <wp:inline wp14:editId="359DBBDF" wp14:anchorId="6F083933">
            <wp:extent cx="4572000" cy="3467100"/>
            <wp:effectExtent l="0" t="0" r="0" b="0"/>
            <wp:docPr id="626331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0a160dfb3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186D" w:rsidR="00AA4571" w:rsidP="00AA4571" w:rsidRDefault="00AA4571" w14:paraId="4FF62A81" w14:textId="77777777">
      <w:pPr>
        <w:rPr>
          <w:b/>
          <w:bCs/>
          <w:sz w:val="24"/>
          <w:szCs w:val="24"/>
        </w:rPr>
      </w:pPr>
      <w:r w:rsidRPr="0082186D">
        <w:rPr>
          <w:b/>
          <w:bCs/>
          <w:sz w:val="24"/>
          <w:szCs w:val="24"/>
        </w:rPr>
        <w:t>ZADANIE 4.</w:t>
      </w:r>
    </w:p>
    <w:p w:rsidR="00AA4571" w:rsidP="00AA4571" w:rsidRDefault="00AA4571" w14:paraId="31C96E3C" w14:textId="77777777">
      <w:r>
        <w:t xml:space="preserve">Utwórz stronę internetową zawierającą skrypt języka PHP. W skrypcie zadeklaruj dwie zmienne $a i $b i przypisz im wartości. Za pomocą instrukcji </w:t>
      </w:r>
      <w:proofErr w:type="spellStart"/>
      <w:r>
        <w:t>if</w:t>
      </w:r>
      <w:proofErr w:type="spellEnd"/>
      <w:r>
        <w:t xml:space="preserve">... </w:t>
      </w:r>
      <w:proofErr w:type="spellStart"/>
      <w:r>
        <w:t>elseif</w:t>
      </w:r>
      <w:proofErr w:type="spellEnd"/>
      <w:r>
        <w:t xml:space="preserve">... </w:t>
      </w:r>
      <w:proofErr w:type="spellStart"/>
      <w:r>
        <w:t>else</w:t>
      </w:r>
      <w:proofErr w:type="spellEnd"/>
      <w:r>
        <w:t xml:space="preserve"> sprawdź, czy zmienna 5a jest mniejsza, równa lub większa od $b. Wyświetl na stronie komunikat informujący o wyniku porównania. W edytorze tekstu wpisz odpowiednie informacje zgodnie z poniższą formatką. Zapisz dokument.</w:t>
      </w:r>
    </w:p>
    <w:p w:rsidR="00AA4571" w:rsidP="00AA4571" w:rsidRDefault="00AA4571" w14:paraId="1796B656" w14:textId="77777777">
      <w:r w:rsidR="00AA4571">
        <w:rPr/>
        <w:t>Kod strony w HTML z osadzonym skryptem PHP</w:t>
      </w:r>
      <w:r>
        <w:tab/>
      </w:r>
    </w:p>
    <w:p w:rsidR="0082186D" w:rsidP="7DC28117" w:rsidRDefault="0082186D" w14:paraId="6B04D9C4" w14:textId="58AD34B5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576701B8" w14:textId="51DF93E1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448A7EC0" w14:textId="456EB963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Zad </w:t>
      </w:r>
      <w:r w:rsidRPr="7DC28117" w:rsidR="4D2FD6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4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57F2A843" w14:textId="145FCFA7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0A22992C" w14:textId="650D2226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4082C803" w14:textId="01D40ADA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</w:p>
    <w:p w:rsidR="0082186D" w:rsidP="7DC28117" w:rsidRDefault="0082186D" w14:paraId="736B4DA9" w14:textId="56556531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5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7DC28117" w:rsidRDefault="0082186D" w14:paraId="45307408" w14:textId="0BD56821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$b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7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7DC28117" w:rsidRDefault="0082186D" w14:paraId="06D51990" w14:textId="3F64F42A">
      <w:pPr>
        <w:spacing w:line="285" w:lineRule="exact"/>
      </w:pPr>
      <w:r>
        <w:br/>
      </w:r>
    </w:p>
    <w:p w:rsidR="0082186D" w:rsidP="7DC28117" w:rsidRDefault="0082186D" w14:paraId="3706BACF" w14:textId="34C4CB31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&gt;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$b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){</w:t>
      </w:r>
    </w:p>
    <w:p w:rsidR="0082186D" w:rsidP="7DC28117" w:rsidRDefault="0082186D" w14:paraId="2B4F8F9A" w14:textId="29DA01C5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 Większe od b"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7DC28117" w:rsidRDefault="0082186D" w14:paraId="0DB945BE" w14:textId="3F765F48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}</w:t>
      </w:r>
    </w:p>
    <w:p w:rsidR="0082186D" w:rsidP="7DC28117" w:rsidRDefault="0082186D" w14:paraId="68232B49" w14:textId="03096676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==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$b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){</w:t>
      </w:r>
    </w:p>
    <w:p w:rsidR="0082186D" w:rsidP="7DC28117" w:rsidRDefault="0082186D" w14:paraId="294EE4DA" w14:textId="29281A15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"i "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$b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 są równe"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7DC28117" w:rsidRDefault="0082186D" w14:paraId="6EE6DF14" w14:textId="651C8C9E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}</w:t>
      </w:r>
    </w:p>
    <w:p w:rsidR="0082186D" w:rsidP="7DC28117" w:rsidRDefault="0082186D" w14:paraId="3673FAD0" w14:textId="51A1D5DC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&lt;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$b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){</w:t>
      </w:r>
    </w:p>
    <w:p w:rsidR="0082186D" w:rsidP="7DC28117" w:rsidRDefault="0082186D" w14:paraId="44E4B3C9" w14:textId="639AF87A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$b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 Większe od a"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7DC28117" w:rsidRDefault="0082186D" w14:paraId="63B03937" w14:textId="528C7753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}</w:t>
      </w:r>
    </w:p>
    <w:p w:rsidR="0082186D" w:rsidP="7DC28117" w:rsidRDefault="0082186D" w14:paraId="0E7F6F8B" w14:textId="749F81D0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0082186D" w:rsidP="7DC28117" w:rsidRDefault="0082186D" w14:paraId="6DA345DC" w14:textId="23D70160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1F4164DD" w14:textId="67A6D5BE">
      <w:pPr>
        <w:spacing w:line="285" w:lineRule="exact"/>
      </w:pP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7DC28117" w:rsidR="175C5B2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30CA4CEF" w14:textId="0BE6D8B8">
      <w:pPr>
        <w:pStyle w:val="Normalny"/>
      </w:pPr>
    </w:p>
    <w:p w:rsidR="00AA4571" w:rsidP="00AA4571" w:rsidRDefault="00AA4571" w14:paraId="0BDDC01C" w14:textId="77777777">
      <w:r w:rsidR="00AA4571">
        <w:rPr/>
        <w:t>Zrzut ekranu z oknem przeglądarki wyświetlającej zawartość strony</w:t>
      </w:r>
    </w:p>
    <w:p w:rsidR="0082186D" w:rsidP="7DC28117" w:rsidRDefault="0082186D" w14:paraId="10CB4766" w14:textId="7E7F5A43">
      <w:pPr>
        <w:pStyle w:val="Normalny"/>
      </w:pPr>
      <w:r w:rsidR="66790D24">
        <w:drawing>
          <wp:inline wp14:editId="3AD7C05D" wp14:anchorId="033C0BB9">
            <wp:extent cx="4572000" cy="3438525"/>
            <wp:effectExtent l="0" t="0" r="0" b="0"/>
            <wp:docPr id="406352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304967442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186D" w:rsidR="00AA4571" w:rsidP="00AA4571" w:rsidRDefault="003661E1" w14:paraId="551FB4DB" w14:textId="11579491">
      <w:pPr>
        <w:rPr>
          <w:b/>
          <w:bCs/>
          <w:sz w:val="24"/>
          <w:szCs w:val="24"/>
        </w:rPr>
      </w:pPr>
      <w:r w:rsidRPr="0082186D">
        <w:rPr>
          <w:b/>
          <w:bCs/>
          <w:sz w:val="24"/>
          <w:szCs w:val="24"/>
        </w:rPr>
        <w:t>ZADANIE 5.</w:t>
      </w:r>
    </w:p>
    <w:p w:rsidR="0082186D" w:rsidP="003661E1" w:rsidRDefault="003661E1" w14:paraId="187C8D27" w14:textId="77777777">
      <w:r>
        <w:t>Napisz program w PHP, który sprawdzi, czy podana liczba jest parzysta czy nieparzysta. Liczbę podaje użytkownik.</w:t>
      </w:r>
      <w:r w:rsidR="0082186D">
        <w:t xml:space="preserve"> </w:t>
      </w:r>
    </w:p>
    <w:p w:rsidR="003661E1" w:rsidP="003661E1" w:rsidRDefault="0082186D" w14:paraId="66C50E33" w14:textId="5546CEE8">
      <w:r w:rsidR="0082186D">
        <w:rPr/>
        <w:t>Kod strony w HTML z osadzonym skryptem PHP</w:t>
      </w:r>
    </w:p>
    <w:p w:rsidR="0082186D" w:rsidP="7DC28117" w:rsidRDefault="0082186D" w14:paraId="52EF38D2" w14:textId="0CD888A1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12B46DDC" w14:textId="581142E7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54D00662" w14:textId="626BEC99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Zad 5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5B2A2796" w14:textId="0FC5BA87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3F60AAF4" w14:textId="08C93996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14C28789" w14:textId="116FA2FC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"form"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method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"get"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597D2346" w14:textId="0086D58B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"number"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"liczba"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id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"liczba"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"Liczba"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617846CD" w14:textId="10D0F20E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453DFA6F" w14:textId="6EEF2CED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</w:p>
    <w:p w:rsidR="0082186D" w:rsidP="7DC28117" w:rsidRDefault="0082186D" w14:paraId="147A0481" w14:textId="0C49C386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$_GET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'liczba'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];</w:t>
      </w:r>
    </w:p>
    <w:p w:rsidR="0082186D" w:rsidP="7DC28117" w:rsidRDefault="0082186D" w14:paraId="3AF6BE28" w14:textId="0DC78BE4">
      <w:pPr>
        <w:spacing w:line="285" w:lineRule="exact"/>
      </w:pPr>
      <w:r>
        <w:br/>
      </w:r>
    </w:p>
    <w:p w:rsidR="0082186D" w:rsidP="7DC28117" w:rsidRDefault="0082186D" w14:paraId="699AA60F" w14:textId="144F458A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(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%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2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==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0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 {</w:t>
      </w:r>
    </w:p>
    <w:p w:rsidR="0082186D" w:rsidP="7DC28117" w:rsidRDefault="0082186D" w14:paraId="1C004DB9" w14:textId="321375AE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 Ta liczba jest parzysta"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7DC28117" w:rsidRDefault="0082186D" w14:paraId="21900C25" w14:textId="5BF4F813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}</w:t>
      </w:r>
    </w:p>
    <w:p w:rsidR="0082186D" w:rsidP="7DC28117" w:rsidRDefault="0082186D" w14:paraId="5745636E" w14:textId="78DF5F63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{</w:t>
      </w:r>
    </w:p>
    <w:p w:rsidR="0082186D" w:rsidP="7DC28117" w:rsidRDefault="0082186D" w14:paraId="6B01E5E4" w14:textId="7C1304DA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 Ta liczba jest nieparzysta"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7DC28117" w:rsidRDefault="0082186D" w14:paraId="23C8C37B" w14:textId="062152F1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};</w:t>
      </w:r>
    </w:p>
    <w:p w:rsidR="0082186D" w:rsidP="7DC28117" w:rsidRDefault="0082186D" w14:paraId="581238BD" w14:textId="337E0404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</w:p>
    <w:p w:rsidR="0082186D" w:rsidP="7DC28117" w:rsidRDefault="0082186D" w14:paraId="5A47CA58" w14:textId="4BD85266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0082186D" w:rsidP="7DC28117" w:rsidRDefault="0082186D" w14:paraId="1ED34151" w14:textId="36C74BA2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19BF285F" w14:textId="313BF1C2">
      <w:pPr>
        <w:spacing w:line="285" w:lineRule="exact"/>
      </w:pP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7DC28117" w:rsidR="565185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5B1D9705" w14:textId="71867160">
      <w:pPr>
        <w:pStyle w:val="Normalny"/>
      </w:pPr>
    </w:p>
    <w:p w:rsidRPr="0082186D" w:rsidR="003661E1" w:rsidP="003661E1" w:rsidRDefault="003661E1" w14:paraId="2E235C9A" w14:textId="0758CA22">
      <w:pPr>
        <w:rPr>
          <w:b/>
          <w:bCs/>
          <w:sz w:val="24"/>
          <w:szCs w:val="24"/>
        </w:rPr>
      </w:pPr>
      <w:r w:rsidRPr="0082186D">
        <w:rPr>
          <w:b/>
          <w:bCs/>
          <w:sz w:val="24"/>
          <w:szCs w:val="24"/>
        </w:rPr>
        <w:t>ZADANIE 6.</w:t>
      </w:r>
    </w:p>
    <w:p w:rsidR="003661E1" w:rsidP="003661E1" w:rsidRDefault="003661E1" w14:paraId="30BEA022" w14:textId="437D0486">
      <w:r>
        <w:t>Napisz program w PHP, który sprawdzi, czy podana liczba jest dodatnia czy ujemna. Liczbę podaje użytkownik.</w:t>
      </w:r>
    </w:p>
    <w:p w:rsidR="0082186D" w:rsidP="0082186D" w:rsidRDefault="0082186D" w14:paraId="40E25883" w14:textId="77777777">
      <w:r w:rsidR="0082186D">
        <w:rPr/>
        <w:t>Kod strony w HTML z osadzonym skryptem PHP</w:t>
      </w:r>
    </w:p>
    <w:p w:rsidR="0082186D" w:rsidP="7DC28117" w:rsidRDefault="0082186D" w14:paraId="53310483" w14:textId="61B56EF8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2C50CF82" w14:textId="39E8D4A6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52C0A193" w14:textId="7C7893DF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Zad 6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7DD7B33C" w14:textId="5CD2BD25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55FA2CF7" w14:textId="4F1CABBC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2E6B2FB7" w14:textId="46CECD38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"form"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method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"get"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43E764F6" w14:textId="75FB30C3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"number"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"liczba"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id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"liczba"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"Liczba"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27DF6606" w14:textId="6B9C73CC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2FEDE05E" w14:textId="60325BF0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</w:p>
    <w:p w:rsidR="0082186D" w:rsidP="7DC28117" w:rsidRDefault="0082186D" w14:paraId="7FD7E527" w14:textId="1947A859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$_GET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'liczba'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];</w:t>
      </w:r>
    </w:p>
    <w:p w:rsidR="0082186D" w:rsidP="7DC28117" w:rsidRDefault="0082186D" w14:paraId="511D7F59" w14:textId="75EE0F48">
      <w:pPr>
        <w:spacing w:line="285" w:lineRule="exact"/>
      </w:pPr>
      <w:r>
        <w:br/>
      </w:r>
    </w:p>
    <w:p w:rsidR="0082186D" w:rsidP="7DC28117" w:rsidRDefault="0082186D" w14:paraId="23FEE8C6" w14:textId="5736F856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(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&gt;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0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 {</w:t>
      </w:r>
    </w:p>
    <w:p w:rsidR="0082186D" w:rsidP="7DC28117" w:rsidRDefault="0082186D" w14:paraId="41A839DB" w14:textId="55A10D87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 Ta liczba jest dodatnia"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7DC28117" w:rsidRDefault="0082186D" w14:paraId="4A0AF643" w14:textId="70C123DB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}</w:t>
      </w:r>
    </w:p>
    <w:p w:rsidR="0082186D" w:rsidP="7DC28117" w:rsidRDefault="0082186D" w14:paraId="0016C6E9" w14:textId="27805B8B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&lt;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0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){</w:t>
      </w:r>
    </w:p>
    <w:p w:rsidR="0082186D" w:rsidP="7DC28117" w:rsidRDefault="0082186D" w14:paraId="526A6DA1" w14:textId="6450F8E2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 Ta liczba jest ujemna"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7DC28117" w:rsidRDefault="0082186D" w14:paraId="6B73F896" w14:textId="2B65C2E8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}</w:t>
      </w:r>
    </w:p>
    <w:p w:rsidR="0082186D" w:rsidP="7DC28117" w:rsidRDefault="0082186D" w14:paraId="0DDCBADD" w14:textId="02A9D1C6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==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0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){</w:t>
      </w:r>
    </w:p>
    <w:p w:rsidR="0082186D" w:rsidP="7DC28117" w:rsidRDefault="0082186D" w14:paraId="52E00B92" w14:textId="584EF8F4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$x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 Ta liczba to zero"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7DC28117" w:rsidRDefault="0082186D" w14:paraId="24BB5840" w14:textId="6AB7CA6B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}</w:t>
      </w:r>
    </w:p>
    <w:p w:rsidR="0082186D" w:rsidP="7DC28117" w:rsidRDefault="0082186D" w14:paraId="16E4843B" w14:textId="099F7D21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</w:p>
    <w:p w:rsidR="0082186D" w:rsidP="7DC28117" w:rsidRDefault="0082186D" w14:paraId="7F2E9748" w14:textId="11039508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0082186D" w:rsidP="7DC28117" w:rsidRDefault="0082186D" w14:paraId="3068E4D9" w14:textId="6A57F342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05479C9D" w14:textId="19578DC0">
      <w:pPr>
        <w:spacing w:line="285" w:lineRule="exact"/>
      </w:pP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7DC28117" w:rsidR="06721CF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7DC28117" w:rsidRDefault="0082186D" w14:paraId="12B83BFF" w14:textId="2690A9FC">
      <w:pPr>
        <w:pStyle w:val="Normalny"/>
      </w:pPr>
    </w:p>
    <w:p w:rsidRPr="0082186D" w:rsidR="003661E1" w:rsidP="003661E1" w:rsidRDefault="003661E1" w14:paraId="1D056B09" w14:textId="5F68DB0C">
      <w:pPr>
        <w:rPr>
          <w:b/>
          <w:bCs/>
          <w:sz w:val="24"/>
          <w:szCs w:val="24"/>
        </w:rPr>
      </w:pPr>
      <w:r w:rsidRPr="0082186D">
        <w:rPr>
          <w:b/>
          <w:bCs/>
          <w:sz w:val="24"/>
          <w:szCs w:val="24"/>
        </w:rPr>
        <w:t>ZADANIE 7.</w:t>
      </w:r>
    </w:p>
    <w:p w:rsidR="003661E1" w:rsidP="003661E1" w:rsidRDefault="003661E1" w14:paraId="1C11F785" w14:textId="77777777">
      <w:r>
        <w:t>Napisz program w PHP, który sprawdzi, czy podana liczba jest podzielna przez 3 i przez 5. Liczbę podaje użytkownik.</w:t>
      </w:r>
    </w:p>
    <w:p w:rsidR="0082186D" w:rsidP="0082186D" w:rsidRDefault="0082186D" w14:paraId="24BC1F8C" w14:textId="77777777">
      <w:r w:rsidR="797025DF">
        <w:rPr/>
        <w:t>Kod strony w HTML z osadzonym skryptem PHP</w:t>
      </w:r>
    </w:p>
    <w:p w:rsidR="0082186D" w:rsidP="1CED6DAB" w:rsidRDefault="0082186D" w14:paraId="2C38B139" w14:textId="7E81C6FC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6FD30BC2" w14:textId="3D601A04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4CD2E8E1" w14:textId="12DD79A1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Zad 7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5A8FECFC" w14:textId="617F81FE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0152C4ED" w14:textId="2CFA276E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3CE5AAD4" w14:textId="2FE2BBB6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"form"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method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"get"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2516C6FF" w14:textId="6A3C3C2A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"number"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"liczba"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id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"liczba"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"Liczba"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518757A7" w14:textId="7EC7E2D6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553050B7" w14:textId="3D23DB1B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7850617B" w14:textId="2A221985">
      <w:pPr>
        <w:spacing w:line="285" w:lineRule="exact"/>
      </w:pPr>
      <w:r>
        <w:br/>
      </w:r>
    </w:p>
    <w:p w:rsidR="0082186D" w:rsidP="1CED6DAB" w:rsidRDefault="0082186D" w14:paraId="4BC040A0" w14:textId="6851269D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$_GET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'liczba'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] %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5.3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==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0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){ </w:t>
      </w:r>
    </w:p>
    <w:p w:rsidR="0082186D" w:rsidP="1CED6DAB" w:rsidRDefault="0082186D" w14:paraId="74229040" w14:textId="58D6836A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"Ta liczba jest podzielna przez 5"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</w:t>
      </w:r>
    </w:p>
    <w:p w:rsidR="0082186D" w:rsidP="1CED6DAB" w:rsidRDefault="0082186D" w14:paraId="3C45C6EB" w14:textId="75E6E804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} </w:t>
      </w:r>
    </w:p>
    <w:p w:rsidR="0082186D" w:rsidP="1CED6DAB" w:rsidRDefault="0082186D" w14:paraId="665D1297" w14:textId="4496387E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elseif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$_GET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'liczba'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] %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3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==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0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){</w:t>
      </w:r>
    </w:p>
    <w:p w:rsidR="0082186D" w:rsidP="1CED6DAB" w:rsidRDefault="0082186D" w14:paraId="365E5B38" w14:textId="0EEFC3C3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"Ta liczba jest podzielna przez 3"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1CED6DAB" w:rsidRDefault="0082186D" w14:paraId="301A7980" w14:textId="6250D5A5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}</w:t>
      </w:r>
    </w:p>
    <w:p w:rsidR="0082186D" w:rsidP="1CED6DAB" w:rsidRDefault="0082186D" w14:paraId="48A320CE" w14:textId="09EB5ECC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{ </w:t>
      </w:r>
    </w:p>
    <w:p w:rsidR="0082186D" w:rsidP="1CED6DAB" w:rsidRDefault="0082186D" w14:paraId="32088967" w14:textId="78E22D57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"Ta liczba nie jest podzielna przez 5 ani przez 3"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</w:t>
      </w:r>
    </w:p>
    <w:p w:rsidR="0082186D" w:rsidP="1CED6DAB" w:rsidRDefault="0082186D" w14:paraId="44C6DFC7" w14:textId="61AB6D3D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}</w:t>
      </w:r>
    </w:p>
    <w:p w:rsidR="0082186D" w:rsidP="1CED6DAB" w:rsidRDefault="0082186D" w14:paraId="50699D64" w14:textId="61BA970F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</w:p>
    <w:p w:rsidR="0082186D" w:rsidP="1CED6DAB" w:rsidRDefault="0082186D" w14:paraId="5E3896B2" w14:textId="1F34A08C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45FAB320" w14:textId="609C729A">
      <w:pPr>
        <w:spacing w:line="285" w:lineRule="exact"/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312C29F8" w14:textId="0AC4944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</w:pP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CED6DAB" w:rsidR="3067393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1CED6DAB" w:rsidRDefault="0082186D" w14:paraId="7EC69E84" w14:textId="65005B8C">
      <w:pPr>
        <w:pStyle w:val="Normalny"/>
      </w:pPr>
    </w:p>
    <w:p w:rsidRPr="0082186D" w:rsidR="003661E1" w:rsidP="003661E1" w:rsidRDefault="003661E1" w14:paraId="572CD33F" w14:textId="7EE310F3">
      <w:pPr>
        <w:rPr>
          <w:b/>
          <w:bCs/>
          <w:sz w:val="24"/>
          <w:szCs w:val="24"/>
        </w:rPr>
      </w:pPr>
      <w:r w:rsidRPr="0082186D">
        <w:rPr>
          <w:b/>
          <w:bCs/>
          <w:sz w:val="24"/>
          <w:szCs w:val="24"/>
        </w:rPr>
        <w:t>ZADANIE 8.</w:t>
      </w:r>
    </w:p>
    <w:p w:rsidR="003661E1" w:rsidP="003661E1" w:rsidRDefault="003661E1" w14:paraId="78516182" w14:textId="77777777">
      <w:r>
        <w:t>Napisz program w PHP, który sprawdzi, czy podany rok jest przestępny. Rok podaje użytkownik.</w:t>
      </w:r>
    </w:p>
    <w:p w:rsidR="0082186D" w:rsidP="0082186D" w:rsidRDefault="0082186D" w14:paraId="79C04AD7" w14:textId="77777777">
      <w:r w:rsidR="797025DF">
        <w:rPr/>
        <w:t>Kod strony w HTML z osadzonym skryptem PHP</w:t>
      </w:r>
    </w:p>
    <w:p w:rsidR="0082186D" w:rsidP="1CED6DAB" w:rsidRDefault="0082186D" w14:paraId="689207D5" w14:textId="561ABF84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514836E8" w14:textId="2C097B51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6148B4EA" w14:textId="7E775846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Zad 8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36058AB7" w14:textId="5402C9ED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459D9DFB" w14:textId="6D099209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1EBAF945" w14:textId="5D302079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"form"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method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"get"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4295489C" w14:textId="1FB02E89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"number"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"rok"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id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"rok"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"Rok"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3EAA1E25" w14:textId="2B78B810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2524D0ED" w14:textId="220DF92E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65712896" w14:textId="1DABA3B6">
      <w:pPr>
        <w:spacing w:line="285" w:lineRule="exact"/>
      </w:pPr>
      <w:r>
        <w:br/>
      </w:r>
    </w:p>
    <w:p w:rsidR="0082186D" w:rsidP="1CED6DAB" w:rsidRDefault="0082186D" w14:paraId="173D4C69" w14:textId="530E8B44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$rok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$_GET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'rok'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];</w:t>
      </w:r>
    </w:p>
    <w:p w:rsidR="0082186D" w:rsidP="1CED6DAB" w:rsidRDefault="0082186D" w14:paraId="7C334C88" w14:textId="2C1B8B79">
      <w:pPr>
        <w:spacing w:line="285" w:lineRule="exact"/>
      </w:pPr>
      <w:r>
        <w:br/>
      </w:r>
    </w:p>
    <w:p w:rsidR="0082186D" w:rsidP="1CED6DAB" w:rsidRDefault="0082186D" w14:paraId="40753E47" w14:textId="51D6782B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(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$rok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%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400.4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==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0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</w:t>
      </w:r>
    </w:p>
    <w:p w:rsidR="0082186D" w:rsidP="1CED6DAB" w:rsidRDefault="0082186D" w14:paraId="75C5EB28" w14:textId="2D3EFA62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"Jest to rok przestepy"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82186D" w:rsidP="1CED6DAB" w:rsidRDefault="0082186D" w14:paraId="18EBA6FE" w14:textId="734DE936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(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$rok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%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100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==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0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</w:t>
      </w:r>
    </w:p>
    <w:p w:rsidR="0082186D" w:rsidP="1CED6DAB" w:rsidRDefault="0082186D" w14:paraId="2D64925B" w14:textId="1D12158D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"To nie jest rok przestepny"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82186D" w:rsidP="1CED6DAB" w:rsidRDefault="0082186D" w14:paraId="4443A7CB" w14:textId="76F2EFB8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{</w:t>
      </w:r>
    </w:p>
    <w:p w:rsidR="0082186D" w:rsidP="1CED6DAB" w:rsidRDefault="0082186D" w14:paraId="1BA7FBB9" w14:textId="67E8C155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"To nie jest przestępny"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82186D" w:rsidP="1CED6DAB" w:rsidRDefault="0082186D" w14:paraId="6F1ED60A" w14:textId="3922EBF3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}</w:t>
      </w:r>
    </w:p>
    <w:p w:rsidR="0082186D" w:rsidP="1CED6DAB" w:rsidRDefault="0082186D" w14:paraId="5B49E264" w14:textId="075DFB39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</w:p>
    <w:p w:rsidR="0082186D" w:rsidP="1CED6DAB" w:rsidRDefault="0082186D" w14:paraId="0564FFA7" w14:textId="2B0AF182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009FB13D" w14:textId="3B7AB990">
      <w:pPr>
        <w:spacing w:line="285" w:lineRule="exact"/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70DD4916" w14:textId="713C4E0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</w:pP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CED6DAB" w:rsidR="105E60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1CED6DAB" w:rsidRDefault="0082186D" w14:paraId="53DDA99A" w14:textId="5ED26A74">
      <w:pPr>
        <w:pStyle w:val="Normalny"/>
      </w:pPr>
    </w:p>
    <w:p w:rsidRPr="0082186D" w:rsidR="003661E1" w:rsidP="003661E1" w:rsidRDefault="003661E1" w14:paraId="0245B0B2" w14:textId="7CAE946E">
      <w:pPr>
        <w:rPr>
          <w:b/>
          <w:bCs/>
          <w:sz w:val="24"/>
          <w:szCs w:val="24"/>
        </w:rPr>
      </w:pPr>
      <w:r w:rsidRPr="0082186D">
        <w:rPr>
          <w:b/>
          <w:bCs/>
          <w:sz w:val="24"/>
          <w:szCs w:val="24"/>
        </w:rPr>
        <w:t>ZADANIE 9.</w:t>
      </w:r>
    </w:p>
    <w:p w:rsidR="003661E1" w:rsidP="003661E1" w:rsidRDefault="003661E1" w14:paraId="6516C145" w14:textId="37DE0574">
      <w:r>
        <w:t>Napisz program w PHP, który wyświetli wynik działania podanego wzoru matematycznego na podstawie podanych przez użytkownika liczb a, b i c. Wzór to: a</w:t>
      </w:r>
      <w:r w:rsidRPr="0082186D">
        <w:rPr>
          <w:vertAlign w:val="superscript"/>
        </w:rPr>
        <w:t xml:space="preserve">2 </w:t>
      </w:r>
      <w:r>
        <w:t>+ b</w:t>
      </w:r>
      <w:r w:rsidRPr="0082186D">
        <w:rPr>
          <w:vertAlign w:val="superscript"/>
        </w:rPr>
        <w:t xml:space="preserve">2 </w:t>
      </w:r>
      <w:r>
        <w:t>= c</w:t>
      </w:r>
      <w:r w:rsidRPr="0082186D">
        <w:rPr>
          <w:vertAlign w:val="superscript"/>
        </w:rPr>
        <w:t>2</w:t>
      </w:r>
      <w:r>
        <w:t>.</w:t>
      </w:r>
    </w:p>
    <w:p w:rsidR="0082186D" w:rsidP="0082186D" w:rsidRDefault="0082186D" w14:paraId="41ADAC08" w14:textId="77777777">
      <w:r w:rsidR="797025DF">
        <w:rPr/>
        <w:t>Kod strony w HTML z osadzonym skryptem PHP</w:t>
      </w:r>
    </w:p>
    <w:p w:rsidR="0082186D" w:rsidP="1CED6DAB" w:rsidRDefault="0082186D" w14:paraId="7B205AD9" w14:textId="450DF8CF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7B617513" w14:textId="5E8D82A1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64C2D331" w14:textId="3FC24499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Zad 9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17FA0F59" w14:textId="6C6F7DF2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60F6AC50" w14:textId="543BFC75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03899E3A" w14:textId="74D91FC7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"form"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method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"post"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250E38A2" w14:textId="6601AD97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"number"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"a"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id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"a"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"a"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1CF97B17" w14:textId="247CDFD9">
      <w:pPr>
        <w:spacing w:line="285" w:lineRule="exact"/>
      </w:pPr>
      <w:r>
        <w:br/>
      </w:r>
    </w:p>
    <w:p w:rsidR="0082186D" w:rsidP="1CED6DAB" w:rsidRDefault="0082186D" w14:paraId="61A827C0" w14:textId="2FA478DF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"number"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"b"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id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"b"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"b"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79B804AF" w14:textId="207C19CF">
      <w:pPr>
        <w:spacing w:line="285" w:lineRule="exact"/>
      </w:pPr>
      <w:r>
        <w:br/>
      </w:r>
    </w:p>
    <w:p w:rsidR="0082186D" w:rsidP="1CED6DAB" w:rsidRDefault="0082186D" w14:paraId="74CED521" w14:textId="33318723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"number"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"c"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id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"c"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"c"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1CED6DAB" w:rsidRDefault="0082186D" w14:paraId="53610EEC" w14:textId="1CCC6704">
      <w:pPr>
        <w:spacing w:line="285" w:lineRule="exact"/>
      </w:pPr>
      <w:r>
        <w:br/>
      </w:r>
    </w:p>
    <w:p w:rsidR="0082186D" w:rsidP="1CED6DAB" w:rsidRDefault="0082186D" w14:paraId="304D76C4" w14:textId="5047B099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"submit"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1CED6DAB" w:rsidRDefault="0082186D" w14:paraId="68D638E5" w14:textId="134D7D54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6759C33E" w14:textId="430B086C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</w:p>
    <w:p w:rsidR="0082186D" w:rsidP="1CED6DAB" w:rsidRDefault="0082186D" w14:paraId="25BF1BB4" w14:textId="1CC40D4A">
      <w:pPr>
        <w:spacing w:line="285" w:lineRule="exact"/>
      </w:pPr>
      <w:r>
        <w:br/>
      </w:r>
    </w:p>
    <w:p w:rsidR="0082186D" w:rsidP="1CED6DAB" w:rsidRDefault="0082186D" w14:paraId="678201E5" w14:textId="44DADB77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isset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'a'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]) &amp;&amp;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isset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'b'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]) &amp;&amp;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isset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'c'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])){</w:t>
      </w:r>
    </w:p>
    <w:p w:rsidR="0082186D" w:rsidP="1CED6DAB" w:rsidRDefault="0082186D" w14:paraId="4BF62F2A" w14:textId="324DE489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'a'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];</w:t>
      </w:r>
    </w:p>
    <w:p w:rsidR="0082186D" w:rsidP="1CED6DAB" w:rsidRDefault="0082186D" w14:paraId="620E8A19" w14:textId="0A36E5A9">
      <w:pPr>
        <w:spacing w:line="285" w:lineRule="exact"/>
      </w:pPr>
      <w:r>
        <w:br/>
      </w:r>
    </w:p>
    <w:p w:rsidR="0082186D" w:rsidP="1CED6DAB" w:rsidRDefault="0082186D" w14:paraId="6664F84A" w14:textId="4854E963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$b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'b'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];</w:t>
      </w:r>
    </w:p>
    <w:p w:rsidR="0082186D" w:rsidP="1CED6DAB" w:rsidRDefault="0082186D" w14:paraId="48BE4D68" w14:textId="11C710E5">
      <w:pPr>
        <w:spacing w:line="285" w:lineRule="exact"/>
      </w:pPr>
      <w:r>
        <w:br/>
      </w:r>
    </w:p>
    <w:p w:rsidR="0082186D" w:rsidP="1CED6DAB" w:rsidRDefault="0082186D" w14:paraId="6AB923C0" w14:textId="27E9C8DF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$c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'c'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];</w:t>
      </w:r>
    </w:p>
    <w:p w:rsidR="0082186D" w:rsidP="1CED6DAB" w:rsidRDefault="0082186D" w14:paraId="36780824" w14:textId="566F7742">
      <w:pPr>
        <w:spacing w:line="285" w:lineRule="exact"/>
      </w:pPr>
      <w:r>
        <w:br/>
      </w:r>
    </w:p>
    <w:p w:rsidR="0082186D" w:rsidP="1CED6DAB" w:rsidRDefault="0082186D" w14:paraId="05A9435F" w14:textId="009EB97A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**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2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+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$b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**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2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==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$c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**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2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){</w:t>
      </w:r>
    </w:p>
    <w:p w:rsidR="0082186D" w:rsidP="1CED6DAB" w:rsidRDefault="0082186D" w14:paraId="4952EBAD" w14:textId="3C7E0FB2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"&lt;p&gt;Podane liczby spełniają wzór matematyczny: 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"^2 + 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$b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"^2 = 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$c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"^2&lt;/p&gt;"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1CED6DAB" w:rsidRDefault="0082186D" w14:paraId="30E1712C" w14:textId="458FEC57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} </w:t>
      </w:r>
    </w:p>
    <w:p w:rsidR="0082186D" w:rsidP="1CED6DAB" w:rsidRDefault="0082186D" w14:paraId="0D565B36" w14:textId="28A7CC22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{</w:t>
      </w:r>
    </w:p>
    <w:p w:rsidR="0082186D" w:rsidP="1CED6DAB" w:rsidRDefault="0082186D" w14:paraId="55DF9BBE" w14:textId="17EED574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"&lt;p&gt;Podane liczby nie spełniają wzoru matematycznego.&lt;/p&gt;"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82186D" w:rsidP="1CED6DAB" w:rsidRDefault="0082186D" w14:paraId="227616CD" w14:textId="2E7C9B15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}</w:t>
      </w:r>
    </w:p>
    <w:p w:rsidR="0082186D" w:rsidP="1CED6DAB" w:rsidRDefault="0082186D" w14:paraId="598CA5A6" w14:textId="38F21FCA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}</w:t>
      </w:r>
    </w:p>
    <w:p w:rsidR="0082186D" w:rsidP="1CED6DAB" w:rsidRDefault="0082186D" w14:paraId="654EA4AA" w14:textId="2879961B">
      <w:pPr>
        <w:spacing w:line="285" w:lineRule="exact"/>
      </w:pPr>
      <w:r>
        <w:br/>
      </w:r>
    </w:p>
    <w:p w:rsidR="0082186D" w:rsidP="1CED6DAB" w:rsidRDefault="0082186D" w14:paraId="06523365" w14:textId="55C33D40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0082186D" w:rsidP="1CED6DAB" w:rsidRDefault="0082186D" w14:paraId="2F14D1B9" w14:textId="0A5E1C4B">
      <w:pPr>
        <w:spacing w:line="285" w:lineRule="exact"/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82186D" w:rsidP="1CED6DAB" w:rsidRDefault="0082186D" w14:paraId="3C26D8FC" w14:textId="2A5C8D1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</w:pP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CED6DAB" w:rsidR="066A2D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82186D" w:rsidP="1CED6DAB" w:rsidRDefault="0082186D" w14:paraId="72C31947" w14:textId="169CC792">
      <w:pPr>
        <w:pStyle w:val="Normalny"/>
      </w:pPr>
    </w:p>
    <w:p w:rsidR="003661E1" w:rsidP="34C36C97" w:rsidRDefault="003661E1" w14:paraId="0AEBCCF9" w14:textId="40D9C268" w14:noSpellErr="1">
      <w:pPr>
        <w:rPr>
          <w:b w:val="1"/>
          <w:bCs w:val="1"/>
          <w:sz w:val="24"/>
          <w:szCs w:val="24"/>
        </w:rPr>
      </w:pPr>
      <w:r w:rsidRPr="34C36C97" w:rsidR="003661E1">
        <w:rPr>
          <w:b w:val="1"/>
          <w:bCs w:val="1"/>
          <w:sz w:val="24"/>
          <w:szCs w:val="24"/>
        </w:rPr>
        <w:t>ZADANIE 10.</w:t>
      </w:r>
    </w:p>
    <w:p w:rsidR="003661E1" w:rsidP="003661E1" w:rsidRDefault="003661E1" w14:paraId="35015673" w14:textId="77777777">
      <w:r w:rsidR="31FEC371">
        <w:rPr/>
        <w:t>Napisz program w PHP, który wyświetli największą z trzech podanych przez użytkownika liczb.</w:t>
      </w:r>
    </w:p>
    <w:p w:rsidR="00AA4571" w:rsidP="1CED6DAB" w:rsidRDefault="00AA4571" w14:paraId="0B3081A8" w14:textId="395205EF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AA4571" w:rsidP="1CED6DAB" w:rsidRDefault="00AA4571" w14:paraId="34A6DBB0" w14:textId="0CAE9C64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AA4571" w:rsidP="1CED6DAB" w:rsidRDefault="00AA4571" w14:paraId="5D8A2AED" w14:textId="0D552779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Zad 10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AA4571" w:rsidP="1CED6DAB" w:rsidRDefault="00AA4571" w14:paraId="11AF114A" w14:textId="143415FF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AA4571" w:rsidP="1CED6DAB" w:rsidRDefault="00AA4571" w14:paraId="13AC3FE8" w14:textId="78A32EF9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AA4571" w:rsidP="1CED6DAB" w:rsidRDefault="00AA4571" w14:paraId="67719B94" w14:textId="0097C0FF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"form"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method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"post"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AA4571" w:rsidP="1CED6DAB" w:rsidRDefault="00AA4571" w14:paraId="3822CAAD" w14:textId="6A26CC1E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"number"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"a"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id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"a"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"a"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AA4571" w:rsidP="1CED6DAB" w:rsidRDefault="00AA4571" w14:paraId="00349175" w14:textId="1E7D13CE">
      <w:pPr>
        <w:spacing w:line="285" w:lineRule="exact"/>
      </w:pPr>
      <w:r>
        <w:br/>
      </w:r>
    </w:p>
    <w:p w:rsidR="00AA4571" w:rsidP="1CED6DAB" w:rsidRDefault="00AA4571" w14:paraId="20EBFD84" w14:textId="74D2C65E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"number"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"b"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id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"b"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"b"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AA4571" w:rsidP="1CED6DAB" w:rsidRDefault="00AA4571" w14:paraId="57ADCE1B" w14:textId="4FDBE288">
      <w:pPr>
        <w:spacing w:line="285" w:lineRule="exact"/>
      </w:pPr>
      <w:r>
        <w:br/>
      </w:r>
    </w:p>
    <w:p w:rsidR="00AA4571" w:rsidP="1CED6DAB" w:rsidRDefault="00AA4571" w14:paraId="128B5929" w14:textId="38F81843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"number"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"c"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id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"c"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"c"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A4571" w:rsidP="1CED6DAB" w:rsidRDefault="00AA4571" w14:paraId="16A1273C" w14:textId="0FEF33D3">
      <w:pPr>
        <w:spacing w:line="285" w:lineRule="exact"/>
      </w:pPr>
      <w:r>
        <w:br/>
      </w:r>
    </w:p>
    <w:p w:rsidR="00AA4571" w:rsidP="1CED6DAB" w:rsidRDefault="00AA4571" w14:paraId="586ED08F" w14:textId="1F0FD9BA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"submit"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A4571" w:rsidP="1CED6DAB" w:rsidRDefault="00AA4571" w14:paraId="0730C4D5" w14:textId="55694DC7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AA4571" w:rsidP="1CED6DAB" w:rsidRDefault="00AA4571" w14:paraId="7BBBB419" w14:textId="1881EC7B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AA4571" w:rsidP="1CED6DAB" w:rsidRDefault="00AA4571" w14:paraId="3394AA38" w14:textId="4B0A43C0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</w:p>
    <w:p w:rsidR="00AA4571" w:rsidP="1CED6DAB" w:rsidRDefault="00AA4571" w14:paraId="3FEB4BFC" w14:textId="593AEB98">
      <w:pPr>
        <w:spacing w:line="285" w:lineRule="exact"/>
      </w:pPr>
      <w:r>
        <w:br/>
      </w:r>
    </w:p>
    <w:p w:rsidR="00AA4571" w:rsidP="1CED6DAB" w:rsidRDefault="00AA4571" w14:paraId="4A991186" w14:textId="4C5A1973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isset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'a'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]) &amp;&amp;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isset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'b'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]) &amp;&amp;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isset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'c'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])){</w:t>
      </w:r>
    </w:p>
    <w:p w:rsidR="00AA4571" w:rsidP="1CED6DAB" w:rsidRDefault="00AA4571" w14:paraId="2BCD3F31" w14:textId="7AF4B02B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'a'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];</w:t>
      </w:r>
    </w:p>
    <w:p w:rsidR="00AA4571" w:rsidP="1CED6DAB" w:rsidRDefault="00AA4571" w14:paraId="3BAF2865" w14:textId="3110065B">
      <w:pPr>
        <w:spacing w:line="285" w:lineRule="exact"/>
      </w:pPr>
      <w:r>
        <w:br/>
      </w:r>
    </w:p>
    <w:p w:rsidR="00AA4571" w:rsidP="1CED6DAB" w:rsidRDefault="00AA4571" w14:paraId="02B16CDB" w14:textId="68502BCA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$b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'b'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];</w:t>
      </w:r>
    </w:p>
    <w:p w:rsidR="00AA4571" w:rsidP="1CED6DAB" w:rsidRDefault="00AA4571" w14:paraId="2F0DDB84" w14:textId="7E5BCF52">
      <w:pPr>
        <w:spacing w:line="285" w:lineRule="exact"/>
      </w:pPr>
      <w:r>
        <w:br/>
      </w:r>
    </w:p>
    <w:p w:rsidR="00AA4571" w:rsidP="1CED6DAB" w:rsidRDefault="00AA4571" w14:paraId="75A94248" w14:textId="1D010F3A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$c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'c'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];</w:t>
      </w:r>
    </w:p>
    <w:p w:rsidR="00AA4571" w:rsidP="1CED6DAB" w:rsidRDefault="00AA4571" w14:paraId="6613C85D" w14:textId="38A709A6">
      <w:pPr>
        <w:spacing w:line="285" w:lineRule="exact"/>
      </w:pPr>
      <w:r>
        <w:br/>
      </w:r>
    </w:p>
    <w:p w:rsidR="00AA4571" w:rsidP="1CED6DAB" w:rsidRDefault="00AA4571" w14:paraId="1E48D040" w14:textId="352A9331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&gt;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$b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&amp;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&gt;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$c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){</w:t>
      </w:r>
    </w:p>
    <w:p w:rsidR="00AA4571" w:rsidP="1CED6DAB" w:rsidRDefault="00AA4571" w14:paraId="232F8CDC" w14:textId="7A8C8BAB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A4571" w:rsidP="1CED6DAB" w:rsidRDefault="00AA4571" w14:paraId="208B9243" w14:textId="355A91B2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} </w:t>
      </w:r>
    </w:p>
    <w:p w:rsidR="00AA4571" w:rsidP="1CED6DAB" w:rsidRDefault="00AA4571" w14:paraId="216203AC" w14:textId="3EB946CE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$b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&gt;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&amp;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$b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&gt;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$c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){</w:t>
      </w:r>
    </w:p>
    <w:p w:rsidR="00AA4571" w:rsidP="1CED6DAB" w:rsidRDefault="00AA4571" w14:paraId="5035B43C" w14:textId="634BF7D1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$c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</w:t>
      </w:r>
    </w:p>
    <w:p w:rsidR="00AA4571" w:rsidP="1CED6DAB" w:rsidRDefault="00AA4571" w14:paraId="3A2F8B57" w14:textId="3880D290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}</w:t>
      </w:r>
    </w:p>
    <w:p w:rsidR="00AA4571" w:rsidP="1CED6DAB" w:rsidRDefault="00AA4571" w14:paraId="52987657" w14:textId="69ECF152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$c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&gt;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&amp;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$c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&gt;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$b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){</w:t>
      </w:r>
    </w:p>
    <w:p w:rsidR="00AA4571" w:rsidP="1CED6DAB" w:rsidRDefault="00AA4571" w14:paraId="5655627E" w14:textId="38B4F455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$c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A4571" w:rsidP="1CED6DAB" w:rsidRDefault="00AA4571" w14:paraId="5152E82F" w14:textId="7A24717F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}</w:t>
      </w:r>
    </w:p>
    <w:p w:rsidR="00AA4571" w:rsidP="1CED6DAB" w:rsidRDefault="00AA4571" w14:paraId="4D7E9EC5" w14:textId="3DEECE55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}</w:t>
      </w:r>
    </w:p>
    <w:p w:rsidR="00AA4571" w:rsidP="1CED6DAB" w:rsidRDefault="00AA4571" w14:paraId="484B696F" w14:textId="0CD0E31B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AA4571" w:rsidP="1CED6DAB" w:rsidRDefault="00AA4571" w14:paraId="7B5893FD" w14:textId="69589F88">
      <w:pPr>
        <w:spacing w:line="285" w:lineRule="exact"/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AA4571" w:rsidP="1CED6DAB" w:rsidRDefault="00AA4571" w14:paraId="05E9C6BB" w14:textId="71C4BFF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</w:pP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CED6DAB" w:rsidR="104C8C2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A4571" w:rsidP="1CED6DAB" w:rsidRDefault="00AA4571" w14:paraId="3C6A28B9" w14:textId="16CA8E53">
      <w:pPr>
        <w:pStyle w:val="Normalny"/>
      </w:pPr>
    </w:p>
    <w:p w:rsidR="00AA4571" w:rsidP="34C36C97" w:rsidRDefault="00AA4571" w14:paraId="4FA92204" w14:textId="77777777" w14:noSpellErr="1">
      <w:pPr>
        <w:rPr>
          <w:b w:val="1"/>
          <w:bCs w:val="1"/>
          <w:sz w:val="24"/>
          <w:szCs w:val="24"/>
        </w:rPr>
      </w:pPr>
      <w:r w:rsidRPr="34C36C97" w:rsidR="00AA4571">
        <w:rPr>
          <w:b w:val="1"/>
          <w:bCs w:val="1"/>
          <w:sz w:val="24"/>
          <w:szCs w:val="24"/>
        </w:rPr>
        <w:t>Część pisemna egzaminu zawodowego</w:t>
      </w:r>
    </w:p>
    <w:p w:rsidR="00AA4571" w:rsidP="00AA4571" w:rsidRDefault="00AA4571" w14:paraId="268AC101" w14:textId="77777777">
      <w:r>
        <w:t>Zadanie 1.</w:t>
      </w:r>
    </w:p>
    <w:p w:rsidR="00AA4571" w:rsidP="00AA4571" w:rsidRDefault="00AA4571" w14:paraId="341B1D21" w14:textId="77777777">
      <w:r>
        <w:t>Co zostanie wyświetlone w wyniku działania poniższego skryptu?</w:t>
      </w:r>
    </w:p>
    <w:p w:rsidR="00AA4571" w:rsidP="00AA4571" w:rsidRDefault="00AA4571" w14:paraId="0F3945B2" w14:textId="77777777">
      <w:r>
        <w:lastRenderedPageBreak/>
        <w:t>&lt;?</w:t>
      </w:r>
      <w:proofErr w:type="spellStart"/>
      <w:r>
        <w:t>php</w:t>
      </w:r>
      <w:proofErr w:type="spellEnd"/>
    </w:p>
    <w:p w:rsidR="00AA4571" w:rsidP="00AA4571" w:rsidRDefault="00AA4571" w14:paraId="233374D0" w14:textId="77777777">
      <w:r>
        <w:t>$a=l;</w:t>
      </w:r>
    </w:p>
    <w:p w:rsidR="00AA4571" w:rsidP="00AA4571" w:rsidRDefault="00AA4571" w14:paraId="08151D6B" w14:textId="77777777">
      <w:r>
        <w:t>$b=2;</w:t>
      </w:r>
    </w:p>
    <w:p w:rsidR="00AA4571" w:rsidP="00AA4571" w:rsidRDefault="00AA4571" w14:paraId="2D163AC9" w14:textId="77777777">
      <w:r>
        <w:t>$c=0;</w:t>
      </w:r>
    </w:p>
    <w:p w:rsidR="00AA4571" w:rsidP="00AA4571" w:rsidRDefault="00AA4571" w14:paraId="48D9EB3D" w14:textId="77777777">
      <w:proofErr w:type="spellStart"/>
      <w:r>
        <w:t>if</w:t>
      </w:r>
      <w:proofErr w:type="spellEnd"/>
      <w:r>
        <w:t xml:space="preserve"> ($a==l || $b==l) { $c=10; }; </w:t>
      </w:r>
    </w:p>
    <w:p w:rsidR="00AA4571" w:rsidP="00AA4571" w:rsidRDefault="00AA4571" w14:paraId="6B22622B" w14:textId="77777777">
      <w:r>
        <w:t>echo ($c . "&lt;</w:t>
      </w:r>
      <w:proofErr w:type="spellStart"/>
      <w:r>
        <w:t>br</w:t>
      </w:r>
      <w:proofErr w:type="spellEnd"/>
      <w:r>
        <w:t>&gt;");</w:t>
      </w:r>
    </w:p>
    <w:p w:rsidR="00AA4571" w:rsidP="00AA4571" w:rsidRDefault="00AA4571" w14:paraId="211CF1C0" w14:textId="77777777">
      <w:r>
        <w:t>?&gt;</w:t>
      </w:r>
    </w:p>
    <w:p w:rsidR="00AA4571" w:rsidP="00AA4571" w:rsidRDefault="00AA4571" w14:paraId="6E731C67" w14:textId="77777777"/>
    <w:p w:rsidR="00AA4571" w:rsidP="00AA4571" w:rsidRDefault="00AA4571" w14:paraId="51158A76" w14:textId="77777777">
      <w:r>
        <w:t>A. 0.</w:t>
      </w:r>
      <w:r>
        <w:tab/>
      </w:r>
      <w:r>
        <w:t>B. 1.</w:t>
      </w:r>
      <w:r>
        <w:tab/>
      </w:r>
      <w:r>
        <w:t>C. 10.</w:t>
      </w:r>
      <w:r>
        <w:tab/>
      </w:r>
      <w:r>
        <w:t>D. Pusta strona.</w:t>
      </w:r>
    </w:p>
    <w:p w:rsidR="00AA4571" w:rsidP="1CED6DAB" w:rsidRDefault="00AA4571" w14:paraId="426DB233" w14:textId="26E556D5">
      <w:pPr>
        <w:rPr>
          <w:b w:val="1"/>
          <w:bCs w:val="1"/>
        </w:rPr>
      </w:pPr>
      <w:r w:rsidRPr="1CED6DAB" w:rsidR="7FA6DAFC">
        <w:rPr>
          <w:b w:val="1"/>
          <w:bCs w:val="1"/>
        </w:rPr>
        <w:t>Odp</w:t>
      </w:r>
      <w:r w:rsidRPr="1CED6DAB" w:rsidR="7FA6DAFC">
        <w:rPr>
          <w:b w:val="1"/>
          <w:bCs w:val="1"/>
        </w:rPr>
        <w:t>: D</w:t>
      </w:r>
    </w:p>
    <w:p w:rsidR="00AA4571" w:rsidP="00AA4571" w:rsidRDefault="00AA4571" w14:paraId="055A267F" w14:textId="77777777">
      <w:r>
        <w:t>Zadanie 2.</w:t>
      </w:r>
    </w:p>
    <w:p w:rsidR="00AA4571" w:rsidP="00AA4571" w:rsidRDefault="00AA4571" w14:paraId="6E83930D" w14:textId="77777777">
      <w:r>
        <w:t xml:space="preserve">W jakim wypadku zostanie wykonana poniższa instrukcja? </w:t>
      </w:r>
    </w:p>
    <w:p w:rsidR="00AA4571" w:rsidP="00AA4571" w:rsidRDefault="00AA4571" w14:paraId="48AD4D69" w14:textId="77777777">
      <w:proofErr w:type="spellStart"/>
      <w:r>
        <w:t>if</w:t>
      </w:r>
      <w:proofErr w:type="spellEnd"/>
      <w:r>
        <w:t xml:space="preserve"> (warunek) { instrukcja; }</w:t>
      </w:r>
    </w:p>
    <w:p w:rsidR="00AA4571" w:rsidP="00AA4571" w:rsidRDefault="00AA4571" w14:paraId="3B7FA05E" w14:textId="77777777">
      <w:r>
        <w:t>A. Gdy warunek jest prawdziwy.</w:t>
      </w:r>
    </w:p>
    <w:p w:rsidR="00AA4571" w:rsidP="00AA4571" w:rsidRDefault="00AA4571" w14:paraId="2A380D37" w14:textId="77777777">
      <w:r>
        <w:t>B. Gdy warunek jest fałszywy.</w:t>
      </w:r>
    </w:p>
    <w:p w:rsidR="00AA4571" w:rsidP="00AA4571" w:rsidRDefault="00AA4571" w14:paraId="435FD35E" w14:textId="77777777">
      <w:r>
        <w:t>C. Zawsze, niezależnie od tego, czy warunek jest prawdziwy, czy fałszywy.</w:t>
      </w:r>
    </w:p>
    <w:p w:rsidR="00AA4571" w:rsidP="00AA4571" w:rsidRDefault="00AA4571" w14:paraId="4E3C9590" w14:textId="77777777">
      <w:r>
        <w:t>D. Nigdy, instrukcja jest błędna.</w:t>
      </w:r>
    </w:p>
    <w:p w:rsidR="00AA4571" w:rsidP="1CED6DAB" w:rsidRDefault="00AA4571" w14:paraId="05429C0B" w14:textId="7B90ED04">
      <w:pPr>
        <w:rPr>
          <w:b w:val="1"/>
          <w:bCs w:val="1"/>
        </w:rPr>
      </w:pPr>
      <w:r w:rsidRPr="1CED6DAB" w:rsidR="5D114D91">
        <w:rPr>
          <w:b w:val="1"/>
          <w:bCs w:val="1"/>
        </w:rPr>
        <w:t>Odp</w:t>
      </w:r>
      <w:r w:rsidRPr="1CED6DAB" w:rsidR="5D114D91">
        <w:rPr>
          <w:b w:val="1"/>
          <w:bCs w:val="1"/>
        </w:rPr>
        <w:t>: A</w:t>
      </w:r>
    </w:p>
    <w:p w:rsidR="00AA4571" w:rsidP="00AA4571" w:rsidRDefault="00AA4571" w14:paraId="67690698" w14:textId="77777777">
      <w:r>
        <w:t>Zadanie 3.</w:t>
      </w:r>
    </w:p>
    <w:p w:rsidR="00AA4571" w:rsidP="00AA4571" w:rsidRDefault="00AA4571" w14:paraId="432EE2B0" w14:textId="77777777">
      <w:r>
        <w:t>W jakim wypadku zostanie wykonana instrukcja _2?</w:t>
      </w:r>
    </w:p>
    <w:p w:rsidR="00AA4571" w:rsidP="00AA4571" w:rsidRDefault="00AA4571" w14:paraId="78BB623C" w14:textId="77777777">
      <w:proofErr w:type="spellStart"/>
      <w:r>
        <w:t>if</w:t>
      </w:r>
      <w:proofErr w:type="spellEnd"/>
      <w:r>
        <w:t xml:space="preserve"> (warunek_1) { instrukcja_1;</w:t>
      </w:r>
    </w:p>
    <w:p w:rsidR="00AA4571" w:rsidP="00AA4571" w:rsidRDefault="00AA4571" w14:paraId="47B49201" w14:textId="77777777">
      <w:r>
        <w:t>}</w:t>
      </w:r>
    </w:p>
    <w:p w:rsidR="00AA4571" w:rsidP="00AA4571" w:rsidRDefault="00AA4571" w14:paraId="75521417" w14:textId="77777777">
      <w:proofErr w:type="spellStart"/>
      <w:r>
        <w:t>elseif</w:t>
      </w:r>
      <w:proofErr w:type="spellEnd"/>
      <w:r>
        <w:t xml:space="preserve">(warunek_2) </w:t>
      </w:r>
    </w:p>
    <w:p w:rsidR="00AA4571" w:rsidP="00AA4571" w:rsidRDefault="00AA4571" w14:paraId="68D9AD7D" w14:textId="77777777">
      <w:r>
        <w:t>{ instrukcja_2;</w:t>
      </w:r>
    </w:p>
    <w:p w:rsidR="00AA4571" w:rsidP="00AA4571" w:rsidRDefault="00AA4571" w14:paraId="01E18D6C" w14:textId="77777777">
      <w:r>
        <w:t>}</w:t>
      </w:r>
    </w:p>
    <w:p w:rsidR="00AA4571" w:rsidP="00AA4571" w:rsidRDefault="00AA4571" w14:paraId="44FB291F" w14:textId="77777777">
      <w:proofErr w:type="spellStart"/>
      <w:r>
        <w:t>else</w:t>
      </w:r>
      <w:proofErr w:type="spellEnd"/>
      <w:r>
        <w:t xml:space="preserve"> {</w:t>
      </w:r>
    </w:p>
    <w:p w:rsidR="00AA4571" w:rsidP="00AA4571" w:rsidRDefault="00AA4571" w14:paraId="72656FA4" w14:textId="77777777">
      <w:r>
        <w:t>instrukcja_3;</w:t>
      </w:r>
    </w:p>
    <w:p w:rsidR="00AA4571" w:rsidP="00AA4571" w:rsidRDefault="00AA4571" w14:paraId="3878CE34" w14:textId="77777777">
      <w:r>
        <w:t>}</w:t>
      </w:r>
    </w:p>
    <w:p w:rsidR="00AA4571" w:rsidP="00AA4571" w:rsidRDefault="00AA4571" w14:paraId="0D8B82D3" w14:textId="77777777">
      <w:r>
        <w:t xml:space="preserve">A. warunek_1 - prawdziwy, warunek_2 - prawdziwy. </w:t>
      </w:r>
    </w:p>
    <w:p w:rsidR="00AA4571" w:rsidP="00AA4571" w:rsidRDefault="00AA4571" w14:paraId="3C269BA4" w14:textId="77777777">
      <w:r>
        <w:t>B. warunek_1 - fałszywy, warunek_2 - prawdziwy.</w:t>
      </w:r>
      <w:r>
        <w:tab/>
      </w:r>
    </w:p>
    <w:p w:rsidR="00AA4571" w:rsidP="00AA4571" w:rsidRDefault="00AA4571" w14:paraId="302DA4E4" w14:textId="77777777">
      <w:r>
        <w:t>C. warunek_1 - prawdziwy, warunek_2 - fałszywy.</w:t>
      </w:r>
    </w:p>
    <w:p w:rsidR="00AA4571" w:rsidP="00AA4571" w:rsidRDefault="00AA4571" w14:paraId="621B8F26" w14:textId="77777777">
      <w:r>
        <w:lastRenderedPageBreak/>
        <w:t>D. warunek_1 - fałszywy, warunek_2 - fałszywy.</w:t>
      </w:r>
    </w:p>
    <w:p w:rsidR="00AA4571" w:rsidP="1CED6DAB" w:rsidRDefault="00AA4571" w14:paraId="564F9A37" w14:textId="414D1E03">
      <w:pPr>
        <w:rPr>
          <w:b w:val="1"/>
          <w:bCs w:val="1"/>
        </w:rPr>
      </w:pPr>
      <w:r w:rsidRPr="1CED6DAB" w:rsidR="76FB074D">
        <w:rPr>
          <w:b w:val="1"/>
          <w:bCs w:val="1"/>
        </w:rPr>
        <w:t>Odp</w:t>
      </w:r>
      <w:r w:rsidRPr="1CED6DAB" w:rsidR="76FB074D">
        <w:rPr>
          <w:b w:val="1"/>
          <w:bCs w:val="1"/>
        </w:rPr>
        <w:t>: B</w:t>
      </w:r>
    </w:p>
    <w:p w:rsidR="00AA4571" w:rsidP="00AA4571" w:rsidRDefault="00AA4571" w14:paraId="46DC2205" w14:textId="77777777">
      <w:r>
        <w:t>Zadanie 4.</w:t>
      </w:r>
    </w:p>
    <w:p w:rsidR="00AA4571" w:rsidP="00AA4571" w:rsidRDefault="00AA4571" w14:paraId="06120531" w14:textId="77777777">
      <w:r>
        <w:t>Jakie wartości mogą zostać przypisane do zmiennych $a i $b, aby została wykonana instrukcja_3?</w:t>
      </w:r>
    </w:p>
    <w:p w:rsidR="00AA4571" w:rsidP="00AA4571" w:rsidRDefault="00AA4571" w14:paraId="7C5DE770" w14:textId="77777777">
      <w:proofErr w:type="spellStart"/>
      <w:r>
        <w:t>if</w:t>
      </w:r>
      <w:proofErr w:type="spellEnd"/>
      <w:r>
        <w:t xml:space="preserve"> ($a&gt;2) { </w:t>
      </w:r>
    </w:p>
    <w:p w:rsidR="00AA4571" w:rsidP="00AA4571" w:rsidRDefault="00AA4571" w14:paraId="3984AE32" w14:textId="77777777">
      <w:r>
        <w:t>instrukcja_1;</w:t>
      </w:r>
    </w:p>
    <w:p w:rsidR="00AA4571" w:rsidP="00AA4571" w:rsidRDefault="00AA4571" w14:paraId="321B8D68" w14:textId="77777777">
      <w:r>
        <w:t>}</w:t>
      </w:r>
    </w:p>
    <w:p w:rsidR="00AA4571" w:rsidP="00AA4571" w:rsidRDefault="00AA4571" w14:paraId="660C8F11" w14:textId="77777777">
      <w:proofErr w:type="spellStart"/>
      <w:r>
        <w:t>elseif</w:t>
      </w:r>
      <w:proofErr w:type="spellEnd"/>
      <w:r>
        <w:t xml:space="preserve">($b&lt;2) { </w:t>
      </w:r>
    </w:p>
    <w:p w:rsidR="00AA4571" w:rsidP="00AA4571" w:rsidRDefault="00AA4571" w14:paraId="0AD9798A" w14:textId="77777777">
      <w:r>
        <w:t>instrukcja_2;</w:t>
      </w:r>
    </w:p>
    <w:p w:rsidR="00AA4571" w:rsidP="00AA4571" w:rsidRDefault="00AA4571" w14:paraId="541847FF" w14:textId="77777777">
      <w:r>
        <w:t>}</w:t>
      </w:r>
    </w:p>
    <w:p w:rsidR="00AA4571" w:rsidP="00AA4571" w:rsidRDefault="00AA4571" w14:paraId="428EE990" w14:textId="77777777">
      <w:proofErr w:type="spellStart"/>
      <w:r>
        <w:t>else</w:t>
      </w:r>
      <w:proofErr w:type="spellEnd"/>
      <w:r>
        <w:t xml:space="preserve"> {</w:t>
      </w:r>
    </w:p>
    <w:p w:rsidR="00AA4571" w:rsidP="00AA4571" w:rsidRDefault="00AA4571" w14:paraId="7FA310AD" w14:textId="77777777">
      <w:r>
        <w:t>instrukcja_3;</w:t>
      </w:r>
    </w:p>
    <w:p w:rsidR="00AA4571" w:rsidP="00AA4571" w:rsidRDefault="00AA4571" w14:paraId="2DC3B51C" w14:textId="77777777">
      <w:r>
        <w:t>}</w:t>
      </w:r>
    </w:p>
    <w:p w:rsidR="00AA4571" w:rsidP="00AA4571" w:rsidRDefault="00AA4571" w14:paraId="4807BB2E" w14:textId="77777777">
      <w:r>
        <w:t>A. $a=0, $b=0.</w:t>
      </w:r>
      <w:r>
        <w:tab/>
      </w:r>
    </w:p>
    <w:p w:rsidR="00AA4571" w:rsidP="00AA4571" w:rsidRDefault="00AA4571" w14:paraId="6BA49C8A" w14:textId="77777777">
      <w:r>
        <w:t>B. $a=l, $b=l.</w:t>
      </w:r>
      <w:r>
        <w:tab/>
      </w:r>
    </w:p>
    <w:p w:rsidR="00AA4571" w:rsidP="00AA4571" w:rsidRDefault="00AA4571" w14:paraId="25164941" w14:textId="77777777">
      <w:r>
        <w:t>C. $a=2, $b=2.</w:t>
      </w:r>
      <w:r>
        <w:tab/>
      </w:r>
    </w:p>
    <w:p w:rsidR="00AA4571" w:rsidP="00AA4571" w:rsidRDefault="00AA4571" w14:paraId="63050479" w14:textId="77777777">
      <w:r>
        <w:t>D. $a=3, $b=3.</w:t>
      </w:r>
    </w:p>
    <w:p w:rsidR="00AA4571" w:rsidP="1CED6DAB" w:rsidRDefault="00AA4571" w14:paraId="52898932" w14:textId="64C37877">
      <w:pPr>
        <w:rPr>
          <w:b w:val="1"/>
          <w:bCs w:val="1"/>
        </w:rPr>
      </w:pPr>
      <w:r w:rsidRPr="1CED6DAB" w:rsidR="4FB8261A">
        <w:rPr>
          <w:b w:val="1"/>
          <w:bCs w:val="1"/>
        </w:rPr>
        <w:t>Odp: C</w:t>
      </w:r>
    </w:p>
    <w:p w:rsidR="00AA4571" w:rsidP="00AA4571" w:rsidRDefault="00AA4571" w14:paraId="01612AF2" w14:textId="77777777">
      <w:r>
        <w:t>Zadanie 5.</w:t>
      </w:r>
    </w:p>
    <w:p w:rsidR="00AA4571" w:rsidP="00AA4571" w:rsidRDefault="00AA4571" w14:paraId="07B928FC" w14:textId="77777777">
      <w:r>
        <w:t xml:space="preserve">Wynikiem działania poniższego skryptu jest </w:t>
      </w:r>
    </w:p>
    <w:p w:rsidR="00AA4571" w:rsidP="00AA4571" w:rsidRDefault="00AA4571" w14:paraId="6565FF52" w14:textId="77777777">
      <w:r>
        <w:t>$i=1;</w:t>
      </w:r>
    </w:p>
    <w:p w:rsidR="00AA4571" w:rsidP="00AA4571" w:rsidRDefault="00AA4571" w14:paraId="1500E5D7" w14:textId="77777777">
      <w:proofErr w:type="spellStart"/>
      <w:r>
        <w:t>switch</w:t>
      </w:r>
      <w:proofErr w:type="spellEnd"/>
      <w:r>
        <w:t>($i){</w:t>
      </w:r>
    </w:p>
    <w:p w:rsidR="00AA4571" w:rsidP="00AA4571" w:rsidRDefault="00AA4571" w14:paraId="5E7E1A42" w14:textId="77777777">
      <w:proofErr w:type="spellStart"/>
      <w:r>
        <w:t>case</w:t>
      </w:r>
      <w:proofErr w:type="spellEnd"/>
      <w:r>
        <w:t xml:space="preserve"> 1:</w:t>
      </w:r>
      <w:r>
        <w:tab/>
      </w:r>
      <w:r>
        <w:t>echo "1";</w:t>
      </w:r>
    </w:p>
    <w:p w:rsidR="00AA4571" w:rsidP="00AA4571" w:rsidRDefault="00AA4571" w14:paraId="26C235D0" w14:textId="77777777">
      <w:proofErr w:type="spellStart"/>
      <w:r>
        <w:t>case</w:t>
      </w:r>
      <w:proofErr w:type="spellEnd"/>
      <w:r>
        <w:t xml:space="preserve"> 2:</w:t>
      </w:r>
      <w:r>
        <w:tab/>
      </w:r>
      <w:r>
        <w:t>echo "2";</w:t>
      </w:r>
    </w:p>
    <w:p w:rsidR="00AA4571" w:rsidP="00AA4571" w:rsidRDefault="00AA4571" w14:paraId="03972C41" w14:textId="77777777">
      <w:proofErr w:type="spellStart"/>
      <w:r>
        <w:t>default</w:t>
      </w:r>
      <w:proofErr w:type="spellEnd"/>
      <w:r>
        <w:t>: echo "3";</w:t>
      </w:r>
    </w:p>
    <w:p w:rsidR="00AA4571" w:rsidP="00AA4571" w:rsidRDefault="00AA4571" w14:paraId="59897C39" w14:textId="77777777">
      <w:r>
        <w:t>}</w:t>
      </w:r>
    </w:p>
    <w:p w:rsidR="00AA4571" w:rsidP="00AA4571" w:rsidRDefault="00AA4571" w14:paraId="0A6F82E8" w14:textId="77777777">
      <w:r>
        <w:t>A. 1.</w:t>
      </w:r>
      <w:r>
        <w:tab/>
      </w:r>
    </w:p>
    <w:p w:rsidR="00AA4571" w:rsidP="00AA4571" w:rsidRDefault="00AA4571" w14:paraId="72FDBCD8" w14:textId="77777777">
      <w:r>
        <w:t>B. 2.</w:t>
      </w:r>
      <w:r>
        <w:tab/>
      </w:r>
    </w:p>
    <w:p w:rsidR="00AA4571" w:rsidP="00AA4571" w:rsidRDefault="00AA4571" w14:paraId="0B429E03" w14:textId="77777777">
      <w:r>
        <w:t>C. 3.</w:t>
      </w:r>
      <w:r>
        <w:tab/>
      </w:r>
    </w:p>
    <w:p w:rsidR="00AA4571" w:rsidP="00AA4571" w:rsidRDefault="00AA4571" w14:paraId="15B4902A" w14:textId="77777777">
      <w:r>
        <w:t>D. 123.</w:t>
      </w:r>
    </w:p>
    <w:p w:rsidR="00AA4571" w:rsidP="1CED6DAB" w:rsidRDefault="00AA4571" w14:paraId="4B0B6224" w14:textId="77777777">
      <w:pPr>
        <w:rPr>
          <w:b w:val="1"/>
          <w:bCs w:val="1"/>
        </w:rPr>
      </w:pPr>
      <w:r w:rsidRPr="1CED6DAB" w:rsidR="55C66BEE">
        <w:rPr>
          <w:b w:val="1"/>
          <w:bCs w:val="1"/>
        </w:rPr>
        <w:t xml:space="preserve"> </w:t>
      </w:r>
    </w:p>
    <w:p w:rsidR="00AA4571" w:rsidP="34C36C97" w:rsidRDefault="00AA4571" w14:paraId="0EC0D27A" w14:textId="6D80EE50">
      <w:pPr>
        <w:rPr>
          <w:b w:val="1"/>
          <w:bCs w:val="1"/>
          <w:sz w:val="28"/>
          <w:szCs w:val="28"/>
        </w:rPr>
      </w:pPr>
      <w:r w:rsidRPr="1CED6DAB" w:rsidR="6B42483B">
        <w:rPr>
          <w:b w:val="1"/>
          <w:bCs w:val="1"/>
          <w:sz w:val="28"/>
          <w:szCs w:val="28"/>
        </w:rPr>
        <w:t>Odp</w:t>
      </w:r>
      <w:r w:rsidRPr="1CED6DAB" w:rsidR="6B42483B">
        <w:rPr>
          <w:b w:val="1"/>
          <w:bCs w:val="1"/>
          <w:sz w:val="28"/>
          <w:szCs w:val="28"/>
        </w:rPr>
        <w:t>: D</w:t>
      </w:r>
    </w:p>
    <w:p w:rsidR="00AA4571" w:rsidP="34C36C97" w:rsidRDefault="00AA4571" w14:paraId="16574C2B" w14:textId="77777777" w14:noSpellErr="1">
      <w:pPr>
        <w:rPr>
          <w:b w:val="1"/>
          <w:bCs w:val="1"/>
          <w:sz w:val="28"/>
          <w:szCs w:val="28"/>
        </w:rPr>
      </w:pPr>
      <w:r w:rsidRPr="34C36C97" w:rsidR="00AA4571">
        <w:rPr>
          <w:b w:val="1"/>
          <w:bCs w:val="1"/>
          <w:sz w:val="28"/>
          <w:szCs w:val="28"/>
        </w:rPr>
        <w:t>Część praktyczna egzaminu zawodowego</w:t>
      </w:r>
    </w:p>
    <w:p w:rsidR="00AA4571" w:rsidP="00AA4571" w:rsidRDefault="00AA4571" w14:paraId="2E11C9CA" w14:textId="77777777">
      <w:r>
        <w:t xml:space="preserve">Jesteś praktykantem w firmie zajmującej się tworzeniem witryn i aplikacji internetowych. Otrzymałeś zadanie polegające na stworzeniu, za pomocą skryptu PHP, strony internetowej zawierającej kalkulator umożliwiający przeliczanie walut Kwota wprowadzona do zmiennej </w:t>
      </w:r>
      <w:proofErr w:type="spellStart"/>
      <w:r>
        <w:t>pl</w:t>
      </w:r>
      <w:proofErr w:type="spellEnd"/>
      <w:r>
        <w:t xml:space="preserve"> ma być przeliczona na euro, dolary i franki. W aplikacji za pomocą instrukcji </w:t>
      </w:r>
      <w:proofErr w:type="spellStart"/>
      <w:r>
        <w:t>switch</w:t>
      </w:r>
      <w:proofErr w:type="spellEnd"/>
      <w:r>
        <w:t xml:space="preserve"> utwórz menu pozwalające na wybór waluty, na którą ma być przeliczana kwota w złotych. Kurs euro, dolara i franka ma być wprowadzony jako stała, należy sprawdzić bieżący kurs.</w:t>
      </w:r>
    </w:p>
    <w:p w:rsidR="00AA4571" w:rsidP="00AA4571" w:rsidRDefault="00AA4571" w14:paraId="7B771EC0" w14:textId="77777777">
      <w:r>
        <w:t>Twoim zadaniem jest:</w:t>
      </w:r>
    </w:p>
    <w:p w:rsidR="00AA4571" w:rsidP="34C36C97" w:rsidRDefault="00AA4571" w14:paraId="23E399D2" w14:textId="77777777" w14:noSpellErr="1">
      <w:pPr>
        <w:pStyle w:val="ListParagraph"/>
        <w:numPr>
          <w:ilvl w:val="0"/>
          <w:numId w:val="2"/>
        </w:numPr>
        <w:rPr/>
      </w:pPr>
      <w:r w:rsidR="00AA4571">
        <w:rPr/>
        <w:t xml:space="preserve"> zaprojektowanie rozmieszczenia elementów strony internetowej;</w:t>
      </w:r>
    </w:p>
    <w:p w:rsidR="00AA4571" w:rsidP="34C36C97" w:rsidRDefault="00AA4571" w14:paraId="6D90E0AF" w14:textId="77777777" w14:noSpellErr="1">
      <w:pPr>
        <w:pStyle w:val="ListParagraph"/>
        <w:numPr>
          <w:ilvl w:val="0"/>
          <w:numId w:val="2"/>
        </w:numPr>
        <w:rPr/>
      </w:pPr>
      <w:r w:rsidR="00AA4571">
        <w:rPr/>
        <w:t xml:space="preserve"> utworzenie strony internetowej;</w:t>
      </w:r>
    </w:p>
    <w:p w:rsidR="00AA4571" w:rsidP="34C36C97" w:rsidRDefault="00AA4571" w14:paraId="6A0879C8" w14:textId="77777777" w14:noSpellErr="1">
      <w:pPr>
        <w:pStyle w:val="ListParagraph"/>
        <w:numPr>
          <w:ilvl w:val="0"/>
          <w:numId w:val="2"/>
        </w:numPr>
        <w:rPr/>
      </w:pPr>
      <w:r w:rsidR="00AA4571">
        <w:rPr/>
        <w:t xml:space="preserve"> napisanie skryptu w języku PHP;</w:t>
      </w:r>
    </w:p>
    <w:p w:rsidR="00AA4571" w:rsidP="34C36C97" w:rsidRDefault="00AA4571" w14:paraId="6234D02F" w14:textId="77777777" w14:noSpellErr="1">
      <w:pPr>
        <w:pStyle w:val="ListParagraph"/>
        <w:numPr>
          <w:ilvl w:val="0"/>
          <w:numId w:val="2"/>
        </w:numPr>
        <w:rPr/>
      </w:pPr>
      <w:r w:rsidR="00AA4571">
        <w:rPr/>
        <w:t xml:space="preserve"> poprawne zaprojektowanie menu wyboru waluty;</w:t>
      </w:r>
    </w:p>
    <w:p w:rsidR="00AA4571" w:rsidP="34C36C97" w:rsidRDefault="00AA4571" w14:paraId="1F2395CF" w14:textId="77777777" w14:noSpellErr="1">
      <w:pPr>
        <w:pStyle w:val="ListParagraph"/>
        <w:numPr>
          <w:ilvl w:val="0"/>
          <w:numId w:val="2"/>
        </w:numPr>
        <w:rPr/>
      </w:pPr>
      <w:r w:rsidR="00AA4571">
        <w:rPr/>
        <w:t xml:space="preserve"> osadzenie skryptu w kodzie HTML strony;</w:t>
      </w:r>
    </w:p>
    <w:p w:rsidR="00AA4571" w:rsidP="34C36C97" w:rsidRDefault="00AA4571" w14:paraId="3336EDE8" w14:textId="77777777" w14:noSpellErr="1">
      <w:pPr>
        <w:pStyle w:val="ListParagraph"/>
        <w:numPr>
          <w:ilvl w:val="0"/>
          <w:numId w:val="2"/>
        </w:numPr>
        <w:rPr/>
      </w:pPr>
      <w:r w:rsidR="00AA4571">
        <w:rPr/>
        <w:t xml:space="preserve"> poprawne umieszczenie strony na serwerze;</w:t>
      </w:r>
    </w:p>
    <w:p w:rsidR="00AA4571" w:rsidP="34C36C97" w:rsidRDefault="00AA4571" w14:paraId="5D51B09A" w14:textId="77777777" w14:noSpellErr="1">
      <w:pPr>
        <w:pStyle w:val="ListParagraph"/>
        <w:numPr>
          <w:ilvl w:val="0"/>
          <w:numId w:val="2"/>
        </w:numPr>
        <w:rPr/>
      </w:pPr>
      <w:r w:rsidR="00AA4571">
        <w:rPr/>
        <w:t xml:space="preserve"> </w:t>
      </w:r>
      <w:r w:rsidR="00AA4571">
        <w:rPr/>
        <w:t>sprawdzenie,</w:t>
      </w:r>
      <w:r w:rsidR="00AA4571">
        <w:rPr/>
        <w:t xml:space="preserve"> czy strona i skrypt uruchamiają się poprawnie.</w:t>
      </w:r>
    </w:p>
    <w:p w:rsidR="00AA4571" w:rsidP="00AA4571" w:rsidRDefault="00AA4571" w14:paraId="21F0DD30" w14:textId="49500B4B">
      <w:r w:rsidR="5AC9AAE3">
        <w:rPr/>
        <w:t xml:space="preserve">Kod: </w:t>
      </w:r>
    </w:p>
    <w:p w:rsidR="5AC9AAE3" w:rsidP="1CED6DAB" w:rsidRDefault="5AC9AAE3" w14:paraId="14969F7B" w14:textId="366F5526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358FCDE0" w14:textId="60371DEC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568D22BA" w14:textId="1103176D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Zad Egzaminacyjne 1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5AC9AAE3" w:rsidP="1CED6DAB" w:rsidRDefault="5AC9AAE3" w14:paraId="10DA6950" w14:textId="5131163E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64E72A10" w14:textId="0E390BA3">
      <w:pPr>
        <w:spacing w:line="285" w:lineRule="exact"/>
      </w:pPr>
      <w:r>
        <w:br/>
      </w:r>
    </w:p>
    <w:p w:rsidR="5AC9AAE3" w:rsidP="1CED6DAB" w:rsidRDefault="5AC9AAE3" w14:paraId="70D67040" w14:textId="75BF8940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1FEF7A35" w14:textId="58E9106D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h1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Kalkulator walut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h1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0869A759" w14:textId="3DF55447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method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"post"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action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""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5486F8DA" w14:textId="3334636C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label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Kwota w PLN: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label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45E71634" w14:textId="68E4ABA9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"number"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"pln"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step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"0.01"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min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"0"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required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419DDF45" w14:textId="381F37AC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br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710112F2" w14:textId="325600BA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br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347D7613" w14:textId="14667A5E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label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for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"kurswymiany"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Wybierz walutę: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label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3B6533A2" w14:textId="27524A5D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select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"kurswymiany"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id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"kurswymiany"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02409DDD" w14:textId="65B58009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option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"EUR"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EUR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option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27D654F5" w14:textId="0874F1F4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option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"USD"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USD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option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72554F0E" w14:textId="37423E89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option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"CHF"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CHF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option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4C5D3EC2" w14:textId="77E4AAD5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select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4B3325AC" w14:textId="4E012A18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"submit"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"submit"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"Przelicz"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15A4CF7A" w14:textId="579E72F7">
      <w:pPr>
        <w:spacing w:line="285" w:lineRule="exact"/>
      </w:pPr>
      <w:r>
        <w:br/>
      </w:r>
    </w:p>
    <w:p w:rsidR="5AC9AAE3" w:rsidP="1CED6DAB" w:rsidRDefault="5AC9AAE3" w14:paraId="261D09ED" w14:textId="289C4B82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64387AA7" w14:textId="3A95CA31">
      <w:pPr>
        <w:spacing w:line="285" w:lineRule="exact"/>
      </w:pPr>
      <w:r>
        <w:br/>
      </w:r>
    </w:p>
    <w:p w:rsidR="5AC9AAE3" w:rsidP="1CED6DAB" w:rsidRDefault="5AC9AAE3" w14:paraId="2F3A4004" w14:textId="2BAE4AE1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</w:p>
    <w:p w:rsidR="5AC9AAE3" w:rsidP="1CED6DAB" w:rsidRDefault="5AC9AAE3" w14:paraId="2A071B60" w14:textId="705E3E22">
      <w:pPr>
        <w:spacing w:line="285" w:lineRule="exact"/>
      </w:pPr>
      <w:r>
        <w:br/>
      </w:r>
    </w:p>
    <w:p w:rsidR="5AC9AAE3" w:rsidP="1CED6DAB" w:rsidRDefault="5AC9AAE3" w14:paraId="0FDECEF5" w14:textId="3DC1D52E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$kwota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'pln'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];</w:t>
      </w:r>
    </w:p>
    <w:p w:rsidR="5AC9AAE3" w:rsidP="1CED6DAB" w:rsidRDefault="5AC9AAE3" w14:paraId="38A1CC61" w14:textId="2CDBFFCA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$waluta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'PLN'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</w:t>
      </w:r>
    </w:p>
    <w:p w:rsidR="5AC9AAE3" w:rsidP="1CED6DAB" w:rsidRDefault="5AC9AAE3" w14:paraId="565F41C0" w14:textId="6E04719D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$kurswymiany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'kurswymiany'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];</w:t>
      </w:r>
    </w:p>
    <w:p w:rsidR="5AC9AAE3" w:rsidP="1CED6DAB" w:rsidRDefault="5AC9AAE3" w14:paraId="4F45A0FA" w14:textId="782DDFCE">
      <w:pPr>
        <w:spacing w:line="285" w:lineRule="exact"/>
      </w:pPr>
      <w:r>
        <w:br/>
      </w:r>
    </w:p>
    <w:p w:rsidR="5AC9AAE3" w:rsidP="1CED6DAB" w:rsidRDefault="5AC9AAE3" w14:paraId="1F09CEEF" w14:textId="05DD5224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$kurswymiany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get_exchange_rate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$kurswymiany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5AC9AAE3" w:rsidP="1CED6DAB" w:rsidRDefault="5AC9AAE3" w14:paraId="31E004CA" w14:textId="15511FAC">
      <w:pPr>
        <w:spacing w:line="285" w:lineRule="exact"/>
      </w:pPr>
      <w:r>
        <w:br/>
      </w:r>
      <w:r>
        <w:br/>
      </w:r>
    </w:p>
    <w:p w:rsidR="5AC9AAE3" w:rsidP="1CED6DAB" w:rsidRDefault="5AC9AAE3" w14:paraId="2FA9FE7C" w14:textId="5F7E1BCC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function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get_exchange_rate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$kurswymiany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 {</w:t>
      </w:r>
    </w:p>
    <w:p w:rsidR="5AC9AAE3" w:rsidP="1CED6DAB" w:rsidRDefault="5AC9AAE3" w14:paraId="52C30FA1" w14:textId="70EE7579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switch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(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$kurswymiany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 {</w:t>
      </w:r>
    </w:p>
    <w:p w:rsidR="5AC9AAE3" w:rsidP="1CED6DAB" w:rsidRDefault="5AC9AAE3" w14:paraId="5A43448C" w14:textId="0DEC0D4F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case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'EUR'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:</w:t>
      </w:r>
    </w:p>
    <w:p w:rsidR="5AC9AAE3" w:rsidP="1CED6DAB" w:rsidRDefault="5AC9AAE3" w14:paraId="699B4B48" w14:textId="4E978175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return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4.64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</w:t>
      </w:r>
    </w:p>
    <w:p w:rsidR="5AC9AAE3" w:rsidP="1CED6DAB" w:rsidRDefault="5AC9AAE3" w14:paraId="0B4EEEBF" w14:textId="524F2536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break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5AC9AAE3" w:rsidP="1CED6DAB" w:rsidRDefault="5AC9AAE3" w14:paraId="2A2BB216" w14:textId="09BC39F8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case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'USD'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:</w:t>
      </w:r>
    </w:p>
    <w:p w:rsidR="5AC9AAE3" w:rsidP="1CED6DAB" w:rsidRDefault="5AC9AAE3" w14:paraId="7E290486" w14:textId="44053865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return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4.21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</w:t>
      </w:r>
    </w:p>
    <w:p w:rsidR="5AC9AAE3" w:rsidP="1CED6DAB" w:rsidRDefault="5AC9AAE3" w14:paraId="34F0FB3E" w14:textId="24742F02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break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5AC9AAE3" w:rsidP="1CED6DAB" w:rsidRDefault="5AC9AAE3" w14:paraId="71330590" w14:textId="49CE36C5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case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'CHF'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:</w:t>
      </w:r>
    </w:p>
    <w:p w:rsidR="5AC9AAE3" w:rsidP="1CED6DAB" w:rsidRDefault="5AC9AAE3" w14:paraId="2D917F2E" w14:textId="557F5145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return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4.72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</w:t>
      </w:r>
    </w:p>
    <w:p w:rsidR="5AC9AAE3" w:rsidP="1CED6DAB" w:rsidRDefault="5AC9AAE3" w14:paraId="3AD65736" w14:textId="691A996E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break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5AC9AAE3" w:rsidP="1CED6DAB" w:rsidRDefault="5AC9AAE3" w14:paraId="0DE2B23C" w14:textId="59DFC4B8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default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:</w:t>
      </w:r>
    </w:p>
    <w:p w:rsidR="5AC9AAE3" w:rsidP="1CED6DAB" w:rsidRDefault="5AC9AAE3" w14:paraId="23BAF445" w14:textId="5B1B450F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return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0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5AC9AAE3" w:rsidP="1CED6DAB" w:rsidRDefault="5AC9AAE3" w14:paraId="6BB47564" w14:textId="5B5B9E26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}</w:t>
      </w:r>
    </w:p>
    <w:p w:rsidR="5AC9AAE3" w:rsidP="1CED6DAB" w:rsidRDefault="5AC9AAE3" w14:paraId="318F1C08" w14:textId="06317B07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}</w:t>
      </w:r>
    </w:p>
    <w:p w:rsidR="5AC9AAE3" w:rsidP="1CED6DAB" w:rsidRDefault="5AC9AAE3" w14:paraId="1669F719" w14:textId="691B3F16">
      <w:pPr>
        <w:spacing w:line="285" w:lineRule="exact"/>
      </w:pPr>
      <w:r>
        <w:br/>
      </w:r>
    </w:p>
    <w:p w:rsidR="5AC9AAE3" w:rsidP="1CED6DAB" w:rsidRDefault="5AC9AAE3" w14:paraId="0CD8920F" w14:textId="52DF1573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function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convert_currency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$kwota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,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$kurswymiany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 {</w:t>
      </w:r>
    </w:p>
    <w:p w:rsidR="5AC9AAE3" w:rsidP="1CED6DAB" w:rsidRDefault="5AC9AAE3" w14:paraId="0A6E4500" w14:textId="6A11B6E3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return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$kwota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/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$kurswymiany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5AC9AAE3" w:rsidP="1CED6DAB" w:rsidRDefault="5AC9AAE3" w14:paraId="2AB50DBF" w14:textId="75EDB421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}</w:t>
      </w:r>
    </w:p>
    <w:p w:rsidR="5AC9AAE3" w:rsidP="1CED6DAB" w:rsidRDefault="5AC9AAE3" w14:paraId="48865985" w14:textId="79AD3DDD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$kwota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.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 PLN to '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.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convert_currency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$kwota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,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$kurswymiany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) .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 '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. 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$waluta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5AC9AAE3" w:rsidP="1CED6DAB" w:rsidRDefault="5AC9AAE3" w14:paraId="29E62C3B" w14:textId="7CDE6F6B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5AC9AAE3" w:rsidP="1CED6DAB" w:rsidRDefault="5AC9AAE3" w14:paraId="3550BC79" w14:textId="075E427B">
      <w:pPr>
        <w:spacing w:line="285" w:lineRule="exact"/>
      </w:pPr>
      <w:r>
        <w:br/>
      </w:r>
    </w:p>
    <w:p w:rsidR="5AC9AAE3" w:rsidP="1CED6DAB" w:rsidRDefault="5AC9AAE3" w14:paraId="51E53339" w14:textId="662AB524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footer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52F849FB" w14:textId="68270927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p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Wykonane przez: Damian Górka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p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3027AEC4" w14:textId="65C1BB4D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p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Zespół Szkół Technicznych im. Tadeusza Kościuszki w Radomiu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p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71AB59F1" w14:textId="2B14FB12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footer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343F0139" w14:textId="3A2F155B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3A2D1536" w14:textId="6417FE6A">
      <w:pPr>
        <w:spacing w:line="285" w:lineRule="exact"/>
      </w:pP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CED6DAB" w:rsidR="5AC9AAE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AC9AAE3" w:rsidP="1CED6DAB" w:rsidRDefault="5AC9AAE3" w14:paraId="2D31623C" w14:textId="2429227D">
      <w:pPr>
        <w:pStyle w:val="Normalny"/>
      </w:pPr>
      <w:r w:rsidR="5AC9AAE3">
        <w:drawing>
          <wp:inline wp14:editId="41810349" wp14:anchorId="37F1B458">
            <wp:extent cx="4572000" cy="3190875"/>
            <wp:effectExtent l="0" t="0" r="0" b="0"/>
            <wp:docPr id="1976966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1e319c3cb1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71" w:rsidP="00AA4571" w:rsidRDefault="00AA4571" w14:paraId="30623ABA" w14:textId="77777777">
      <w:r>
        <w:t>ZADANIE EGZAMINACYJNE 2.</w:t>
      </w:r>
    </w:p>
    <w:p w:rsidR="00AA4571" w:rsidP="00AA4571" w:rsidRDefault="00AA4571" w14:paraId="4373C591" w14:textId="77777777">
      <w:r>
        <w:t>Część praktyczna egzaminu zawodowego</w:t>
      </w:r>
    </w:p>
    <w:p w:rsidR="00AA4571" w:rsidP="00AA4571" w:rsidRDefault="00AA4571" w14:paraId="4B6F16E7" w14:textId="77777777">
      <w:r>
        <w:t>Jesteś praktykantem w firmie zajmującej się tworzeniem witryn i aplikacji internetowych. Na stronie internetowej znajduje się skrypt wyświetlający menu wyboru języka strony internetowej (dostępne opcje: polski, angielski, niemiecki, hiszpański).</w:t>
      </w:r>
    </w:p>
    <w:p w:rsidR="00AA4571" w:rsidP="00AA4571" w:rsidRDefault="00AA4571" w14:paraId="7FCE83D7" w14:textId="77777777">
      <w:r>
        <w:t>$</w:t>
      </w:r>
      <w:proofErr w:type="spellStart"/>
      <w:r>
        <w:t>jezyk</w:t>
      </w:r>
      <w:proofErr w:type="spellEnd"/>
      <w:r>
        <w:t>="n";</w:t>
      </w:r>
    </w:p>
    <w:p w:rsidR="00AA4571" w:rsidP="00AA4571" w:rsidRDefault="00AA4571" w14:paraId="30A4CCD6" w14:textId="77777777">
      <w:proofErr w:type="spellStart"/>
      <w:r>
        <w:t>switch</w:t>
      </w:r>
      <w:proofErr w:type="spellEnd"/>
      <w:r>
        <w:t>($jeżyk){</w:t>
      </w:r>
    </w:p>
    <w:p w:rsidR="00AA4571" w:rsidP="00AA4571" w:rsidRDefault="00AA4571" w14:paraId="3D52FFCA" w14:textId="77777777">
      <w:proofErr w:type="spellStart"/>
      <w:r>
        <w:t>case</w:t>
      </w:r>
      <w:proofErr w:type="spellEnd"/>
      <w:r>
        <w:t xml:space="preserve"> "a": echo "angielski"; </w:t>
      </w:r>
      <w:proofErr w:type="spellStart"/>
      <w:r>
        <w:t>break</w:t>
      </w:r>
      <w:proofErr w:type="spellEnd"/>
      <w:r>
        <w:t>;</w:t>
      </w:r>
    </w:p>
    <w:p w:rsidR="00AA4571" w:rsidP="00AA4571" w:rsidRDefault="00AA4571" w14:paraId="342BBE40" w14:textId="77777777">
      <w:proofErr w:type="spellStart"/>
      <w:r>
        <w:t>case</w:t>
      </w:r>
      <w:proofErr w:type="spellEnd"/>
      <w:r>
        <w:t xml:space="preserve"> "n": echo "niemiecki"; </w:t>
      </w:r>
      <w:proofErr w:type="spellStart"/>
      <w:r>
        <w:t>break</w:t>
      </w:r>
      <w:proofErr w:type="spellEnd"/>
      <w:r>
        <w:t>;</w:t>
      </w:r>
    </w:p>
    <w:p w:rsidR="00AA4571" w:rsidP="00AA4571" w:rsidRDefault="00AA4571" w14:paraId="0D2E7D3D" w14:textId="77777777">
      <w:proofErr w:type="spellStart"/>
      <w:r>
        <w:t>case</w:t>
      </w:r>
      <w:proofErr w:type="spellEnd"/>
      <w:r>
        <w:t xml:space="preserve"> "h": echo "hiszpański"; </w:t>
      </w:r>
      <w:proofErr w:type="spellStart"/>
      <w:r>
        <w:t>break</w:t>
      </w:r>
      <w:proofErr w:type="spellEnd"/>
      <w:r>
        <w:t>;</w:t>
      </w:r>
    </w:p>
    <w:p w:rsidR="00AA4571" w:rsidP="00AA4571" w:rsidRDefault="00AA4571" w14:paraId="4B87346C" w14:textId="77777777">
      <w:proofErr w:type="spellStart"/>
      <w:r>
        <w:t>default</w:t>
      </w:r>
      <w:proofErr w:type="spellEnd"/>
      <w:r>
        <w:t>: echo "polski";</w:t>
      </w:r>
    </w:p>
    <w:p w:rsidR="00AA4571" w:rsidP="00AA4571" w:rsidRDefault="00AA4571" w14:paraId="1CF2F3F8" w14:textId="77777777">
      <w:r>
        <w:t>}</w:t>
      </w:r>
    </w:p>
    <w:p w:rsidR="00AA4571" w:rsidP="00AA4571" w:rsidRDefault="00AA4571" w14:paraId="2F8637AD" w14:textId="77777777">
      <w:r>
        <w:t>Otrzymałeś zadanie polegające na zmodyfikowaniu skryptu tak, aby korzystał z instrukcji warunkowej zamiast z instrukcji wyboru.</w:t>
      </w:r>
    </w:p>
    <w:p w:rsidR="00AA4571" w:rsidP="00AA4571" w:rsidRDefault="00AA4571" w14:paraId="4B12C5BC" w14:textId="77777777">
      <w:r>
        <w:t>Twoim zadaniem jest:</w:t>
      </w:r>
    </w:p>
    <w:p w:rsidR="00AA4571" w:rsidP="34C36C97" w:rsidRDefault="00AA4571" w14:paraId="2A3887A1" w14:textId="77777777" w14:noSpellErr="1">
      <w:pPr>
        <w:pStyle w:val="ListParagraph"/>
        <w:numPr>
          <w:ilvl w:val="0"/>
          <w:numId w:val="1"/>
        </w:numPr>
        <w:rPr/>
      </w:pPr>
      <w:r w:rsidR="00AA4571">
        <w:rPr/>
        <w:t xml:space="preserve"> zaprojektowanie rozmieszczenia elementów strony internetowej;</w:t>
      </w:r>
    </w:p>
    <w:p w:rsidR="00AA4571" w:rsidP="34C36C97" w:rsidRDefault="00AA4571" w14:paraId="55B7E628" w14:textId="77777777" w14:noSpellErr="1">
      <w:pPr>
        <w:pStyle w:val="ListParagraph"/>
        <w:numPr>
          <w:ilvl w:val="0"/>
          <w:numId w:val="1"/>
        </w:numPr>
        <w:rPr/>
      </w:pPr>
      <w:r w:rsidR="00AA4571">
        <w:rPr/>
        <w:t xml:space="preserve"> utworzenie strony internetowej;</w:t>
      </w:r>
    </w:p>
    <w:p w:rsidR="00AA4571" w:rsidP="34C36C97" w:rsidRDefault="00AA4571" w14:paraId="0B056EFE" w14:textId="77777777" w14:noSpellErr="1">
      <w:pPr>
        <w:pStyle w:val="ListParagraph"/>
        <w:numPr>
          <w:ilvl w:val="0"/>
          <w:numId w:val="1"/>
        </w:numPr>
        <w:rPr/>
      </w:pPr>
      <w:r w:rsidR="00AA4571">
        <w:rPr/>
        <w:t xml:space="preserve"> zmodyfikowanie skryptu w języku PHP tak, aby korzystał z instrukcji warunkowej;</w:t>
      </w:r>
    </w:p>
    <w:p w:rsidR="00AA4571" w:rsidP="34C36C97" w:rsidRDefault="00AA4571" w14:paraId="6A7FAD4F" w14:textId="77777777" w14:noSpellErr="1">
      <w:pPr>
        <w:pStyle w:val="ListParagraph"/>
        <w:numPr>
          <w:ilvl w:val="0"/>
          <w:numId w:val="1"/>
        </w:numPr>
        <w:rPr/>
      </w:pPr>
      <w:r w:rsidR="00AA4571">
        <w:rPr/>
        <w:t xml:space="preserve"> osadzenie skryptu w kodzie HTML strony;</w:t>
      </w:r>
    </w:p>
    <w:p w:rsidR="00AA4571" w:rsidP="34C36C97" w:rsidRDefault="00AA4571" w14:paraId="3F28A1E4" w14:textId="77777777" w14:noSpellErr="1">
      <w:pPr>
        <w:pStyle w:val="ListParagraph"/>
        <w:numPr>
          <w:ilvl w:val="0"/>
          <w:numId w:val="1"/>
        </w:numPr>
        <w:rPr/>
      </w:pPr>
      <w:r w:rsidR="00AA4571">
        <w:rPr/>
        <w:t xml:space="preserve"> poprawne umieszczenie strony na serwerze;</w:t>
      </w:r>
    </w:p>
    <w:p w:rsidR="00AA4571" w:rsidP="34C36C97" w:rsidRDefault="00AA4571" w14:paraId="14D77AC7" w14:textId="77777777" w14:noSpellErr="1">
      <w:pPr>
        <w:pStyle w:val="ListParagraph"/>
        <w:numPr>
          <w:ilvl w:val="0"/>
          <w:numId w:val="1"/>
        </w:numPr>
        <w:rPr/>
      </w:pPr>
      <w:r w:rsidR="55C66BEE">
        <w:rPr/>
        <w:t xml:space="preserve"> </w:t>
      </w:r>
      <w:r w:rsidR="55C66BEE">
        <w:rPr/>
        <w:t>sprawdzenie,</w:t>
      </w:r>
      <w:r w:rsidR="55C66BEE">
        <w:rPr/>
        <w:t xml:space="preserve"> czy strona i skrypt uruchamiają się poprawnie.</w:t>
      </w:r>
    </w:p>
    <w:p w:rsidRPr="00AA4571" w:rsidR="0042790E" w:rsidP="34C36C97" w:rsidRDefault="00CB1317" w14:paraId="1D69B65A" w14:textId="2F4CF84E">
      <w:pPr>
        <w:pStyle w:val="Normalny"/>
      </w:pPr>
      <w:r w:rsidR="6722F48B">
        <w:rPr/>
        <w:t>Kod:</w:t>
      </w:r>
    </w:p>
    <w:p w:rsidRPr="00AA4571" w:rsidR="0042790E" w:rsidP="1CED6DAB" w:rsidRDefault="00CB1317" w14:paraId="231C5C84" w14:textId="67B0A200">
      <w:pPr>
        <w:spacing w:line="285" w:lineRule="exact"/>
      </w:pP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Pr="00AA4571" w:rsidR="0042790E" w:rsidP="1CED6DAB" w:rsidRDefault="00CB1317" w14:paraId="63EFF3AC" w14:textId="022C196D">
      <w:pPr>
        <w:spacing w:line="285" w:lineRule="exact"/>
      </w:pP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</w:p>
    <w:p w:rsidRPr="00AA4571" w:rsidR="0042790E" w:rsidP="1CED6DAB" w:rsidRDefault="00CB1317" w14:paraId="5543A5E5" w14:textId="6E1EF3F6">
      <w:pPr>
        <w:spacing w:line="285" w:lineRule="exact"/>
      </w:pP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$jezyk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"n"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Pr="00AA4571" w:rsidR="0042790E" w:rsidP="1CED6DAB" w:rsidRDefault="00CB1317" w14:paraId="75615BE1" w14:textId="7D054B29">
      <w:pPr>
        <w:spacing w:line="285" w:lineRule="exact"/>
      </w:pPr>
      <w:r>
        <w:br/>
      </w:r>
    </w:p>
    <w:p w:rsidRPr="00AA4571" w:rsidR="0042790E" w:rsidP="1CED6DAB" w:rsidRDefault="00CB1317" w14:paraId="01868798" w14:textId="1056E039">
      <w:pPr>
        <w:spacing w:line="285" w:lineRule="exact"/>
      </w:pP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$jezyk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== 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"a"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){</w:t>
      </w:r>
    </w:p>
    <w:p w:rsidRPr="00AA4571" w:rsidR="0042790E" w:rsidP="1CED6DAB" w:rsidRDefault="00CB1317" w14:paraId="6DCAC30D" w14:textId="4E40ECD4">
      <w:pPr>
        <w:spacing w:line="285" w:lineRule="exact"/>
      </w:pP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"angielski"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Pr="00AA4571" w:rsidR="0042790E" w:rsidP="1CED6DAB" w:rsidRDefault="00CB1317" w14:paraId="0553CFF0" w14:textId="3894A471">
      <w:pPr>
        <w:spacing w:line="285" w:lineRule="exact"/>
      </w:pP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} </w:t>
      </w:r>
    </w:p>
    <w:p w:rsidRPr="00AA4571" w:rsidR="0042790E" w:rsidP="1CED6DAB" w:rsidRDefault="00CB1317" w14:paraId="6E25520D" w14:textId="7BFF8E74">
      <w:pPr>
        <w:spacing w:line="285" w:lineRule="exact"/>
      </w:pP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elseif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$jezyk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== 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"n"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){</w:t>
      </w:r>
    </w:p>
    <w:p w:rsidRPr="00AA4571" w:rsidR="0042790E" w:rsidP="1CED6DAB" w:rsidRDefault="00CB1317" w14:paraId="38520869" w14:textId="7FC727C4">
      <w:pPr>
        <w:spacing w:line="285" w:lineRule="exact"/>
      </w:pP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"niemiecki"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Pr="00AA4571" w:rsidR="0042790E" w:rsidP="1CED6DAB" w:rsidRDefault="00CB1317" w14:paraId="3ADA035B" w14:textId="31BDF6FA">
      <w:pPr>
        <w:spacing w:line="285" w:lineRule="exact"/>
      </w:pP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} 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elseif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$jezyk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== 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"h"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){</w:t>
      </w:r>
    </w:p>
    <w:p w:rsidRPr="00AA4571" w:rsidR="0042790E" w:rsidP="1CED6DAB" w:rsidRDefault="00CB1317" w14:paraId="536F67D3" w14:textId="2AF19259">
      <w:pPr>
        <w:spacing w:line="285" w:lineRule="exact"/>
      </w:pP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"hiszpański"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Pr="00AA4571" w:rsidR="0042790E" w:rsidP="1CED6DAB" w:rsidRDefault="00CB1317" w14:paraId="19A08192" w14:textId="1F759690">
      <w:pPr>
        <w:spacing w:line="285" w:lineRule="exact"/>
      </w:pP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}</w:t>
      </w:r>
    </w:p>
    <w:p w:rsidRPr="00AA4571" w:rsidR="0042790E" w:rsidP="1CED6DAB" w:rsidRDefault="00CB1317" w14:paraId="64A0FD3A" w14:textId="1F0F102C">
      <w:pPr>
        <w:spacing w:line="285" w:lineRule="exact"/>
      </w:pP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{</w:t>
      </w:r>
    </w:p>
    <w:p w:rsidRPr="00AA4571" w:rsidR="0042790E" w:rsidP="1CED6DAB" w:rsidRDefault="00CB1317" w14:paraId="17C683D1" w14:textId="51EC0845">
      <w:pPr>
        <w:spacing w:line="285" w:lineRule="exact"/>
      </w:pP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"polski"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Pr="00AA4571" w:rsidR="0042790E" w:rsidP="1CED6DAB" w:rsidRDefault="00CB1317" w14:paraId="14A6EF0A" w14:textId="45A2CF41">
      <w:pPr>
        <w:spacing w:line="285" w:lineRule="exact"/>
      </w:pP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}</w:t>
      </w:r>
    </w:p>
    <w:p w:rsidRPr="00AA4571" w:rsidR="0042790E" w:rsidP="1CED6DAB" w:rsidRDefault="00CB1317" w14:paraId="48AA340A" w14:textId="3C416C91">
      <w:pPr>
        <w:spacing w:line="285" w:lineRule="exact"/>
      </w:pPr>
      <w:r>
        <w:br/>
      </w:r>
    </w:p>
    <w:p w:rsidRPr="00AA4571" w:rsidR="0042790E" w:rsidP="1CED6DAB" w:rsidRDefault="00CB1317" w14:paraId="2FFC9DD0" w14:textId="3CE83C76">
      <w:pPr>
        <w:spacing w:line="285" w:lineRule="exact"/>
      </w:pP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  <w:r w:rsidRPr="1CED6DAB" w:rsidR="6722F4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Pr="00AA4571" w:rsidR="0042790E" w:rsidP="34C36C97" w:rsidRDefault="00CB1317" w14:paraId="638CB8BE" w14:textId="131D45A0">
      <w:pPr>
        <w:pStyle w:val="Normalny"/>
      </w:pPr>
    </w:p>
    <w:sectPr w:rsidRPr="00AA4571" w:rsidR="0042790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30e6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cb0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1"/>
    <w:rsid w:val="002A4EE8"/>
    <w:rsid w:val="003661E1"/>
    <w:rsid w:val="0042790E"/>
    <w:rsid w:val="0082186D"/>
    <w:rsid w:val="00AA4571"/>
    <w:rsid w:val="00CB1317"/>
    <w:rsid w:val="06045A66"/>
    <w:rsid w:val="066A2D4F"/>
    <w:rsid w:val="06721CFD"/>
    <w:rsid w:val="0DC3EB35"/>
    <w:rsid w:val="104C8C25"/>
    <w:rsid w:val="105E6028"/>
    <w:rsid w:val="121FFD18"/>
    <w:rsid w:val="13E41750"/>
    <w:rsid w:val="175C5B2F"/>
    <w:rsid w:val="1C929043"/>
    <w:rsid w:val="1CED6DAB"/>
    <w:rsid w:val="230C193C"/>
    <w:rsid w:val="30673931"/>
    <w:rsid w:val="30AAA4A9"/>
    <w:rsid w:val="31FEC371"/>
    <w:rsid w:val="34C36C97"/>
    <w:rsid w:val="39795347"/>
    <w:rsid w:val="41ACE96F"/>
    <w:rsid w:val="461452FE"/>
    <w:rsid w:val="4B2DD60E"/>
    <w:rsid w:val="4D2FD614"/>
    <w:rsid w:val="4E3488F1"/>
    <w:rsid w:val="4FB8261A"/>
    <w:rsid w:val="5342A8F3"/>
    <w:rsid w:val="55C66BEE"/>
    <w:rsid w:val="56518524"/>
    <w:rsid w:val="5AC9AAE3"/>
    <w:rsid w:val="5D114D91"/>
    <w:rsid w:val="63971D03"/>
    <w:rsid w:val="63A440E9"/>
    <w:rsid w:val="64EECC1F"/>
    <w:rsid w:val="65278065"/>
    <w:rsid w:val="66790D24"/>
    <w:rsid w:val="6722F48B"/>
    <w:rsid w:val="69E2C645"/>
    <w:rsid w:val="6B0F0B59"/>
    <w:rsid w:val="6B42483B"/>
    <w:rsid w:val="7318BC3D"/>
    <w:rsid w:val="751ACDC6"/>
    <w:rsid w:val="76FB074D"/>
    <w:rsid w:val="797025DF"/>
    <w:rsid w:val="7DC28117"/>
    <w:rsid w:val="7E3BE18F"/>
    <w:rsid w:val="7FA6D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6B07"/>
  <w15:chartTrackingRefBased/>
  <w15:docId w15:val="{541EC2B9-2C68-40DA-9D43-B7B00A286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numbering" Target="numbering.xml" Id="Rf332cb75e110441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5bd3fd93f94713" /><Relationship Type="http://schemas.openxmlformats.org/officeDocument/2006/relationships/image" Target="/media/image2.png" Id="R32a1cdd107c14d55" /><Relationship Type="http://schemas.openxmlformats.org/officeDocument/2006/relationships/image" Target="/media/image3.png" Id="R664807b46a8d45c0" /><Relationship Type="http://schemas.openxmlformats.org/officeDocument/2006/relationships/image" Target="/media/image4.png" Id="R52d0a160dfb3446a" /><Relationship Type="http://schemas.openxmlformats.org/officeDocument/2006/relationships/image" Target="/media/image5.png" Id="Rc883049674424c1c" /><Relationship Type="http://schemas.openxmlformats.org/officeDocument/2006/relationships/image" Target="/media/image6.png" Id="Rc81e319c3cb14f00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D05D62012B4B8A3A5B4B724B5287" ma:contentTypeVersion="5" ma:contentTypeDescription="Create a new document." ma:contentTypeScope="" ma:versionID="d70eab997bd4cb92ff912d0186ec41bc">
  <xsd:schema xmlns:xsd="http://www.w3.org/2001/XMLSchema" xmlns:xs="http://www.w3.org/2001/XMLSchema" xmlns:p="http://schemas.microsoft.com/office/2006/metadata/properties" xmlns:ns2="5e91e003-1721-4b5e-907a-420336db122f" targetNamespace="http://schemas.microsoft.com/office/2006/metadata/properties" ma:root="true" ma:fieldsID="8316e5516d8cc703cf5066b4a342d11e" ns2:_="">
    <xsd:import namespace="5e91e003-1721-4b5e-907a-420336db12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1e003-1721-4b5e-907a-420336db12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91e003-1721-4b5e-907a-420336db122f" xsi:nil="true"/>
  </documentManagement>
</p:properties>
</file>

<file path=customXml/itemProps1.xml><?xml version="1.0" encoding="utf-8"?>
<ds:datastoreItem xmlns:ds="http://schemas.openxmlformats.org/officeDocument/2006/customXml" ds:itemID="{5D321EC7-A57A-4B73-88CE-634B99308C32}"/>
</file>

<file path=customXml/itemProps2.xml><?xml version="1.0" encoding="utf-8"?>
<ds:datastoreItem xmlns:ds="http://schemas.openxmlformats.org/officeDocument/2006/customXml" ds:itemID="{B711C028-D4A8-4F3D-A8CB-D91288C0A1B6}"/>
</file>

<file path=customXml/itemProps3.xml><?xml version="1.0" encoding="utf-8"?>
<ds:datastoreItem xmlns:ds="http://schemas.openxmlformats.org/officeDocument/2006/customXml" ds:itemID="{457FC4B3-B589-4B52-9526-81127AED1E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Wołczyński</dc:creator>
  <cp:keywords/>
  <dc:description/>
  <cp:lastModifiedBy>Gorka Damian</cp:lastModifiedBy>
  <cp:revision>7</cp:revision>
  <dcterms:created xsi:type="dcterms:W3CDTF">2023-04-12T14:48:00Z</dcterms:created>
  <dcterms:modified xsi:type="dcterms:W3CDTF">2023-04-14T13:07:03Z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0x0101006511D05D62012B4B8A3A5B4B724B5287</vt:lpwstr>
  </property>
</Properties>
</file>