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3545" w:rsidRDefault="002F0857" w14:paraId="042CCB5F" w14:textId="77777777">
      <w:pPr>
        <w:pStyle w:val="Normalny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Ćwiczenie 5_stałe_operatory</w:t>
      </w:r>
    </w:p>
    <w:p w:rsidR="006B3545" w:rsidRDefault="002F0857" w14:paraId="62006206" w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3545" w:rsidRDefault="002F0857" w14:paraId="43BD7BF6" w14:textId="77777777">
      <w:pPr>
        <w:pStyle w:val="NormalnyWeb"/>
        <w:spacing w:before="0" w:beforeAutospacing="0" w:after="0" w:afterAutospacing="0"/>
        <w:rPr>
          <w:rFonts w:ascii="Arial" w:hAnsi="Arial" w:cs="Arial"/>
          <w:color w:val="1C4587"/>
          <w:sz w:val="28"/>
          <w:szCs w:val="28"/>
        </w:rPr>
      </w:pPr>
      <w:r>
        <w:rPr>
          <w:rFonts w:ascii="Arial" w:hAnsi="Arial" w:cs="Arial"/>
          <w:b/>
          <w:bCs/>
          <w:color w:val="1C4587"/>
          <w:sz w:val="28"/>
          <w:szCs w:val="28"/>
        </w:rPr>
        <w:t>ZADANIA</w:t>
      </w:r>
    </w:p>
    <w:p w:rsidR="006B3545" w:rsidRDefault="002F0857" w14:paraId="574968E7" w14:textId="77777777">
      <w:pPr>
        <w:pStyle w:val="Normalny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6B3545" w:rsidRDefault="002F0857" w14:paraId="364A4C45" w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3545" w:rsidRDefault="002F0857" w14:paraId="5B5CD18D" w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A8DF37" wp14:editId="2088076A">
            <wp:extent cx="5915025" cy="2371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545" w:rsidRDefault="002F0857" w14:paraId="12DFE9F0" w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3545" w:rsidRDefault="002F0857" w14:paraId="331E5C41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2EC5E8B4" w14:textId="77777777">
      <w:pPr>
        <w:pStyle w:val="NormalnyWeb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1</w:t>
      </w:r>
    </w:p>
    <w:p w:rsidR="006B3545" w:rsidRDefault="002F0857" w14:paraId="797D18FB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4F343BFC" w14:textId="77777777">
      <w:pPr>
        <w:pStyle w:val="Normalny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Przeanalizuj poniższy skrypt i odpowiedz, co wyświetli się na ekranie. Następnie uruchom kod i sprawdź, czy wyliczone przez ciebie liczby zgadzają się z tymi wyświetlonymi w przeglądarce internetowej.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9"/>
      </w:tblGrid>
      <w:tr w:rsidR="006B3545" w14:paraId="4C997963" w14:textId="77777777">
        <w:trPr>
          <w:divId w:val="921254733"/>
        </w:trPr>
        <w:tc>
          <w:tcPr>
            <w:tcW w:w="307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545" w:rsidRDefault="002F0857" w14:paraId="21EE147B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$x = 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12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459475AB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$y; </w:t>
            </w:r>
          </w:p>
          <w:p w:rsidR="006B3545" w:rsidRDefault="002F0857" w14:paraId="6B7309CB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/*1*/ echo(++$x); </w:t>
            </w:r>
          </w:p>
          <w:p w:rsidR="006B3545" w:rsidRDefault="002F0857" w14:paraId="374BA76F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/*2*/ echo(" "); </w:t>
            </w:r>
          </w:p>
          <w:p w:rsidR="006B3545" w:rsidRDefault="002F0857" w14:paraId="6C631C5F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/*3*/ echo($x++); </w:t>
            </w:r>
          </w:p>
          <w:p w:rsidR="006B3545" w:rsidRDefault="002F0857" w14:paraId="31445A8E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/*4*/ echo(" "); </w:t>
            </w:r>
          </w:p>
          <w:p w:rsidR="006B3545" w:rsidRDefault="002F0857" w14:paraId="2652BEBF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/*5*/ echo($x); </w:t>
            </w:r>
          </w:p>
          <w:p w:rsidR="006B3545" w:rsidRDefault="002F0857" w14:paraId="4F6C71F6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/*6*/ echo(" "); </w:t>
            </w:r>
          </w:p>
          <w:p w:rsidR="006B3545" w:rsidRDefault="002F0857" w14:paraId="0E5CDCA3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/*7*/ $y = $x++; </w:t>
            </w:r>
          </w:p>
          <w:p w:rsidR="006B3545" w:rsidRDefault="002F0857" w14:paraId="1B890CC5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/*8*/ echo($y);  </w:t>
            </w:r>
          </w:p>
          <w:p w:rsidR="006B3545" w:rsidRDefault="002F0857" w14:paraId="73BB93D7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/*9*/ echo(" "); </w:t>
            </w:r>
          </w:p>
          <w:p w:rsidR="006B3545" w:rsidRDefault="002F0857" w14:paraId="7E239ABC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/*10*/ $y = ++$x; </w:t>
            </w:r>
          </w:p>
          <w:p w:rsidR="006B3545" w:rsidRDefault="002F0857" w14:paraId="36F41369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/*11*/ echo($y);</w:t>
            </w:r>
          </w:p>
        </w:tc>
      </w:tr>
    </w:tbl>
    <w:p w:rsidR="006B3545" w:rsidRDefault="002F0857" w14:paraId="36D2A76D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4A6DDFFB" w14:textId="77777777">
      <w:pPr>
        <w:pStyle w:val="NormalnyWeb"/>
        <w:spacing w:before="0" w:beforeAutospacing="0" w:after="20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743682C9" w14:textId="77777777">
      <w:pPr>
        <w:pStyle w:val="NormalnyWeb"/>
        <w:spacing w:before="0" w:beforeAutospacing="0" w:after="20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2</w:t>
      </w:r>
    </w:p>
    <w:p w:rsidR="006B3545" w:rsidRDefault="002F0857" w14:paraId="6A445AB8" w14:textId="3003DEC0">
      <w:pPr>
        <w:pStyle w:val="Normalny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Przeanalizuj poniższy skrypt i podaj, jakie wartości przyjmują zmienne </w:t>
      </w:r>
      <w:r>
        <w:rPr>
          <w:rFonts w:ascii="Arial" w:hAnsi="Arial" w:cs="Arial"/>
          <w:color w:val="CC4125"/>
        </w:rPr>
        <w:t>a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color w:val="CC4125"/>
        </w:rPr>
        <w:t>b</w:t>
      </w:r>
      <w:r w:rsidR="005D0E56">
        <w:rPr>
          <w:rFonts w:ascii="Arial" w:hAnsi="Arial" w:cs="Arial"/>
          <w:color w:val="CC4125"/>
        </w:rPr>
        <w:t xml:space="preserve">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color w:val="CC4125"/>
        </w:rPr>
        <w:t>c</w:t>
      </w:r>
      <w:r w:rsidR="005D0E56">
        <w:rPr>
          <w:rFonts w:ascii="Arial" w:hAnsi="Arial" w:cs="Arial"/>
          <w:color w:val="CC4125"/>
        </w:rPr>
        <w:t xml:space="preserve"> </w:t>
      </w:r>
      <w:r>
        <w:rPr>
          <w:rFonts w:ascii="Arial" w:hAnsi="Arial" w:cs="Arial"/>
        </w:rPr>
        <w:t>po wykonaniu programu. Następnie uruchom kod i sprawdź, czy wyliczone przez ciebie liczby zgadzają się z tymi wyświetlonymi w przeglądarce internetowej.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18"/>
      </w:tblGrid>
      <w:tr w:rsidR="006B3545" w14:paraId="4013BED0" w14:textId="77777777">
        <w:trPr>
          <w:divId w:val="1447194189"/>
        </w:trPr>
        <w:tc>
          <w:tcPr>
            <w:tcW w:w="511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545" w:rsidRDefault="002F0857" w14:paraId="5B592EDE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$a=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7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0767D551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lastRenderedPageBreak/>
              <w:t>$b=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10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356F2FA9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$c; </w:t>
            </w:r>
          </w:p>
          <w:p w:rsidR="006B3545" w:rsidRDefault="002F0857" w14:paraId="058438D2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$a--;</w:t>
            </w:r>
          </w:p>
          <w:p w:rsidR="006B3545" w:rsidRDefault="002F0857" w14:paraId="3C847C46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$c=$a/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2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>+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5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41A054CF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$b++;</w:t>
            </w:r>
          </w:p>
          <w:p w:rsidR="006B3545" w:rsidRDefault="002F0857" w14:paraId="3EE258B3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$a=$c+$a/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3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0C719A28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$b+=$a;</w:t>
            </w:r>
          </w:p>
          <w:p w:rsidR="006B3545" w:rsidRDefault="002F0857" w14:paraId="7D339CCF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echo("a = ".$a.", b = ".$b.", c = ".$c);</w:t>
            </w:r>
          </w:p>
        </w:tc>
      </w:tr>
    </w:tbl>
    <w:p w:rsidR="006B3545" w:rsidRDefault="002F0857" w14:paraId="508C1717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 </w:t>
      </w:r>
    </w:p>
    <w:p w:rsidR="006B3545" w:rsidRDefault="002F0857" w14:paraId="295EABEB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2FF612B1" w14:textId="77777777">
      <w:pPr>
        <w:pStyle w:val="NormalnyWeb"/>
        <w:spacing w:before="0" w:beforeAutospacing="0" w:after="20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 </w:t>
      </w:r>
    </w:p>
    <w:p w:rsidR="006B3545" w:rsidRDefault="002F0857" w14:paraId="0E37CC3F" w14:textId="77777777">
      <w:pPr>
        <w:pStyle w:val="NormalnyWeb"/>
        <w:spacing w:before="0" w:beforeAutospacing="0" w:after="20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3</w:t>
      </w:r>
    </w:p>
    <w:p w:rsidR="006B3545" w:rsidRDefault="002F0857" w14:paraId="0DA34C5B" w14:textId="77777777">
      <w:pPr>
        <w:pStyle w:val="Normalny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Przeanalizuj poniższy skrypt i odpowiedz, co wyświetli się na ekranie. Następnie uruchom kod i sprawdź, czy wyliczone przez ciebie liczby zgadzają się z tymi wyświetlonymi w przeglądarce internetowej.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05"/>
      </w:tblGrid>
      <w:tr w:rsidR="006B3545" w14:paraId="640FDA23" w14:textId="77777777">
        <w:trPr>
          <w:divId w:val="1829902370"/>
        </w:trPr>
        <w:tc>
          <w:tcPr>
            <w:tcW w:w="42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545" w:rsidRDefault="002F0857" w14:paraId="4CB4ECC4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$x = 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3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; </w:t>
            </w:r>
          </w:p>
          <w:p w:rsidR="006B3545" w:rsidRDefault="002F0857" w14:paraId="53EBED66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$y = 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4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>;</w:t>
            </w:r>
          </w:p>
          <w:p w:rsidR="006B3545" w:rsidRDefault="002F0857" w14:paraId="1CFF45DD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$z;</w:t>
            </w:r>
          </w:p>
          <w:p w:rsidR="006B3545" w:rsidRDefault="002F0857" w14:paraId="0827E0AB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$z = $x + $y;</w:t>
            </w:r>
          </w:p>
          <w:p w:rsidR="006B3545" w:rsidRDefault="002F0857" w14:paraId="7CE2A821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echo($x == $y);</w:t>
            </w:r>
          </w:p>
          <w:p w:rsidR="006B3545" w:rsidRDefault="002F0857" w14:paraId="1E58FA0B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 ");</w:t>
            </w:r>
          </w:p>
          <w:p w:rsidR="006B3545" w:rsidRDefault="002F0857" w14:paraId="567D3BCE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echo($z != ($x + $y));</w:t>
            </w:r>
          </w:p>
          <w:p w:rsidR="006B3545" w:rsidRDefault="002F0857" w14:paraId="1D6C3670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echo("&lt;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br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&gt;");</w:t>
            </w:r>
          </w:p>
          <w:p w:rsidR="006B3545" w:rsidRDefault="002F0857" w14:paraId="5B71300A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echo($x &lt; $y);</w:t>
            </w:r>
          </w:p>
          <w:p w:rsidR="006B3545" w:rsidRDefault="002F0857" w14:paraId="204CE92B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 ");</w:t>
            </w:r>
          </w:p>
          <w:p w:rsidR="006B3545" w:rsidRDefault="002F0857" w14:paraId="4199E1ED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echo($x++ == $y);</w:t>
            </w:r>
          </w:p>
          <w:p w:rsidR="006B3545" w:rsidRDefault="002F0857" w14:paraId="477D09A1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echo("&lt;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br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&gt;");</w:t>
            </w:r>
          </w:p>
          <w:p w:rsidR="006B3545" w:rsidRDefault="002F0857" w14:paraId="22E738BC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echo($x == $y--);</w:t>
            </w:r>
          </w:p>
          <w:p w:rsidR="006B3545" w:rsidRDefault="002F0857" w14:paraId="1B785692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 ");</w:t>
            </w:r>
          </w:p>
          <w:p w:rsidR="006B3545" w:rsidRDefault="002F0857" w14:paraId="729DE372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echo($z / </w:t>
            </w:r>
            <w:r>
              <w:rPr>
                <w:rFonts w:ascii="Verdana" w:hAnsi="Verdana"/>
                <w:color w:val="CC4125"/>
                <w:sz w:val="22"/>
                <w:szCs w:val="22"/>
              </w:rPr>
              <w:t>2</w:t>
            </w:r>
            <w:r>
              <w:rPr>
                <w:rFonts w:ascii="Verdana" w:hAnsi="Verdana"/>
                <w:color w:val="1C4587"/>
                <w:sz w:val="22"/>
                <w:szCs w:val="22"/>
              </w:rPr>
              <w:t>);</w:t>
            </w:r>
          </w:p>
          <w:p w:rsidR="006B3545" w:rsidRDefault="002F0857" w14:paraId="2E2B8666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echo("&lt;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br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&gt;");</w:t>
            </w:r>
          </w:p>
          <w:p w:rsidR="006B3545" w:rsidRDefault="002F0857" w14:paraId="56CFC5CE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echo("auto" != "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moto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");</w:t>
            </w:r>
          </w:p>
          <w:p w:rsidR="006B3545" w:rsidRDefault="002F0857" w14:paraId="7BE44600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echo(" ");</w:t>
            </w:r>
          </w:p>
          <w:p w:rsidR="006B3545" w:rsidRDefault="002F0857" w14:paraId="7F5E69DA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echo(($x != $y) || ($z &lt; $x));</w:t>
            </w:r>
          </w:p>
        </w:tc>
      </w:tr>
    </w:tbl>
    <w:p w:rsidR="006B3545" w:rsidRDefault="002F0857" w14:paraId="4F3059FD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0CF9209F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4C6521D8" w14:textId="77777777">
      <w:pPr>
        <w:pStyle w:val="NormalnyWeb"/>
        <w:spacing w:before="0" w:beforeAutospacing="0" w:after="0" w:afterAutospacing="0"/>
        <w:ind w:left="54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P="2FFEC169" w:rsidRDefault="002F0857" w14:paraId="72ED9CA3" w14:textId="6E6BC23A">
      <w:pPr>
        <w:pStyle w:val="NormalnyWeb"/>
        <w:spacing w:before="0" w:beforeAutospacing="off" w:after="0" w:afterAutospacing="off"/>
        <w:rPr>
          <w:rFonts w:ascii="Arial" w:hAnsi="Arial" w:cs="Arial"/>
          <w:sz w:val="26"/>
          <w:szCs w:val="26"/>
        </w:rPr>
      </w:pPr>
      <w:r w:rsidRPr="2FFEC169" w:rsidR="7DC47641">
        <w:rPr>
          <w:rFonts w:ascii="Arial" w:hAnsi="Arial" w:cs="Arial"/>
          <w:b w:val="1"/>
          <w:bCs w:val="1"/>
          <w:sz w:val="26"/>
          <w:szCs w:val="26"/>
        </w:rPr>
        <w:t>Zadanie 4</w:t>
      </w:r>
    </w:p>
    <w:p w:rsidR="006B3545" w:rsidRDefault="002F0857" w14:paraId="209F1932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Napisz program, który będzie posiadał dwa pola formularza, w które użytkownik będzie mógł coś wpisać. Następnie program porówna te dwie wartości i na ekranie wyświetli napis "</w:t>
      </w:r>
      <w:r>
        <w:rPr>
          <w:rFonts w:ascii="Arial" w:hAnsi="Arial" w:cs="Arial"/>
          <w:color w:val="CC4125"/>
        </w:rPr>
        <w:t>RÓWNE</w:t>
      </w:r>
      <w:r>
        <w:rPr>
          <w:rFonts w:ascii="Arial" w:hAnsi="Arial" w:cs="Arial"/>
        </w:rPr>
        <w:t>" lub "</w:t>
      </w:r>
      <w:r>
        <w:rPr>
          <w:rFonts w:ascii="Arial" w:hAnsi="Arial" w:cs="Arial"/>
          <w:color w:val="CC4125"/>
        </w:rPr>
        <w:t>RÓŻNE</w:t>
      </w:r>
      <w:r>
        <w:rPr>
          <w:rFonts w:ascii="Arial" w:hAnsi="Arial" w:cs="Arial"/>
        </w:rPr>
        <w:t xml:space="preserve">" w zależności od wpisanych wartości. Skorzystaj z instrukcji </w:t>
      </w:r>
      <w:r>
        <w:rPr>
          <w:rFonts w:ascii="Arial" w:hAnsi="Arial" w:cs="Arial"/>
          <w:color w:val="CC4125"/>
        </w:rPr>
        <w:t>IF</w:t>
      </w:r>
    </w:p>
    <w:p w:rsidR="006B3545" w:rsidRDefault="002F0857" w14:paraId="12964FEF" w14:textId="77777777">
      <w:pPr>
        <w:pStyle w:val="Normalny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B3545" w:rsidRDefault="002F0857" w14:paraId="2B854337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 w:rsidRPr="64CCD6B2" w:rsidR="7DC47641">
        <w:rPr>
          <w:rFonts w:ascii="Arial" w:hAnsi="Arial" w:cs="Arial"/>
        </w:rPr>
        <w:t>Wstaw kod:</w:t>
      </w:r>
    </w:p>
    <w:p w:rsidR="6CD5B3FE" w:rsidP="64CCD6B2" w:rsidRDefault="6CD5B3FE" w14:paraId="33713B68" w14:textId="590A1F6A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&lt;!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6829487A" w14:textId="7E5597C9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783F8686" w14:textId="6A2CC3BC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33B31592" w14:textId="26B389AF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charset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"UTF-8"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4E2CAE89" w14:textId="6112DC95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http-equiv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"X-UA-Compatible"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content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"IE=edge"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71B2BAE4" w14:textId="1AFCF4E0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"viewport"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content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"width=device-width, initial-scale=1.0"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562F238B" w14:textId="0A76B7EC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Document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0D117831" w14:textId="38B3193F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79887486" w14:textId="496C8044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2E3E8203" w14:textId="4566688A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"#"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"get"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081A73F8" w14:textId="23E2FF58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"num1"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6CD5B3FE" w:rsidP="64CCD6B2" w:rsidRDefault="6CD5B3FE" w14:paraId="469D2498" w14:textId="3675CFD9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"num2"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6CD5B3FE" w:rsidP="64CCD6B2" w:rsidRDefault="6CD5B3FE" w14:paraId="705D3004" w14:textId="1D419702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"przycisk"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"Sprawdź"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6CD5B3FE" w:rsidP="64CCD6B2" w:rsidRDefault="6CD5B3FE" w14:paraId="76C52AC6" w14:textId="69B9F9EF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6CD5B3FE" w:rsidP="64CCD6B2" w:rsidRDefault="6CD5B3FE" w14:paraId="2A8261B2" w14:textId="728E929D">
      <w:pPr>
        <w:spacing w:line="285" w:lineRule="exact"/>
      </w:pPr>
      <w:r>
        <w:br/>
      </w:r>
    </w:p>
    <w:p w:rsidR="6CD5B3FE" w:rsidP="64CCD6B2" w:rsidRDefault="6CD5B3FE" w14:paraId="382EC717" w14:textId="77F05A39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6CD5B3FE" w:rsidP="64CCD6B2" w:rsidRDefault="6CD5B3FE" w14:paraId="4F578B78" w14:textId="55884532">
      <w:pPr>
        <w:spacing w:line="285" w:lineRule="exact"/>
      </w:pPr>
      <w:r>
        <w:br/>
      </w:r>
    </w:p>
    <w:p w:rsidR="6CD5B3FE" w:rsidP="64CCD6B2" w:rsidRDefault="6CD5B3FE" w14:paraId="2860CCF3" w14:textId="3613F64C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@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'num1'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6CD5B3FE" w:rsidP="64CCD6B2" w:rsidRDefault="6CD5B3FE" w14:paraId="3406FDD9" w14:textId="2C9B65FC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@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$_GET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'num2'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6CD5B3FE" w:rsidP="64CCD6B2" w:rsidRDefault="6CD5B3FE" w14:paraId="74ABC1D9" w14:textId="6B73FF57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</w:p>
    <w:p w:rsidR="6CD5B3FE" w:rsidP="64CCD6B2" w:rsidRDefault="6CD5B3FE" w14:paraId="606235FC" w14:textId="7D9E227D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==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$b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){</w:t>
      </w:r>
    </w:p>
    <w:p w:rsidR="6CD5B3FE" w:rsidP="64CCD6B2" w:rsidRDefault="6CD5B3FE" w14:paraId="5EEB21A0" w14:textId="40B4DDE5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"RÓWNE"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6CD5B3FE" w:rsidP="64CCD6B2" w:rsidRDefault="6CD5B3FE" w14:paraId="08852DB2" w14:textId="574DC29A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6CD5B3FE" w:rsidP="64CCD6B2" w:rsidRDefault="6CD5B3FE" w14:paraId="4244F124" w14:textId="1C9FE4D2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else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{</w:t>
      </w:r>
    </w:p>
    <w:p w:rsidR="6CD5B3FE" w:rsidP="64CCD6B2" w:rsidRDefault="6CD5B3FE" w14:paraId="3D36513F" w14:textId="67623CCD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   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"RÓŻNE"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;</w:t>
      </w:r>
    </w:p>
    <w:p w:rsidR="6CD5B3FE" w:rsidP="64CCD6B2" w:rsidRDefault="6CD5B3FE" w14:paraId="5677C11E" w14:textId="213152B2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6CD5B3FE" w:rsidP="64CCD6B2" w:rsidRDefault="6CD5B3FE" w14:paraId="5BE8CE38" w14:textId="308494EE">
      <w:pPr>
        <w:spacing w:line="285" w:lineRule="exact"/>
      </w:pPr>
      <w:r w:rsidRPr="0D849B5D" w:rsidR="6CD5B3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6CD5B3FE" w:rsidP="64CCD6B2" w:rsidRDefault="6CD5B3FE" w14:paraId="4B3FCF45" w14:textId="6093C1B7">
      <w:pPr>
        <w:spacing w:line="285" w:lineRule="exact"/>
      </w:pP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64CCD6B2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1C6F95F3" w14:textId="2F27DF71">
      <w:pPr>
        <w:spacing w:before="0" w:beforeAutospacing="0" w:after="200" w:afterAutospacing="0" w:line="285" w:lineRule="exact"/>
      </w:pPr>
      <w:r w:rsidRPr="0D849B5D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6CD5B3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0D849B5D" w:rsidR="6CD5B3F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RDefault="002F0857" w14:paraId="7FD84857" w14:textId="77777777">
      <w:pPr>
        <w:pStyle w:val="NormalnyWeb"/>
        <w:spacing w:before="0" w:beforeAutospacing="0" w:after="20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Zadanie 5</w:t>
      </w:r>
    </w:p>
    <w:p w:rsidR="006B3545" w:rsidRDefault="002F0857" w14:paraId="275C333C" w14:textId="77777777">
      <w:pPr>
        <w:pStyle w:val="Normalny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>Poniższy skrypt przelicza walutę ze złotówek na euro. Zmodyfikuj skrypt tak, aby przeliczał walutę z euro na złotówki i na odwrót. Na stronie ma pojawić się pojawić dodatkowy przycisk: "</w:t>
      </w:r>
      <w:r>
        <w:rPr>
          <w:rFonts w:ascii="Arial" w:hAnsi="Arial" w:cs="Arial"/>
          <w:color w:val="CC4125"/>
        </w:rPr>
        <w:t>Przelicz na PLN</w:t>
      </w:r>
      <w:r>
        <w:rPr>
          <w:rFonts w:ascii="Arial" w:hAnsi="Arial" w:cs="Arial"/>
        </w:rPr>
        <w:t>"</w:t>
      </w:r>
    </w:p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243"/>
      </w:tblGrid>
      <w:tr w:rsidR="006B3545" w14:paraId="14070527" w14:textId="77777777">
        <w:trPr>
          <w:divId w:val="1724866751"/>
        </w:trPr>
        <w:tc>
          <w:tcPr>
            <w:tcW w:w="824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3545" w:rsidRDefault="002F0857" w14:paraId="17264191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&lt;body&gt;</w:t>
            </w:r>
          </w:p>
          <w:p w:rsidR="006B3545" w:rsidRDefault="002F0857" w14:paraId="31AE1711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&lt;form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action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="#"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method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="post"&gt;</w:t>
            </w:r>
          </w:p>
          <w:p w:rsidR="006B3545" w:rsidRDefault="002F0857" w14:paraId="7EB7B446" w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input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type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="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text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"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name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="kwota" /&gt;</w:t>
            </w:r>
          </w:p>
          <w:p w:rsidR="006B3545" w:rsidRDefault="002F0857" w14:paraId="688BDE1C" w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input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type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="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submit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"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name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="euro" 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value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="Przelicz na EURO" /&gt;</w:t>
            </w:r>
          </w:p>
          <w:p w:rsidR="006B3545" w:rsidRDefault="002F0857" w14:paraId="58D4BB9A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&lt;/form&gt;</w:t>
            </w:r>
          </w:p>
          <w:p w:rsidR="006B3545" w:rsidRDefault="002F0857" w14:paraId="742DDE35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&lt;?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php</w:t>
            </w:r>
            <w:proofErr w:type="spellEnd"/>
          </w:p>
          <w:p w:rsidR="006B3545" w:rsidRDefault="002F0857" w14:paraId="1EB27A3D" w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@$a=$_POST['kwota'];</w:t>
            </w:r>
          </w:p>
          <w:p w:rsidR="006B3545" w:rsidRDefault="002F0857" w14:paraId="400827B0" w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Verdana" w:hAnsi="Verdana"/>
                <w:color w:val="1C4587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define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("LICZ", 4.7);</w:t>
            </w:r>
          </w:p>
          <w:p w:rsidR="006B3545" w:rsidRDefault="002F0857" w14:paraId="13E76741" w14:textId="77777777">
            <w:pPr>
              <w:pStyle w:val="NormalnyWeb"/>
              <w:spacing w:before="0" w:beforeAutospacing="0" w:after="0" w:afterAutospacing="0"/>
              <w:ind w:left="2160"/>
              <w:rPr>
                <w:rFonts w:ascii="Verdana" w:hAnsi="Verdana"/>
                <w:color w:val="1C4587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if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Verdana" w:hAnsi="Verdana"/>
                <w:color w:val="1C4587"/>
                <w:sz w:val="22"/>
                <w:szCs w:val="22"/>
              </w:rPr>
              <w:t>isset</w:t>
            </w:r>
            <w:proofErr w:type="spellEnd"/>
            <w:r>
              <w:rPr>
                <w:rFonts w:ascii="Verdana" w:hAnsi="Verdana"/>
                <w:color w:val="1C4587"/>
                <w:sz w:val="22"/>
                <w:szCs w:val="22"/>
              </w:rPr>
              <w:t>($_POST['euro'])) {</w:t>
            </w:r>
          </w:p>
          <w:p w:rsidR="006B3545" w:rsidRDefault="002F0857" w14:paraId="2F70D3B3" w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echo( $a / LICZ . " EURO");</w:t>
            </w:r>
          </w:p>
          <w:p w:rsidR="006B3545" w:rsidRDefault="002F0857" w14:paraId="16763E84" w14:textId="77777777">
            <w:pPr>
              <w:pStyle w:val="NormalnyWeb"/>
              <w:spacing w:before="0" w:beforeAutospacing="0" w:after="0" w:afterAutospacing="0"/>
              <w:ind w:left="270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}</w:t>
            </w:r>
          </w:p>
          <w:p w:rsidR="006B3545" w:rsidRDefault="002F0857" w14:paraId="5149022D" w14:textId="77777777">
            <w:pPr>
              <w:pStyle w:val="NormalnyWeb"/>
              <w:spacing w:before="0" w:beforeAutospacing="0" w:after="0" w:afterAutospacing="0"/>
              <w:ind w:left="108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?&gt;</w:t>
            </w:r>
          </w:p>
          <w:p w:rsidR="006B3545" w:rsidRDefault="002F0857" w14:paraId="78E56956" w14:textId="77777777">
            <w:pPr>
              <w:pStyle w:val="NormalnyWeb"/>
              <w:spacing w:before="0" w:beforeAutospacing="0" w:after="0" w:afterAutospacing="0"/>
              <w:ind w:left="540"/>
              <w:rPr>
                <w:rFonts w:ascii="Verdana" w:hAnsi="Verdana"/>
                <w:color w:val="1C4587"/>
                <w:sz w:val="22"/>
                <w:szCs w:val="22"/>
              </w:rPr>
            </w:pPr>
            <w:r>
              <w:rPr>
                <w:rFonts w:ascii="Verdana" w:hAnsi="Verdana"/>
                <w:color w:val="1C4587"/>
                <w:sz w:val="22"/>
                <w:szCs w:val="22"/>
              </w:rPr>
              <w:t>&lt;/body&gt;</w:t>
            </w:r>
          </w:p>
        </w:tc>
      </w:tr>
    </w:tbl>
    <w:p w:rsidR="006B3545" w:rsidRDefault="002F0857" w14:paraId="6C5D54D9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538D0510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Wstaw kod:</w:t>
      </w:r>
    </w:p>
    <w:p w:rsidR="006B3545" w:rsidP="0D849B5D" w:rsidRDefault="002F0857" w14:paraId="4FE8980D" w14:textId="452A261B">
      <w:pPr>
        <w:pStyle w:val="Normalny"/>
        <w:spacing w:before="0" w:beforeAutospacing="0" w:after="0" w:afterAutospacing="0" w:line="285" w:lineRule="exact"/>
        <w:rPr>
          <w:rFonts w:ascii="Arial" w:hAnsi="Arial" w:cs="Arial"/>
        </w:rPr>
      </w:pPr>
      <w:r w:rsidRPr="0D849B5D" w:rsidR="002F0857">
        <w:rPr>
          <w:rFonts w:ascii="Arial" w:hAnsi="Arial" w:cs="Arial"/>
        </w:rPr>
        <w:t> 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 xml:space="preserve"> &lt;!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DOCTYPE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html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5B988ED4" w14:textId="26924CAC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lang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"en"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06BD08B6" w14:textId="3F27E32A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7F182B94" w14:textId="4D762062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charset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"UTF-8"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28FBC7B7" w14:textId="6CC73295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http-equiv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"X-UA-Compatible"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content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"IE=edge"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018B973F" w14:textId="0F9AF7CF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meta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"viewport"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content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"width=device-width, initial-scale=1.0"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6B006808" w14:textId="4F49786B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Document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title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494F7A28" w14:textId="710D31F5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head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4B2211AE" w14:textId="1F25082A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4EFBCB0E" w14:textId="1A8BD317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0F597BD9" w14:textId="0BBD79BD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action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"#"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method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"post"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490F142E" w14:textId="42AA6B8F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"kwota1"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006B3545" w:rsidP="0D849B5D" w:rsidRDefault="002F0857" w14:paraId="5DFD5FFD" w14:textId="6C105292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"euroski"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"Przelicz PLN na EURO"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006B3545" w:rsidP="0D849B5D" w:rsidRDefault="002F0857" w14:paraId="76D8BBD6" w14:textId="54736AA0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br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48ECB71F" w14:textId="24875071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"number"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"kwota2"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006B3545" w:rsidP="0D849B5D" w:rsidRDefault="002F0857" w14:paraId="49875DFA" w14:textId="69CBE6E4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input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type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"submit"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name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"zlotowy"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value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"Przelicz EURO na PLN"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/&gt;</w:t>
      </w:r>
    </w:p>
    <w:p w:rsidR="006B3545" w:rsidP="0D849B5D" w:rsidRDefault="002F0857" w14:paraId="4C89FCD7" w14:textId="313B45A1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form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710F8C78" w14:textId="09A40B25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2DEEE7AA" w14:textId="2083C094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&lt;?php</w:t>
      </w:r>
    </w:p>
    <w:p w:rsidR="006B3545" w:rsidP="0D849B5D" w:rsidRDefault="002F0857" w14:paraId="71FD88E0" w14:textId="58CE229F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59C1565E" w14:textId="6C373EFA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@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'kwota1'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6B3545" w:rsidP="0D849B5D" w:rsidRDefault="002F0857" w14:paraId="20DCC509" w14:textId="621D076F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7FEAEA12" w14:textId="6B84EC9E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define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"LICZ"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,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4.7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6B3545" w:rsidP="0D849B5D" w:rsidRDefault="002F0857" w14:paraId="13B5E432" w14:textId="5B13AC31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1743B7D7" w14:textId="677137B6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'euroski'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])) {</w:t>
      </w:r>
    </w:p>
    <w:p w:rsidR="006B3545" w:rsidP="0D849B5D" w:rsidRDefault="002F0857" w14:paraId="6A7E4D3D" w14:textId="048C7357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(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$a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 LICZ .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EURO"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6B3545" w:rsidP="0D849B5D" w:rsidRDefault="002F0857" w14:paraId="643BA339" w14:textId="34485CF1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6B3545" w:rsidP="0D849B5D" w:rsidRDefault="002F0857" w14:paraId="0B9AA1EF" w14:textId="16C60873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@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$z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=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'kwota2'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];</w:t>
      </w:r>
    </w:p>
    <w:p w:rsidR="006B3545" w:rsidP="0D849B5D" w:rsidRDefault="002F0857" w14:paraId="26A3D638" w14:textId="379101C6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define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"zmiana"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,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l-PL"/>
        </w:rPr>
        <w:t>0.21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6B3545" w:rsidP="0D849B5D" w:rsidRDefault="002F0857" w14:paraId="712BE55C" w14:textId="7F83FD18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l-PL"/>
        </w:rPr>
        <w:t>if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isset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(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$_POST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[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'zlotowy'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])) {</w:t>
      </w:r>
    </w:p>
    <w:p w:rsidR="006B3545" w:rsidP="0D849B5D" w:rsidRDefault="002F0857" w14:paraId="62C9A46A" w14:textId="3823982D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l-PL"/>
        </w:rPr>
        <w:t>echo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(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l-PL"/>
        </w:rPr>
        <w:t>$z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/zmiana .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l-PL"/>
        </w:rPr>
        <w:t>" ZŁOTE"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>);</w:t>
      </w:r>
    </w:p>
    <w:p w:rsidR="006B3545" w:rsidP="0D849B5D" w:rsidRDefault="002F0857" w14:paraId="15B72B50" w14:textId="38B7D906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  }</w:t>
      </w:r>
    </w:p>
    <w:p w:rsidR="006B3545" w:rsidP="0D849B5D" w:rsidRDefault="002F0857" w14:paraId="2E18460C" w14:textId="3DAD5764">
      <w:pPr>
        <w:spacing w:before="0" w:beforeAutospacing="0" w:after="0" w:afterAutospacing="0" w:line="285" w:lineRule="exact"/>
      </w:pPr>
      <w:r>
        <w:br/>
      </w:r>
    </w:p>
    <w:p w:rsidR="006B3545" w:rsidP="0D849B5D" w:rsidRDefault="002F0857" w14:paraId="3B9849E2" w14:textId="69FF93AF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l-PL"/>
        </w:rPr>
        <w:t xml:space="preserve">  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?&gt;</w:t>
      </w:r>
    </w:p>
    <w:p w:rsidR="006B3545" w:rsidP="0D849B5D" w:rsidRDefault="002F0857" w14:paraId="70ED6E9C" w14:textId="244974A3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body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3C4B56BE" w14:textId="4BEC5F2E">
      <w:pPr>
        <w:spacing w:before="0" w:beforeAutospacing="0" w:after="0" w:afterAutospacing="0" w:line="285" w:lineRule="exact"/>
      </w:pP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&lt;/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l-PL"/>
        </w:rPr>
        <w:t>html</w:t>
      </w:r>
      <w:r w:rsidRPr="0D849B5D" w:rsidR="3A38381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l-PL"/>
        </w:rPr>
        <w:t>&gt;</w:t>
      </w:r>
    </w:p>
    <w:p w:rsidR="006B3545" w:rsidP="0D849B5D" w:rsidRDefault="002F0857" w14:paraId="640816F2" w14:textId="69C84D0C">
      <w:pPr>
        <w:pStyle w:val="NormalnyWeb"/>
        <w:spacing w:before="0" w:beforeAutospacing="off" w:after="0" w:afterAutospacing="off"/>
        <w:rPr>
          <w:rFonts w:ascii="Arial" w:hAnsi="Arial" w:cs="Arial"/>
        </w:rPr>
      </w:pPr>
    </w:p>
    <w:p w:rsidR="006B3545" w:rsidRDefault="002F0857" w14:paraId="25651D7A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3328A9D0" w14:textId="77777777">
      <w:pPr>
        <w:pStyle w:val="NormalnyWeb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6</w:t>
      </w:r>
    </w:p>
    <w:p w:rsidR="006B3545" w:rsidRDefault="002F0857" w14:paraId="3A0757E5" w14:textId="77777777">
      <w:pPr>
        <w:pStyle w:val="NormalnyWeb"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Korzystając ze składni języka PHP zdefiniuj dwie stałe: </w:t>
      </w:r>
      <w:proofErr w:type="spellStart"/>
      <w:r>
        <w:rPr>
          <w:rFonts w:ascii="Arial" w:hAnsi="Arial" w:cs="Arial"/>
        </w:rPr>
        <w:t>imie</w:t>
      </w:r>
      <w:proofErr w:type="spellEnd"/>
      <w:r>
        <w:rPr>
          <w:rFonts w:ascii="Arial" w:hAnsi="Arial" w:cs="Arial"/>
        </w:rPr>
        <w:t xml:space="preserve"> i nazwisko, którym przypiszesz swoje imię i nazwisko. Następnie wyświetl ich wartości w dwóch kolejnych liniach na ekranie w taki sposób, aby były wyśrodkowane względem marginesów. Wynik pracy zapisz w pliku o nazwie cw51.php.</w:t>
      </w:r>
    </w:p>
    <w:p w:rsidR="006B3545" w:rsidRDefault="002F0857" w14:paraId="46C3C309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5F1DF7C0" w14:textId="77777777">
      <w:pPr>
        <w:pStyle w:val="NormalnyWeb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7</w:t>
      </w:r>
    </w:p>
    <w:p w:rsidR="006B3545" w:rsidRDefault="002F0857" w14:paraId="1BB66588" w14:textId="77777777">
      <w:pPr>
        <w:pStyle w:val="NormalnyWeb"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Wykorzystując poznane właściwości języka PHP przygotuj dokument cw52.php, w którym jako wartość stałą umieścisz drugi akapit pobrany z serwisu </w:t>
      </w:r>
      <w:proofErr w:type="spellStart"/>
      <w:r>
        <w:rPr>
          <w:rFonts w:ascii="Arial" w:hAnsi="Arial" w:cs="Arial"/>
        </w:rPr>
        <w:t>Lorem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Ipsum</w:t>
      </w:r>
      <w:proofErr w:type="spellEnd"/>
      <w:r>
        <w:rPr>
          <w:rFonts w:ascii="Arial" w:hAnsi="Arial" w:cs="Arial"/>
        </w:rPr>
        <w:t>. Następnie wypisz na ekranie wartość przechowywaną przez Twoją stała. Spraw, aby wypisany tekst był wyrównany do obu marginesów. Poniżej umieść informację z ilu słów składa się powyższy fragment tekstu. W kolejnym paragrafie podaj informację z ilu znaków składa się wyświetlony na górze tekst. We fragmencie tekstu przypisanym do stałej zamień wszystkie słowa '</w:t>
      </w:r>
      <w:proofErr w:type="spellStart"/>
      <w:r>
        <w:rPr>
          <w:rFonts w:ascii="Arial" w:hAnsi="Arial" w:cs="Arial"/>
        </w:rPr>
        <w:t>ipsum</w:t>
      </w:r>
      <w:proofErr w:type="spellEnd"/>
      <w:r>
        <w:rPr>
          <w:rFonts w:ascii="Arial" w:hAnsi="Arial" w:cs="Arial"/>
        </w:rPr>
        <w:t>' na 'RADOM'. Wyświetl tekst z podmienionymi słowami. Ustal kolor tła dla ostatniego działania na czarny i kolor liter na biały.</w:t>
      </w:r>
    </w:p>
    <w:p w:rsidR="006B3545" w:rsidRDefault="002F0857" w14:paraId="3F61D1A5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6B3545" w:rsidRDefault="002F0857" w14:paraId="26B48C79" w14:textId="77777777">
      <w:pPr>
        <w:pStyle w:val="NormalnyWeb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Zadanie 8</w:t>
      </w:r>
    </w:p>
    <w:p w:rsidR="006B3545" w:rsidRDefault="002F0857" w14:paraId="777DB626" w14:textId="77777777">
      <w:pPr>
        <w:pStyle w:val="NormalnyWeb"/>
        <w:spacing w:beforeAutospacing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Korzystając ze składni języka PHP przypisz zmiennej X wartość 500, a zmiennej Y wartość 300. Następnie wypisz na ekranie w kolejnych liniach wynik działania na tych zmiennych za pomocą pięciu poznanych operatorów matematycznych (+ - * / %). Zmień wartość zmiennej X na "TEXT" i wykonaj ponownie utworzony już skrypt. Przyjrzyj się wyświetlonym wynikom. Przywróć zmiennej X wartość 500, a zmień </w:t>
      </w:r>
      <w:r>
        <w:rPr>
          <w:rFonts w:ascii="Arial" w:hAnsi="Arial" w:cs="Arial"/>
        </w:rPr>
        <w:lastRenderedPageBreak/>
        <w:t>wartość zmiennej Y na "TEXT". Podobnie jak wcześniej zinterpretuj wyświetlone wyniki. Wynik pracy zapisz w pliku pod nazwą cw53.php.</w:t>
      </w:r>
    </w:p>
    <w:p w:rsidR="006B3545" w:rsidRDefault="002F0857" w14:paraId="2CC1D8DA" w14:textId="77777777">
      <w:pPr>
        <w:pStyle w:val="Normalny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sectPr w:rsidR="006B354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57"/>
    <w:rsid w:val="002F0857"/>
    <w:rsid w:val="005D0E56"/>
    <w:rsid w:val="006B3545"/>
    <w:rsid w:val="03B739D3"/>
    <w:rsid w:val="0D849B5D"/>
    <w:rsid w:val="20DA4D6F"/>
    <w:rsid w:val="21A9DDA3"/>
    <w:rsid w:val="265FCFFF"/>
    <w:rsid w:val="2FFEC169"/>
    <w:rsid w:val="3A383814"/>
    <w:rsid w:val="64CCD6B2"/>
    <w:rsid w:val="6CD5B3FE"/>
    <w:rsid w:val="7DC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F8413"/>
  <w15:chartTrackingRefBased/>
  <w15:docId w15:val="{FE2AC47B-E0DB-4EF7-87FB-61513F2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rFonts w:eastAsiaTheme="minorEastAsia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msonormal0" w:customStyle="1">
    <w:name w:val="msonormal"/>
    <w:basedOn w:val="Normalny"/>
    <w:pPr>
      <w:spacing w:before="100" w:beforeAutospacing="1" w:after="100" w:afterAutospacing="1"/>
    </w:pPr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25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11D05D62012B4B8A3A5B4B724B5287" ma:contentTypeVersion="5" ma:contentTypeDescription="Utwórz nowy dokument." ma:contentTypeScope="" ma:versionID="d275df871e6c1976ddcca71dcb084a33">
  <xsd:schema xmlns:xsd="http://www.w3.org/2001/XMLSchema" xmlns:xs="http://www.w3.org/2001/XMLSchema" xmlns:p="http://schemas.microsoft.com/office/2006/metadata/properties" xmlns:ns2="5e91e003-1721-4b5e-907a-420336db122f" targetNamespace="http://schemas.microsoft.com/office/2006/metadata/properties" ma:root="true" ma:fieldsID="dab8abf40a58e4f2a2bf74a3f80e3c38" ns2:_="">
    <xsd:import namespace="5e91e003-1721-4b5e-907a-420336db122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e003-1721-4b5e-907a-420336db12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91e003-1721-4b5e-907a-420336db122f" xsi:nil="true"/>
  </documentManagement>
</p:properties>
</file>

<file path=customXml/itemProps1.xml><?xml version="1.0" encoding="utf-8"?>
<ds:datastoreItem xmlns:ds="http://schemas.openxmlformats.org/officeDocument/2006/customXml" ds:itemID="{E4C8A024-9F59-402C-A086-F2B0758F34D7}"/>
</file>

<file path=customXml/itemProps2.xml><?xml version="1.0" encoding="utf-8"?>
<ds:datastoreItem xmlns:ds="http://schemas.openxmlformats.org/officeDocument/2006/customXml" ds:itemID="{6653E6E2-A1BE-495E-9100-CB9FF55B6E65}"/>
</file>

<file path=customXml/itemProps3.xml><?xml version="1.0" encoding="utf-8"?>
<ds:datastoreItem xmlns:ds="http://schemas.openxmlformats.org/officeDocument/2006/customXml" ds:itemID="{D7D482FB-A905-4794-A2EB-720E2B54BC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Wołczyński</dc:creator>
  <cp:keywords/>
  <dc:description/>
  <cp:lastModifiedBy>Gorka Damian</cp:lastModifiedBy>
  <cp:revision>7</cp:revision>
  <dcterms:created xsi:type="dcterms:W3CDTF">2022-11-10T15:02:00Z</dcterms:created>
  <dcterms:modified xsi:type="dcterms:W3CDTF">2022-12-02T12:54:29Z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0x0101006511D05D62012B4B8A3A5B4B724B5287</vt:lpwstr>
  </property>
</Properties>
</file>