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175A1" w:rsidR="00A619D7" w:rsidP="00A619D7" w:rsidRDefault="00A619D7" w14:paraId="316C770F" w14:textId="77777777">
      <w:pPr>
        <w:jc w:val="both"/>
        <w:rPr>
          <w:b/>
          <w:bCs/>
          <w:color w:val="00B050"/>
          <w:sz w:val="28"/>
          <w:szCs w:val="28"/>
        </w:rPr>
      </w:pPr>
      <w:r w:rsidRPr="00C175A1">
        <w:rPr>
          <w:b/>
          <w:bCs/>
          <w:color w:val="00B050"/>
          <w:sz w:val="28"/>
          <w:szCs w:val="28"/>
        </w:rPr>
        <w:t>Umieszczanie kodu PHP w dokumencie HTML Wyświetlanie komunikatów tekstowych za pomocą PHP</w:t>
      </w:r>
    </w:p>
    <w:p w:rsidR="00A619D7" w:rsidP="00A619D7" w:rsidRDefault="00A619D7" w14:paraId="29203EEF" w14:textId="77777777">
      <w:pPr>
        <w:jc w:val="both"/>
      </w:pPr>
    </w:p>
    <w:p w:rsidRPr="00C175A1" w:rsidR="00A619D7" w:rsidP="00A619D7" w:rsidRDefault="00A619D7" w14:paraId="551B3169" w14:textId="77777777">
      <w:pPr>
        <w:jc w:val="both"/>
        <w:rPr>
          <w:b/>
          <w:bCs/>
        </w:rPr>
      </w:pPr>
      <w:r w:rsidRPr="00C175A1">
        <w:rPr>
          <w:b/>
          <w:bCs/>
        </w:rPr>
        <w:t>Wprowadzenie</w:t>
      </w:r>
    </w:p>
    <w:p w:rsidR="00E312F5" w:rsidP="00A619D7" w:rsidRDefault="00A619D7" w14:paraId="76A4B525" w14:textId="77777777">
      <w:pPr>
        <w:jc w:val="both"/>
      </w:pPr>
      <w:r>
        <w:t xml:space="preserve">Skrypt PHP obsługiwany przez serwer powinien być zapisany w odpowiednim folderze, np. wskazywanym przez zmienną </w:t>
      </w:r>
      <w:proofErr w:type="spellStart"/>
      <w:r>
        <w:t>DocumentRoot</w:t>
      </w:r>
      <w:proofErr w:type="spellEnd"/>
      <w:r>
        <w:t xml:space="preserve"> w pliku </w:t>
      </w:r>
      <w:proofErr w:type="spellStart"/>
      <w:r>
        <w:t>httpd.conf</w:t>
      </w:r>
      <w:proofErr w:type="spellEnd"/>
      <w:r>
        <w:t xml:space="preserve"> lub innej lokalizacji określonej, np. w konfiguracji serwera wirtualnego. Skrypty PHP są zagnieżdżane w dokumentach HTML. W dokumencie HTML można zagnieździć pojedynczy skrypt lub kilka skryptów w języku PHP. Plik z zagnieżdżonym skryptem musi mieć rozszerzenie .</w:t>
      </w:r>
      <w:proofErr w:type="spellStart"/>
      <w:r>
        <w:t>php</w:t>
      </w:r>
      <w:proofErr w:type="spellEnd"/>
      <w:r>
        <w:t xml:space="preserve">. Skrypt PHP jest umieszczany w dokumencie między znacznikami rozpoczynającym i kończącym, np.: </w:t>
      </w:r>
    </w:p>
    <w:p w:rsidRPr="00E312F5" w:rsidR="00E312F5" w:rsidP="00A619D7" w:rsidRDefault="00A619D7" w14:paraId="7A49AC36" w14:textId="77777777">
      <w:pPr>
        <w:jc w:val="both"/>
        <w:rPr>
          <w:rFonts w:ascii="Courier New" w:hAnsi="Courier New" w:cs="Courier New"/>
          <w:b/>
          <w:bCs/>
        </w:rPr>
      </w:pPr>
      <w:r w:rsidRPr="00E312F5">
        <w:rPr>
          <w:rFonts w:ascii="Courier New" w:hAnsi="Courier New" w:cs="Courier New"/>
          <w:b/>
          <w:bCs/>
        </w:rPr>
        <w:t>&lt;?</w:t>
      </w:r>
      <w:proofErr w:type="spellStart"/>
      <w:r w:rsidRPr="00E312F5">
        <w:rPr>
          <w:rFonts w:ascii="Courier New" w:hAnsi="Courier New" w:cs="Courier New"/>
          <w:b/>
          <w:bCs/>
        </w:rPr>
        <w:t>php</w:t>
      </w:r>
      <w:proofErr w:type="spellEnd"/>
      <w:r w:rsidRPr="00E312F5">
        <w:rPr>
          <w:rFonts w:ascii="Courier New" w:hAnsi="Courier New" w:cs="Courier New"/>
          <w:b/>
          <w:bCs/>
        </w:rPr>
        <w:t xml:space="preserve"> </w:t>
      </w:r>
    </w:p>
    <w:p w:rsidRPr="00E312F5" w:rsidR="00A619D7" w:rsidP="00E312F5" w:rsidRDefault="00A619D7" w14:paraId="0F437A24" w14:textId="77607C5D">
      <w:pPr>
        <w:ind w:firstLine="708"/>
        <w:jc w:val="both"/>
        <w:rPr>
          <w:rFonts w:ascii="Courier New" w:hAnsi="Courier New" w:cs="Courier New"/>
          <w:b/>
          <w:bCs/>
        </w:rPr>
      </w:pPr>
      <w:r w:rsidRPr="00E312F5">
        <w:rPr>
          <w:rFonts w:ascii="Courier New" w:hAnsi="Courier New" w:cs="Courier New"/>
          <w:b/>
          <w:bCs/>
        </w:rPr>
        <w:t>kod skryptu</w:t>
      </w:r>
    </w:p>
    <w:p w:rsidRPr="00E312F5" w:rsidR="00E312F5" w:rsidP="00A619D7" w:rsidRDefault="00E312F5" w14:paraId="4B8FF997" w14:textId="20E3D2E4">
      <w:pPr>
        <w:jc w:val="both"/>
        <w:rPr>
          <w:rFonts w:ascii="Courier New" w:hAnsi="Courier New" w:cs="Courier New"/>
          <w:b/>
          <w:bCs/>
        </w:rPr>
      </w:pPr>
      <w:r w:rsidRPr="00E312F5">
        <w:rPr>
          <w:rFonts w:ascii="Courier New" w:hAnsi="Courier New" w:cs="Courier New"/>
          <w:b/>
          <w:bCs/>
        </w:rPr>
        <w:t>?&gt;</w:t>
      </w:r>
    </w:p>
    <w:p w:rsidR="00E312F5" w:rsidP="00A619D7" w:rsidRDefault="00A619D7" w14:paraId="36D8D5F8" w14:textId="77777777">
      <w:pPr>
        <w:jc w:val="both"/>
      </w:pPr>
      <w:r>
        <w:t>Instrukcje kodu PHP są zakończone znakiem średnika</w:t>
      </w:r>
      <w:r w:rsidRPr="00E312F5">
        <w:rPr>
          <w:b/>
          <w:bCs/>
        </w:rPr>
        <w:t xml:space="preserve"> (;).</w:t>
      </w:r>
      <w:r>
        <w:t xml:space="preserve"> Wewnątrz kodu można wprowadzać komentarze: </w:t>
      </w:r>
    </w:p>
    <w:p w:rsidR="00A619D7" w:rsidP="00E312F5" w:rsidRDefault="00A619D7" w14:paraId="2AB16742" w14:textId="540655DA">
      <w:pPr>
        <w:pStyle w:val="Akapitzlist"/>
        <w:numPr>
          <w:ilvl w:val="0"/>
          <w:numId w:val="3"/>
        </w:numPr>
        <w:jc w:val="both"/>
      </w:pPr>
      <w:r w:rsidRPr="00E312F5">
        <w:rPr>
          <w:b/>
          <w:bCs/>
          <w:color w:val="00B050"/>
        </w:rPr>
        <w:t>jednoliniowe</w:t>
      </w:r>
      <w:r>
        <w:t xml:space="preserve">, które rozpoczynają się od podwójnego znaku </w:t>
      </w:r>
      <w:proofErr w:type="spellStart"/>
      <w:r>
        <w:t>slash</w:t>
      </w:r>
      <w:proofErr w:type="spellEnd"/>
      <w:r>
        <w:t xml:space="preserve"> (//), np.</w:t>
      </w:r>
    </w:p>
    <w:p w:rsidRPr="00E312F5" w:rsidR="00A619D7" w:rsidP="00E312F5" w:rsidRDefault="00A619D7" w14:paraId="72D320F2" w14:textId="77777777">
      <w:pPr>
        <w:ind w:firstLine="708"/>
        <w:jc w:val="both"/>
        <w:rPr>
          <w:rFonts w:ascii="Courier New" w:hAnsi="Courier New" w:cs="Courier New"/>
          <w:b/>
          <w:bCs/>
        </w:rPr>
      </w:pPr>
      <w:r w:rsidRPr="00E312F5">
        <w:rPr>
          <w:rFonts w:ascii="Courier New" w:hAnsi="Courier New" w:cs="Courier New"/>
          <w:b/>
          <w:bCs/>
        </w:rPr>
        <w:t>// komentarz jednoliniowy</w:t>
      </w:r>
    </w:p>
    <w:p w:rsidR="00A619D7" w:rsidP="00E312F5" w:rsidRDefault="00A619D7" w14:paraId="28A3D92E" w14:textId="57C468CE">
      <w:pPr>
        <w:pStyle w:val="Akapitzlist"/>
        <w:numPr>
          <w:ilvl w:val="0"/>
          <w:numId w:val="2"/>
        </w:numPr>
        <w:jc w:val="both"/>
      </w:pPr>
      <w:r w:rsidRPr="00E312F5">
        <w:rPr>
          <w:b/>
          <w:bCs/>
          <w:color w:val="00B050"/>
        </w:rPr>
        <w:t>jednoliniowe</w:t>
      </w:r>
      <w:r>
        <w:t>, które rozpoczynają się od krzyżyka (#), np.</w:t>
      </w:r>
    </w:p>
    <w:p w:rsidRPr="00E312F5" w:rsidR="00A619D7" w:rsidP="00E312F5" w:rsidRDefault="00A619D7" w14:paraId="30CF7787" w14:textId="77777777">
      <w:pPr>
        <w:ind w:firstLine="708"/>
        <w:jc w:val="both"/>
        <w:rPr>
          <w:rFonts w:ascii="Courier New" w:hAnsi="Courier New" w:cs="Courier New"/>
          <w:b/>
          <w:bCs/>
        </w:rPr>
      </w:pPr>
      <w:r w:rsidRPr="00E312F5">
        <w:rPr>
          <w:rFonts w:ascii="Courier New" w:hAnsi="Courier New" w:cs="Courier New"/>
          <w:b/>
          <w:bCs/>
        </w:rPr>
        <w:t># komentarz jednoliniowy</w:t>
      </w:r>
    </w:p>
    <w:p w:rsidR="00E312F5" w:rsidP="00E312F5" w:rsidRDefault="00A619D7" w14:paraId="704D70CC" w14:textId="77777777">
      <w:pPr>
        <w:pStyle w:val="Akapitzlist"/>
        <w:numPr>
          <w:ilvl w:val="0"/>
          <w:numId w:val="1"/>
        </w:numPr>
        <w:jc w:val="both"/>
      </w:pPr>
      <w:r w:rsidRPr="00E312F5">
        <w:rPr>
          <w:b/>
          <w:bCs/>
          <w:color w:val="00B050"/>
        </w:rPr>
        <w:t>wielowierszowe</w:t>
      </w:r>
      <w:r>
        <w:t xml:space="preserve">, które rozpoczynają się od symboli </w:t>
      </w:r>
      <w:proofErr w:type="spellStart"/>
      <w:r>
        <w:t>slash</w:t>
      </w:r>
      <w:proofErr w:type="spellEnd"/>
      <w:r>
        <w:t xml:space="preserve"> i gwiazdka (/*), a kończą gwiazdka i </w:t>
      </w:r>
      <w:proofErr w:type="spellStart"/>
      <w:r>
        <w:t>slash</w:t>
      </w:r>
      <w:proofErr w:type="spellEnd"/>
      <w:r>
        <w:t xml:space="preserve"> {*/), np.</w:t>
      </w:r>
    </w:p>
    <w:p w:rsidR="00A619D7" w:rsidP="00E312F5" w:rsidRDefault="00A619D7" w14:paraId="22294A44" w14:textId="05BAF4C9">
      <w:pPr>
        <w:pStyle w:val="Akapitzlist"/>
        <w:ind w:left="765"/>
        <w:jc w:val="both"/>
      </w:pPr>
      <w:r>
        <w:t xml:space="preserve"> </w:t>
      </w:r>
      <w:r w:rsidRPr="00E312F5">
        <w:rPr>
          <w:rFonts w:ascii="Courier New" w:hAnsi="Courier New" w:cs="Courier New"/>
          <w:b/>
          <w:bCs/>
        </w:rPr>
        <w:t>/* komentarz wieloliniowy */</w:t>
      </w:r>
    </w:p>
    <w:p w:rsidR="00E312F5" w:rsidP="00A619D7" w:rsidRDefault="00E312F5" w14:paraId="59FBEA0C" w14:textId="77777777">
      <w:pPr>
        <w:jc w:val="both"/>
      </w:pPr>
    </w:p>
    <w:p w:rsidR="00A619D7" w:rsidP="00A619D7" w:rsidRDefault="00A619D7" w14:paraId="2512CC7A" w14:textId="65ED41A3">
      <w:pPr>
        <w:jc w:val="both"/>
      </w:pPr>
      <w:r>
        <w:t>Język PHP udostępnia dwie instrukcje pozwalające na wyświetlenie tekstu na stronie:</w:t>
      </w:r>
    </w:p>
    <w:p w:rsidR="00A619D7" w:rsidP="00E312F5" w:rsidRDefault="00A619D7" w14:paraId="5D3B1985" w14:textId="7E82B6EB">
      <w:pPr>
        <w:pStyle w:val="Akapitzlist"/>
        <w:numPr>
          <w:ilvl w:val="0"/>
          <w:numId w:val="3"/>
        </w:numPr>
        <w:jc w:val="both"/>
      </w:pPr>
      <w:proofErr w:type="spellStart"/>
      <w:r w:rsidRPr="00E312F5">
        <w:rPr>
          <w:rFonts w:ascii="Courier New" w:hAnsi="Courier New" w:cs="Courier New"/>
          <w:b/>
          <w:bCs/>
          <w:color w:val="00B050"/>
        </w:rPr>
        <w:t>print</w:t>
      </w:r>
      <w:proofErr w:type="spellEnd"/>
      <w:r w:rsidRPr="00E312F5">
        <w:rPr>
          <w:color w:val="00B050"/>
        </w:rPr>
        <w:t xml:space="preserve"> </w:t>
      </w:r>
      <w:r>
        <w:t>- powoduje wyświetlenie treści umieszczonej w cudzysłowie;</w:t>
      </w:r>
    </w:p>
    <w:p w:rsidR="00A619D7" w:rsidP="00E312F5" w:rsidRDefault="00A619D7" w14:paraId="3F4EDBCF" w14:textId="49A075B8">
      <w:pPr>
        <w:pStyle w:val="Akapitzlist"/>
        <w:numPr>
          <w:ilvl w:val="0"/>
          <w:numId w:val="3"/>
        </w:numPr>
        <w:jc w:val="both"/>
      </w:pPr>
      <w:r w:rsidRPr="00E312F5">
        <w:rPr>
          <w:rFonts w:ascii="Courier New" w:hAnsi="Courier New" w:cs="Courier New"/>
          <w:b/>
          <w:bCs/>
          <w:color w:val="00B050"/>
        </w:rPr>
        <w:t>echo</w:t>
      </w:r>
      <w:r w:rsidRPr="00E312F5">
        <w:rPr>
          <w:color w:val="00B050"/>
        </w:rPr>
        <w:t xml:space="preserve"> </w:t>
      </w:r>
      <w:r>
        <w:t xml:space="preserve">- działa podobnie jak </w:t>
      </w:r>
      <w:proofErr w:type="spellStart"/>
      <w:r>
        <w:t>print</w:t>
      </w:r>
      <w:proofErr w:type="spellEnd"/>
      <w:r>
        <w:t>.</w:t>
      </w:r>
    </w:p>
    <w:p w:rsidR="00A619D7" w:rsidP="00A619D7" w:rsidRDefault="00A619D7" w14:paraId="4F535B88" w14:textId="77777777">
      <w:pPr>
        <w:jc w:val="both"/>
      </w:pPr>
      <w:r>
        <w:t xml:space="preserve">W tekstach wyświetlanych przez instrukcje </w:t>
      </w:r>
      <w:proofErr w:type="spellStart"/>
      <w:r>
        <w:t>print</w:t>
      </w:r>
      <w:proofErr w:type="spellEnd"/>
      <w:r>
        <w:t xml:space="preserve"> i echo można dodatkowo umieszczać:</w:t>
      </w:r>
    </w:p>
    <w:p w:rsidR="00A619D7" w:rsidP="00E312F5" w:rsidRDefault="00A619D7" w14:paraId="4BEB473F" w14:textId="0AAA3BBD">
      <w:pPr>
        <w:pStyle w:val="Akapitzlist"/>
        <w:numPr>
          <w:ilvl w:val="0"/>
          <w:numId w:val="4"/>
        </w:numPr>
        <w:jc w:val="both"/>
      </w:pPr>
      <w:r>
        <w:t>operator konkatencji („.”) - pozwalający na łączenie dowolnych ciągów znaków;</w:t>
      </w:r>
    </w:p>
    <w:p w:rsidR="00A619D7" w:rsidP="00E312F5" w:rsidRDefault="00A619D7" w14:paraId="1C1929BC" w14:textId="354A5DC8">
      <w:pPr>
        <w:pStyle w:val="Akapitzlist"/>
        <w:numPr>
          <w:ilvl w:val="0"/>
          <w:numId w:val="4"/>
        </w:numPr>
        <w:jc w:val="both"/>
      </w:pPr>
      <w:r>
        <w:t>znaczniki języka HTML.</w:t>
      </w:r>
    </w:p>
    <w:p w:rsidR="00E312F5" w:rsidP="00A619D7" w:rsidRDefault="00E312F5" w14:paraId="09B9CA4E" w14:textId="77777777">
      <w:pPr>
        <w:jc w:val="both"/>
      </w:pPr>
    </w:p>
    <w:p w:rsidR="00A619D7" w:rsidP="00A619D7" w:rsidRDefault="00A619D7" w14:paraId="0C62CFB7" w14:textId="3D30870D">
      <w:pPr>
        <w:jc w:val="both"/>
      </w:pPr>
      <w:r>
        <w:t xml:space="preserve">Do wyświetlenia informacji o konfiguracji PHP można wykorzystać instrukcję </w:t>
      </w:r>
      <w:proofErr w:type="spellStart"/>
      <w:r>
        <w:t>phpinfof</w:t>
      </w:r>
      <w:proofErr w:type="spellEnd"/>
      <w:r>
        <w:t>).</w:t>
      </w:r>
    </w:p>
    <w:p w:rsidR="00A619D7" w:rsidP="00A619D7" w:rsidRDefault="00A619D7" w14:paraId="0C899E60" w14:textId="77777777">
      <w:pPr>
        <w:jc w:val="both"/>
      </w:pPr>
    </w:p>
    <w:p w:rsidRPr="00E312F5" w:rsidR="00A619D7" w:rsidP="00A619D7" w:rsidRDefault="00A619D7" w14:paraId="168D8113" w14:textId="77777777">
      <w:pPr>
        <w:jc w:val="both"/>
        <w:rPr>
          <w:b/>
          <w:bCs/>
        </w:rPr>
      </w:pPr>
      <w:r w:rsidRPr="00E312F5">
        <w:rPr>
          <w:b/>
          <w:bCs/>
        </w:rPr>
        <w:t>ZADANIE 1.</w:t>
      </w:r>
    </w:p>
    <w:p w:rsidR="00A619D7" w:rsidP="00A619D7" w:rsidRDefault="00A619D7" w14:paraId="4D9D7238" w14:textId="77777777">
      <w:pPr>
        <w:jc w:val="both"/>
      </w:pPr>
      <w:r w:rsidR="00A619D7">
        <w:rPr/>
        <w:t xml:space="preserve">Skorzystaj z wyszukiwarki internetowej i znajdź informacje o różnicy pomiędzy </w:t>
      </w:r>
      <w:r w:rsidR="00A619D7">
        <w:rPr/>
        <w:t>echo(</w:t>
      </w:r>
      <w:r w:rsidR="00A619D7">
        <w:rPr/>
        <w:t xml:space="preserve">) i </w:t>
      </w:r>
      <w:r w:rsidR="00A619D7">
        <w:rPr/>
        <w:t>print</w:t>
      </w:r>
      <w:r w:rsidR="00A619D7">
        <w:rPr/>
        <w:t>(). Zapisz je w edytorze tekstu. Zapisz dokument. Wstaw kod. Wstaw efekt działania programu</w:t>
      </w:r>
    </w:p>
    <w:p w:rsidR="632CBBC3" w:rsidP="632CBBC3" w:rsidRDefault="632CBBC3" w14:paraId="47D9885D" w14:textId="292BDBF8">
      <w:pPr>
        <w:pStyle w:val="Normalny"/>
        <w:jc w:val="both"/>
      </w:pPr>
    </w:p>
    <w:p w:rsidR="21B79650" w:rsidP="632CBBC3" w:rsidRDefault="21B79650" w14:paraId="6A6E5396" w14:textId="2F397242">
      <w:pPr>
        <w:spacing w:line="285" w:lineRule="exact"/>
        <w:jc w:val="both"/>
      </w:pP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21B79650" w:rsidP="632CBBC3" w:rsidRDefault="21B79650" w14:paraId="7EFF2173" w14:textId="79EF6CDF">
      <w:pPr>
        <w:spacing w:line="285" w:lineRule="exact"/>
        <w:jc w:val="both"/>
      </w:pP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"JD"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21B79650" w:rsidP="632CBBC3" w:rsidRDefault="21B79650" w14:paraId="39723F8E" w14:textId="450736F3">
      <w:pPr>
        <w:spacing w:line="285" w:lineRule="exact"/>
        <w:jc w:val="both"/>
      </w:pP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21B79650" w:rsidP="632CBBC3" w:rsidRDefault="21B79650" w14:paraId="0CB287A8" w14:textId="3C3499DE">
      <w:pPr>
        <w:spacing w:line="285" w:lineRule="exact"/>
        <w:jc w:val="both"/>
      </w:pP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"Różnica między echo i print jest taka, że: print przyjmuje zawsze tylko jeden argument, za pomocą instrukcji print można dokonywać przetwarzania wyrażeń, o czym będzie mowa w późniejszej części kursu."</w:t>
      </w: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21B79650" w:rsidP="632CBBC3" w:rsidRDefault="21B79650" w14:paraId="59E8EC03" w14:textId="5F26BBB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632CBBC3" w:rsidR="21B796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632CBBC3" w:rsidP="632CBBC3" w:rsidRDefault="632CBBC3" w14:paraId="5E413567" w14:textId="63570AB3">
      <w:pPr>
        <w:pStyle w:val="Normalny"/>
        <w:jc w:val="both"/>
      </w:pPr>
    </w:p>
    <w:p w:rsidR="30384024" w:rsidP="632CBBC3" w:rsidRDefault="30384024" w14:paraId="5A5E3949" w14:textId="75B9761A">
      <w:pPr>
        <w:pStyle w:val="Normalny"/>
        <w:jc w:val="both"/>
      </w:pPr>
      <w:r w:rsidR="30384024">
        <w:drawing>
          <wp:inline wp14:editId="0CA6486C" wp14:anchorId="01073FAF">
            <wp:extent cx="4572000" cy="3105150"/>
            <wp:effectExtent l="0" t="0" r="0" b="0"/>
            <wp:docPr id="796085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a86a461ac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D7" w:rsidP="00A619D7" w:rsidRDefault="00A619D7" w14:paraId="2C33B0A7" w14:textId="77777777">
      <w:pPr>
        <w:jc w:val="both"/>
      </w:pPr>
    </w:p>
    <w:p w:rsidRPr="00E312F5" w:rsidR="00A619D7" w:rsidP="00A619D7" w:rsidRDefault="00A619D7" w14:paraId="560CB622" w14:textId="77777777">
      <w:pPr>
        <w:jc w:val="both"/>
        <w:rPr>
          <w:b/>
          <w:bCs/>
        </w:rPr>
      </w:pPr>
      <w:r w:rsidRPr="00E312F5">
        <w:rPr>
          <w:b/>
          <w:bCs/>
        </w:rPr>
        <w:t>ZADANIE 2.</w:t>
      </w:r>
    </w:p>
    <w:p w:rsidR="00A619D7" w:rsidP="00A619D7" w:rsidRDefault="00A619D7" w14:paraId="40B40A6C" w14:textId="5B237D86">
      <w:pPr>
        <w:jc w:val="both"/>
      </w:pPr>
      <w:r w:rsidR="00A619D7">
        <w:rPr/>
        <w:t>W edytorze tekstu wyjaśnij w kilku zdaniach, jaką rolę pełnią komentarze w skrypcie. Uzasadnij konieczność stosowania komentarzy</w:t>
      </w:r>
      <w:r w:rsidR="00E312F5">
        <w:rPr/>
        <w:t xml:space="preserve">. </w:t>
      </w:r>
      <w:r w:rsidR="00A619D7">
        <w:rPr/>
        <w:t>Zapisz dokument. Wstaw kod. Wstaw efekt działania programu</w:t>
      </w:r>
    </w:p>
    <w:p w:rsidR="00A619D7" w:rsidP="3A8394D4" w:rsidRDefault="00A619D7" w14:paraId="67923B73" w14:textId="19C3DB97">
      <w:pPr>
        <w:spacing w:line="285" w:lineRule="exact"/>
        <w:jc w:val="both"/>
      </w:pP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00A619D7" w:rsidP="3A8394D4" w:rsidRDefault="00A619D7" w14:paraId="125B2E95" w14:textId="7A4DB8BB">
      <w:pPr>
        <w:spacing w:line="285" w:lineRule="exact"/>
        <w:jc w:val="both"/>
      </w:pP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"Zad 2"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A8394D4" w:rsidRDefault="00A619D7" w14:paraId="0EB83FD4" w14:textId="478B2211">
      <w:pPr>
        <w:spacing w:line="285" w:lineRule="exact"/>
        <w:jc w:val="both"/>
      </w:pP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A8394D4" w:rsidRDefault="00A619D7" w14:paraId="43995D0C" w14:textId="7B3005F1">
      <w:pPr>
        <w:spacing w:line="285" w:lineRule="exact"/>
        <w:jc w:val="both"/>
      </w:pP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"Komentarz to fragment kodu źródłowego, którego jedynym celem istnienia jest informowanie o czymś osoby czytającej źródła, a który nie ma żadnego wpływu na program – i jest zazwyczaj przez kompilator czy też interpreter pomijany. Komentarz to typowy lukier składniowy."</w:t>
      </w: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3A8394D4" w:rsidRDefault="00A619D7" w14:paraId="494367C0" w14:textId="263F52F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3A8394D4" w:rsidR="14BE3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A619D7" w:rsidP="3A8394D4" w:rsidRDefault="00A619D7" w14:paraId="5600A36E" w14:textId="079B00E1">
      <w:pPr>
        <w:pStyle w:val="Normalny"/>
        <w:jc w:val="both"/>
      </w:pPr>
      <w:r w:rsidR="14BE39AD">
        <w:drawing>
          <wp:inline wp14:editId="10A50EB7" wp14:anchorId="59981C52">
            <wp:extent cx="4572000" cy="3533775"/>
            <wp:effectExtent l="0" t="0" r="0" b="0"/>
            <wp:docPr id="160877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2003994c2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79AC" w:rsidR="00A619D7" w:rsidP="00A619D7" w:rsidRDefault="00A619D7" w14:paraId="718A96C3" w14:textId="77777777">
      <w:pPr>
        <w:jc w:val="both"/>
        <w:rPr>
          <w:b/>
          <w:bCs/>
        </w:rPr>
      </w:pPr>
      <w:r w:rsidRPr="003C79AC">
        <w:rPr>
          <w:b/>
          <w:bCs/>
        </w:rPr>
        <w:t>ZADANIE 3.</w:t>
      </w:r>
    </w:p>
    <w:p w:rsidR="00A619D7" w:rsidP="00A619D7" w:rsidRDefault="00A619D7" w14:paraId="6CC6B4F1" w14:textId="77777777">
      <w:pPr>
        <w:jc w:val="both"/>
      </w:pPr>
      <w:r>
        <w:t xml:space="preserve">Utwórz stronę internetową zawierającą skrypt języka PHP. Za pomocą instrukcji echo() lub </w:t>
      </w:r>
      <w:proofErr w:type="spellStart"/>
      <w:r>
        <w:t>print</w:t>
      </w:r>
      <w:proofErr w:type="spellEnd"/>
      <w:r>
        <w:t>() wyświetl swoją wizytówkę zawierającą co najmniej: nazwisko i imię, telefon oraz adres e-mail. Sformatuj wizytówkę, otaczając tekst gwiazdkami. W edytorze tekstu wpisz odpowiednie informacje zgodnie z poniższą formatką. Zapisz dokument. Wstaw kod. Wstaw efekt działania programu.</w:t>
      </w:r>
    </w:p>
    <w:p w:rsidR="00A619D7" w:rsidP="00A619D7" w:rsidRDefault="00A619D7" w14:paraId="1E18765E" w14:textId="77777777">
      <w:pPr>
        <w:jc w:val="both"/>
      </w:pPr>
      <w:r w:rsidR="00A619D7">
        <w:rPr/>
        <w:t>Kod strony w HTML z osadzonym skryptem PHP</w:t>
      </w:r>
    </w:p>
    <w:p w:rsidR="00A619D7" w:rsidP="3EC447B5" w:rsidRDefault="00A619D7" w14:paraId="7DA2CE62" w14:textId="4FEEDA93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090AE73F" w14:textId="3B76E76C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3EF9D883" w14:textId="47E97E91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3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43FA859C" w14:textId="19DF2987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style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21075821" w14:textId="293E388E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</w:p>
    <w:p w:rsidR="00A619D7" w:rsidP="3EC447B5" w:rsidRDefault="00A619D7" w14:paraId="66A6EC9A" w14:textId="775E3898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style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051692E4" w14:textId="56700DE4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1F7A0F3C" w14:textId="1A44DBF1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158D616E" w14:textId="5047292F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00A619D7" w:rsidP="3EC447B5" w:rsidRDefault="00A619D7" w14:paraId="7212B3B3" w14:textId="60DD34B5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"****************************"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1A24084B" w14:textId="421C7A0E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6D6F5825" w14:textId="626B3654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"Zad 3"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"‎ ‎ ‎ ‎ ‎ ‎ ‎ ‎ ‎ ‎ ‎ ‎ ‎ ‎ ‎ ‎ ‎ ‎ ‎ ‎ ‎ ‎ ‎ ‎ ‎ ‎ ‎ ‎ ‎ ‎ ‎ ‎ ‎ ‎ ‎ ‎ ‎ ‎ ‎ ‎ ‎ ‎ ‎  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337172A0" w14:textId="1940A508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3AD0DB72" w14:textId="34C9A20E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"Damian"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);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‎ ‎ ‎ ‎ ‎ ‎ ‎ ‎ ‎ ‎ ‎ ‎ ‎ ‎ ‎ ‎ ‎ ‎ ‎ ‎ ‎ ‎ ‎ ‎ ‎ ‎ ‎ ‎ ‎ ‎ ‎ ‎ ‎ ‎ ‎ ‎ ‎ ‎ ‎ 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71350049" w14:textId="2FA685D3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1E9D3A90" w14:textId="7D39423F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"Górka"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);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 ‎ ‎ ‎ ‎ ‎ ‎ ‎ ‎ ‎ ‎ ‎ ‎ ‎ ‎ ‎ ‎ ‎ ‎ ‎ ‎ ‎ ‎ ‎ ‎ ‎ ‎ ‎ ‎ ‎ ‎ ‎ ‎ ‎ ‎ ‎ ‎ ‎ ‎ ‎ ‎ ‎ ‎ 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46D1B105" w14:textId="68DF6165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0BDFF060" w14:textId="08DE3347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"420692137"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);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‎ ‎ ‎ ‎ ‎ ‎ ‎ ‎ ‎ ‎ ‎ ‎ ‎ ‎ ‎ ‎ ‎ ‎ ‎ ‎ ‎ ‎ ‎ ‎ ‎ ‎ ‎ ‎ ‎ ‎ ‎ ‎ ‎ ‎ 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74CEE64E" w14:textId="4387E32A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287B5AC1" w14:textId="241D2D5D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hyperlink r:id="R85a11b8178014271">
        <w:r w:rsidRPr="3EC447B5" w:rsidR="5011359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l-PL"/>
          </w:rPr>
          <w:t>print("messiisthegoat@gmail.com</w:t>
        </w:r>
      </w:hyperlink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);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 ‎ ‎ ‎ ‎ ‎ ‎ ‎ ‎ 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08009CDD" w14:textId="0401E83A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7C07D99E" w14:textId="19729DDC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"****************************"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119A870D" w14:textId="73357073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619D7" w:rsidP="3EC447B5" w:rsidRDefault="00A619D7" w14:paraId="151136F0" w14:textId="776BAF68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2BDEBF1B" w14:textId="15E3E4D1">
      <w:pPr>
        <w:spacing w:line="285" w:lineRule="exact"/>
        <w:jc w:val="both"/>
      </w:pP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3EC447B5" w:rsidR="501135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2B81AE85" w14:textId="478EE6CF">
      <w:pPr>
        <w:pStyle w:val="Normalny"/>
        <w:jc w:val="both"/>
      </w:pPr>
    </w:p>
    <w:p w:rsidR="00A619D7" w:rsidP="00A619D7" w:rsidRDefault="00A619D7" w14:paraId="2910EAE7" w14:textId="77777777">
      <w:pPr>
        <w:jc w:val="both"/>
      </w:pPr>
      <w:r w:rsidR="00A619D7">
        <w:rPr/>
        <w:t>Zrzut ekranu z oknem przeglądarki wyświetlającej zawartość strony</w:t>
      </w:r>
    </w:p>
    <w:p w:rsidR="00A619D7" w:rsidP="3EC447B5" w:rsidRDefault="00A619D7" w14:paraId="09105772" w14:textId="79180B0B">
      <w:pPr>
        <w:pStyle w:val="Normalny"/>
        <w:jc w:val="both"/>
      </w:pPr>
      <w:r w:rsidR="42D93C11">
        <w:drawing>
          <wp:inline wp14:editId="41E16275" wp14:anchorId="3B9D1303">
            <wp:extent cx="4572000" cy="3467100"/>
            <wp:effectExtent l="0" t="0" r="0" b="0"/>
            <wp:docPr id="106532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e46597fd0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79AC" w:rsidR="00A619D7" w:rsidP="00A619D7" w:rsidRDefault="00A619D7" w14:paraId="52F75461" w14:textId="77777777">
      <w:pPr>
        <w:jc w:val="both"/>
        <w:rPr>
          <w:b/>
          <w:bCs/>
        </w:rPr>
      </w:pPr>
      <w:r w:rsidRPr="003C79AC">
        <w:rPr>
          <w:b/>
          <w:bCs/>
        </w:rPr>
        <w:t>ZADANIE 4.</w:t>
      </w:r>
    </w:p>
    <w:p w:rsidR="00A619D7" w:rsidP="00A619D7" w:rsidRDefault="00A619D7" w14:paraId="756CEE44" w14:textId="77777777">
      <w:pPr>
        <w:jc w:val="both"/>
      </w:pPr>
      <w:r>
        <w:t xml:space="preserve">Utwórz stronę internetową zawierającą skrypt języka PHP. Za pomocą instrukcji echo() lub </w:t>
      </w:r>
      <w:proofErr w:type="spellStart"/>
      <w:r>
        <w:t>print</w:t>
      </w:r>
      <w:proofErr w:type="spellEnd"/>
      <w:r>
        <w:t>() wyświetl w oddzielnych wierszach informacje o nazwie, adresie i numerze telefonu twojej szkoły. W skrypcie umieść komentarze jednowierszowe wyjaśniające, jakie zadanie pełnią poszczególne wiersze kodu skryptu. W edytorze tekstu wpisz odpowiednie informacje zgodnie z poniższą formatką. Zapisz dokument. Wstaw kod. Wstaw efekt działania programu</w:t>
      </w:r>
    </w:p>
    <w:p w:rsidR="00A619D7" w:rsidP="00A619D7" w:rsidRDefault="00A619D7" w14:paraId="6EFDAF85" w14:textId="77777777">
      <w:pPr>
        <w:jc w:val="both"/>
      </w:pPr>
    </w:p>
    <w:p w:rsidR="00A619D7" w:rsidP="00A619D7" w:rsidRDefault="00A619D7" w14:paraId="1543753C" w14:textId="77777777">
      <w:pPr>
        <w:jc w:val="both"/>
      </w:pPr>
      <w:r w:rsidR="00A619D7">
        <w:rPr/>
        <w:t>Kod strony w HTML z osadzonym skryptem PHP</w:t>
      </w:r>
      <w:r>
        <w:tab/>
      </w:r>
    </w:p>
    <w:p w:rsidR="00A619D7" w:rsidP="3EC447B5" w:rsidRDefault="00A619D7" w14:paraId="2AF58759" w14:textId="6246A898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03CB7CB8" w14:textId="2FBA1957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4680C7D0" w14:textId="4A87E91F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4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11DBBBA1" w14:textId="67A279CF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11908B66" w14:textId="26827114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00134173" w14:textId="64E22CC2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00A619D7" w:rsidP="3EC447B5" w:rsidRDefault="00A619D7" w14:paraId="42FE2318" w14:textId="66B0D694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l-PL"/>
        </w:rPr>
        <w:t>/*Wypisuje nazwe szkoły*/</w:t>
      </w:r>
    </w:p>
    <w:p w:rsidR="00A619D7" w:rsidP="3EC447B5" w:rsidRDefault="00A619D7" w14:paraId="1566A147" w14:textId="6F58DE2C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"Nazwa Szkoły: Zespół Szkół Technicznych im. Tadeusza Kościuszki w Radomiu"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3EC447B5" w:rsidRDefault="00A619D7" w14:paraId="04DF5312" w14:textId="5C690929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3BC6D95F" w14:textId="79BE71D2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l-PL"/>
        </w:rPr>
        <w:t>/*Wypisuje adres szkoły*/</w:t>
      </w:r>
    </w:p>
    <w:p w:rsidR="00A619D7" w:rsidP="3EC447B5" w:rsidRDefault="00A619D7" w14:paraId="6ECC1A30" w14:textId="22FBCCDA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"Adres Szkoły: Bolesława Limanowskiego 26/30, 26-600 Radom"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3EC447B5" w:rsidRDefault="00A619D7" w14:paraId="1AB22A0E" w14:textId="1609FF9B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3EC447B5" w:rsidRDefault="00A619D7" w14:paraId="40ECC10C" w14:textId="5C16911E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l-PL"/>
        </w:rPr>
        <w:t>/*Wypisuje numer telefonu szkoły*/</w:t>
      </w:r>
    </w:p>
    <w:p w:rsidR="00A619D7" w:rsidP="3EC447B5" w:rsidRDefault="00A619D7" w14:paraId="41DF9744" w14:textId="140067EA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"Numer telefonu: 48 362 85 96"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3EC447B5" w:rsidRDefault="00A619D7" w14:paraId="313AA8E8" w14:textId="59559814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619D7" w:rsidP="3EC447B5" w:rsidRDefault="00A619D7" w14:paraId="4ADA75D7" w14:textId="03A82925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0616EF0F" w14:textId="11651FDA">
      <w:pPr>
        <w:spacing w:line="285" w:lineRule="exact"/>
        <w:jc w:val="both"/>
      </w:pP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3EC447B5" w:rsidR="67789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A619D7" w:rsidP="3EC447B5" w:rsidRDefault="00A619D7" w14:paraId="57F53245" w14:textId="7218E615">
      <w:pPr>
        <w:pStyle w:val="Normalny"/>
        <w:jc w:val="both"/>
      </w:pPr>
    </w:p>
    <w:p w:rsidR="00A619D7" w:rsidP="00A619D7" w:rsidRDefault="00A619D7" w14:paraId="74967919" w14:textId="77777777">
      <w:pPr>
        <w:jc w:val="both"/>
      </w:pPr>
      <w:r w:rsidR="00A619D7">
        <w:rPr/>
        <w:t>Zrzut ekranu z oknem przeglądarki wyświetlającej zawartość strony</w:t>
      </w:r>
    </w:p>
    <w:p w:rsidR="00A619D7" w:rsidP="3EC447B5" w:rsidRDefault="00A619D7" w14:paraId="4BB0B3D6" w14:textId="1D57F366">
      <w:pPr>
        <w:pStyle w:val="Normalny"/>
        <w:jc w:val="both"/>
      </w:pPr>
      <w:r w:rsidR="62AE85E2">
        <w:drawing>
          <wp:inline wp14:editId="0530613E" wp14:anchorId="380ADBAE">
            <wp:extent cx="4572000" cy="3495675"/>
            <wp:effectExtent l="0" t="0" r="0" b="0"/>
            <wp:docPr id="100773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85fdc18b3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D7" w:rsidP="00A619D7" w:rsidRDefault="00A619D7" w14:paraId="54EFE70B" w14:textId="77777777">
      <w:pPr>
        <w:jc w:val="both"/>
      </w:pPr>
      <w:r>
        <w:t>ZADANIE 5.</w:t>
      </w:r>
    </w:p>
    <w:p w:rsidR="00A619D7" w:rsidP="00A619D7" w:rsidRDefault="00A619D7" w14:paraId="127F63B8" w14:textId="77777777">
      <w:pPr>
        <w:jc w:val="both"/>
      </w:pPr>
    </w:p>
    <w:p w:rsidR="00A619D7" w:rsidP="00A619D7" w:rsidRDefault="00A619D7" w14:paraId="3C2151B3" w14:textId="77777777">
      <w:pPr>
        <w:jc w:val="both"/>
      </w:pPr>
      <w:r>
        <w:t>Utwórz stronę internetową zawierającą skrypt języka PHP wyświetlający informacje o języku PHP. Umieść stronę na serwerze i uruchom skrypt. Odszukaj informacje o konfiguracji PHP. W edytorze tekstu wpisz odpowiednie informacje zgodnie z poniższą formatką. Zapisz dokument. Wstaw kod. Wstaw efekt działania programu</w:t>
      </w:r>
    </w:p>
    <w:p w:rsidR="00A619D7" w:rsidP="00A619D7" w:rsidRDefault="00A619D7" w14:paraId="65482148" w14:textId="0C350BD1">
      <w:pPr>
        <w:jc w:val="both"/>
      </w:pPr>
      <w:r w:rsidR="00A619D7">
        <w:rPr/>
        <w:t>kod strony w HTML z osadzonym skryptem PHP</w:t>
      </w:r>
      <w:r>
        <w:tab/>
      </w:r>
    </w:p>
    <w:p w:rsidR="003C79AC" w:rsidP="3EC447B5" w:rsidRDefault="003C79AC" w14:paraId="71304729" w14:textId="01C808B3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3C79AC" w:rsidP="3EC447B5" w:rsidRDefault="003C79AC" w14:paraId="3CBEDB16" w14:textId="2F3D146C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3C79AC" w:rsidP="3EC447B5" w:rsidRDefault="003C79AC" w14:paraId="634F4EE7" w14:textId="2AA698FC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Zad 5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3C79AC" w:rsidP="3EC447B5" w:rsidRDefault="003C79AC" w14:paraId="646EDEEB" w14:textId="13199A2D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3C79AC" w:rsidP="3EC447B5" w:rsidRDefault="003C79AC" w14:paraId="0C0DC9D6" w14:textId="6C7ECE0B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3C79AC" w:rsidP="3EC447B5" w:rsidRDefault="003C79AC" w14:paraId="77877318" w14:textId="33C48D51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003C79AC" w:rsidP="3EC447B5" w:rsidRDefault="003C79AC" w14:paraId="012A6D52" w14:textId="062BD9F2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phpinfo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();</w:t>
      </w:r>
    </w:p>
    <w:p w:rsidR="003C79AC" w:rsidP="3EC447B5" w:rsidRDefault="003C79AC" w14:paraId="1945A588" w14:textId="03E1E8BF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3C79AC" w:rsidP="3EC447B5" w:rsidRDefault="003C79AC" w14:paraId="5B28396C" w14:textId="2026AE62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3C79AC" w:rsidP="3EC447B5" w:rsidRDefault="003C79AC" w14:paraId="695F4F25" w14:textId="4C242067">
      <w:pPr>
        <w:spacing w:line="285" w:lineRule="exact"/>
        <w:jc w:val="both"/>
      </w:pP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3EC447B5" w:rsidR="54B9A2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3C79AC" w:rsidP="3EC447B5" w:rsidRDefault="003C79AC" w14:paraId="6A13072C" w14:textId="34797BC8">
      <w:pPr>
        <w:pStyle w:val="Normalny"/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Pr="003C79AC" w:rsidR="003C79AC" w:rsidTr="3EC447B5" w14:paraId="22071DB5" w14:textId="77777777">
        <w:tc>
          <w:tcPr>
            <w:tcW w:w="2830" w:type="dxa"/>
            <w:tcMar/>
          </w:tcPr>
          <w:p w:rsidRPr="003C79AC" w:rsidR="003C79AC" w:rsidP="00470DB5" w:rsidRDefault="003C79AC" w14:paraId="129BD3D3" w14:textId="77777777">
            <w:pPr>
              <w:jc w:val="both"/>
            </w:pPr>
            <w:r w:rsidRPr="003C79AC">
              <w:t>Wersja PHP</w:t>
            </w:r>
          </w:p>
        </w:tc>
        <w:tc>
          <w:tcPr>
            <w:tcW w:w="6232" w:type="dxa"/>
            <w:tcMar/>
          </w:tcPr>
          <w:p w:rsidR="3EC447B5" w:rsidP="3EC447B5" w:rsidRDefault="3EC447B5" w14:paraId="30F22832" w14:textId="12D783CA">
            <w:pPr>
              <w:jc w:val="left"/>
            </w:pPr>
            <w:r w:rsidRPr="3EC447B5" w:rsidR="3EC447B5">
              <w:rPr>
                <w:caps w:val="0"/>
                <w:smallCaps w:val="0"/>
                <w:sz w:val="18"/>
                <w:szCs w:val="18"/>
              </w:rPr>
              <w:t>8.0.25</w:t>
            </w:r>
          </w:p>
        </w:tc>
      </w:tr>
      <w:tr w:rsidRPr="003C79AC" w:rsidR="003C79AC" w:rsidTr="3EC447B5" w14:paraId="102A9424" w14:textId="77777777">
        <w:tc>
          <w:tcPr>
            <w:tcW w:w="2830" w:type="dxa"/>
            <w:tcMar/>
          </w:tcPr>
          <w:p w:rsidRPr="003C79AC" w:rsidR="003C79AC" w:rsidP="00470DB5" w:rsidRDefault="003C79AC" w14:paraId="060B6320" w14:textId="77777777">
            <w:pPr>
              <w:jc w:val="both"/>
            </w:pPr>
            <w:r w:rsidRPr="003C79AC">
              <w:t>Server API</w:t>
            </w:r>
          </w:p>
        </w:tc>
        <w:tc>
          <w:tcPr>
            <w:tcW w:w="6232" w:type="dxa"/>
            <w:tcMar/>
          </w:tcPr>
          <w:p w:rsidRPr="003C79AC" w:rsidR="003C79AC" w:rsidP="3EC447B5" w:rsidRDefault="003C79AC" w14:paraId="7DE68934" w14:textId="4A10FA98">
            <w:pPr>
              <w:pStyle w:val="Normalny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EC447B5" w:rsidR="27C31A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pl-PL"/>
              </w:rPr>
              <w:t>Apache 2.0 Handler</w:t>
            </w:r>
          </w:p>
        </w:tc>
      </w:tr>
      <w:tr w:rsidRPr="003C79AC" w:rsidR="003C79AC" w:rsidTr="3EC447B5" w14:paraId="6BBC20E8" w14:textId="77777777">
        <w:tc>
          <w:tcPr>
            <w:tcW w:w="2830" w:type="dxa"/>
            <w:tcMar/>
          </w:tcPr>
          <w:p w:rsidRPr="003C79AC" w:rsidR="003C79AC" w:rsidP="00470DB5" w:rsidRDefault="003C79AC" w14:paraId="4C81F37B" w14:textId="77777777">
            <w:pPr>
              <w:jc w:val="both"/>
            </w:pPr>
            <w:proofErr w:type="spellStart"/>
            <w:r w:rsidRPr="003C79AC">
              <w:t>Loaded</w:t>
            </w:r>
            <w:proofErr w:type="spellEnd"/>
            <w:r w:rsidRPr="003C79AC">
              <w:t xml:space="preserve"> </w:t>
            </w:r>
            <w:proofErr w:type="spellStart"/>
            <w:r w:rsidRPr="003C79AC">
              <w:t>Configuration</w:t>
            </w:r>
            <w:proofErr w:type="spellEnd"/>
            <w:r w:rsidRPr="003C79AC">
              <w:t xml:space="preserve"> File</w:t>
            </w:r>
          </w:p>
        </w:tc>
        <w:tc>
          <w:tcPr>
            <w:tcW w:w="6232" w:type="dxa"/>
            <w:tcMar/>
          </w:tcPr>
          <w:p w:rsidRPr="003C79AC" w:rsidR="003C79AC" w:rsidP="3EC447B5" w:rsidRDefault="003C79AC" w14:paraId="30669DAF" w14:textId="38F406CF">
            <w:pPr>
              <w:pStyle w:val="Normalny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pl-PL"/>
              </w:rPr>
            </w:pPr>
            <w:r w:rsidRPr="3EC447B5" w:rsidR="453640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pl-PL"/>
              </w:rPr>
              <w:t>C:\xampp\php\php.ini</w:t>
            </w:r>
          </w:p>
        </w:tc>
      </w:tr>
      <w:tr w:rsidRPr="003C79AC" w:rsidR="003C79AC" w:rsidTr="3EC447B5" w14:paraId="10532595" w14:textId="77777777">
        <w:tc>
          <w:tcPr>
            <w:tcW w:w="2830" w:type="dxa"/>
            <w:tcMar/>
          </w:tcPr>
          <w:p w:rsidRPr="003C79AC" w:rsidR="003C79AC" w:rsidP="00470DB5" w:rsidRDefault="003C79AC" w14:paraId="2B47586C" w14:textId="77777777">
            <w:pPr>
              <w:jc w:val="both"/>
            </w:pPr>
            <w:r w:rsidRPr="003C79AC">
              <w:lastRenderedPageBreak/>
              <w:t>Apache Version</w:t>
            </w:r>
          </w:p>
        </w:tc>
        <w:tc>
          <w:tcPr>
            <w:tcW w:w="6232" w:type="dxa"/>
            <w:tcMar/>
          </w:tcPr>
          <w:p w:rsidRPr="003C79AC" w:rsidR="003C79AC" w:rsidP="3EC447B5" w:rsidRDefault="003C79AC" w14:paraId="6B17EFB0" w14:textId="052CBEFE">
            <w:pPr>
              <w:pStyle w:val="Normalny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EC447B5" w:rsidR="1C66AB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pl-PL"/>
              </w:rPr>
              <w:t>Apache/2.4.54 (Win64) OpenSSL/1.1.1p PHP/8.0.25</w:t>
            </w:r>
          </w:p>
        </w:tc>
      </w:tr>
      <w:tr w:rsidRPr="003C79AC" w:rsidR="003C79AC" w:rsidTr="3EC447B5" w14:paraId="06057A63" w14:textId="77777777">
        <w:tc>
          <w:tcPr>
            <w:tcW w:w="2830" w:type="dxa"/>
            <w:tcMar/>
          </w:tcPr>
          <w:p w:rsidRPr="003C79AC" w:rsidR="003C79AC" w:rsidP="00470DB5" w:rsidRDefault="003C79AC" w14:paraId="60D5754E" w14:textId="77777777">
            <w:pPr>
              <w:jc w:val="both"/>
            </w:pPr>
            <w:r w:rsidRPr="003C79AC">
              <w:t>_SERVER[”HTTP_HOST”]</w:t>
            </w:r>
          </w:p>
        </w:tc>
        <w:tc>
          <w:tcPr>
            <w:tcW w:w="6232" w:type="dxa"/>
            <w:tcMar/>
          </w:tcPr>
          <w:p w:rsidRPr="003C79AC" w:rsidR="003C79AC" w:rsidP="3EC447B5" w:rsidRDefault="003C79AC" w14:paraId="780229AB" w14:textId="14960C57">
            <w:pPr>
              <w:pStyle w:val="Normalny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EC447B5" w:rsidR="72B0FA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pl-PL"/>
              </w:rPr>
              <w:t>localhost</w:t>
            </w:r>
          </w:p>
        </w:tc>
      </w:tr>
    </w:tbl>
    <w:p w:rsidR="00A619D7" w:rsidP="3EC447B5" w:rsidRDefault="00A619D7" w14:paraId="163E3E38" w14:textId="2E2C690E">
      <w:pPr>
        <w:pStyle w:val="Normalny"/>
        <w:jc w:val="both"/>
      </w:pPr>
      <w:r w:rsidR="6852E211">
        <w:drawing>
          <wp:inline wp14:editId="7E51773E" wp14:anchorId="5DE3E82C">
            <wp:extent cx="4572000" cy="3457575"/>
            <wp:effectExtent l="0" t="0" r="0" b="0"/>
            <wp:docPr id="88164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70f86a3b1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D7" w:rsidP="00A619D7" w:rsidRDefault="00A619D7" w14:paraId="6CE5AE00" w14:textId="77777777">
      <w:pPr>
        <w:jc w:val="both"/>
      </w:pPr>
    </w:p>
    <w:p w:rsidRPr="003C79AC" w:rsidR="00A619D7" w:rsidP="00A619D7" w:rsidRDefault="00A619D7" w14:paraId="42513707" w14:textId="77777777">
      <w:pPr>
        <w:jc w:val="both"/>
        <w:rPr>
          <w:b/>
          <w:bCs/>
          <w:sz w:val="24"/>
          <w:szCs w:val="24"/>
        </w:rPr>
      </w:pPr>
      <w:r w:rsidRPr="003C79AC">
        <w:rPr>
          <w:b/>
          <w:bCs/>
          <w:sz w:val="28"/>
          <w:szCs w:val="28"/>
        </w:rPr>
        <w:t>Część pisemna egzaminu zawodowego</w:t>
      </w:r>
    </w:p>
    <w:p w:rsidRPr="003C79AC" w:rsidR="00A619D7" w:rsidP="00A619D7" w:rsidRDefault="00A619D7" w14:paraId="40B8D94A" w14:textId="77777777">
      <w:pPr>
        <w:jc w:val="both"/>
        <w:rPr>
          <w:b/>
          <w:bCs/>
        </w:rPr>
      </w:pPr>
      <w:r w:rsidRPr="003C79AC">
        <w:rPr>
          <w:b/>
          <w:bCs/>
        </w:rPr>
        <w:t>Zadanie 1.</w:t>
      </w:r>
    </w:p>
    <w:p w:rsidR="00A619D7" w:rsidP="00A619D7" w:rsidRDefault="00A619D7" w14:paraId="0E74CC3E" w14:textId="77777777">
      <w:pPr>
        <w:jc w:val="both"/>
      </w:pPr>
      <w:r>
        <w:t>Który symbol kończy skrypt w języku PHP?</w:t>
      </w:r>
    </w:p>
    <w:p w:rsidR="00A619D7" w:rsidP="00A619D7" w:rsidRDefault="00A619D7" w14:paraId="31CC30A1" w14:textId="77777777">
      <w:pPr>
        <w:jc w:val="both"/>
      </w:pPr>
      <w:r w:rsidR="00A619D7">
        <w:rPr/>
        <w:t>A. &lt;?</w:t>
      </w:r>
      <w:r w:rsidR="00A619D7">
        <w:rPr/>
        <w:t>php</w:t>
      </w:r>
      <w:r w:rsidR="00A619D7">
        <w:rPr/>
        <w:t>.</w:t>
      </w:r>
      <w:r>
        <w:tab/>
      </w:r>
      <w:r w:rsidR="00A619D7">
        <w:rPr/>
        <w:t>B. ?</w:t>
      </w:r>
      <w:r w:rsidR="00A619D7">
        <w:rPr/>
        <w:t>&gt;.</w:t>
      </w:r>
      <w:r>
        <w:tab/>
      </w:r>
      <w:r w:rsidR="00A619D7">
        <w:rPr/>
        <w:t>C. /</w:t>
      </w:r>
      <w:r w:rsidR="00A619D7">
        <w:rPr/>
        <w:t>/.</w:t>
      </w:r>
      <w:r>
        <w:tab/>
      </w:r>
      <w:r w:rsidR="00A619D7">
        <w:rPr/>
        <w:t>D. #.</w:t>
      </w:r>
    </w:p>
    <w:p w:rsidR="2AEF4947" w:rsidP="3EC447B5" w:rsidRDefault="2AEF4947" w14:paraId="77D7A841" w14:textId="4248677C">
      <w:pPr>
        <w:pStyle w:val="Normalny"/>
        <w:jc w:val="both"/>
        <w:rPr>
          <w:b w:val="1"/>
          <w:bCs w:val="1"/>
        </w:rPr>
      </w:pPr>
      <w:r w:rsidRPr="3EC447B5" w:rsidR="2AEF4947">
        <w:rPr>
          <w:b w:val="1"/>
          <w:bCs w:val="1"/>
        </w:rPr>
        <w:t>Odp</w:t>
      </w:r>
      <w:r w:rsidRPr="3EC447B5" w:rsidR="2AEF4947">
        <w:rPr>
          <w:b w:val="1"/>
          <w:bCs w:val="1"/>
        </w:rPr>
        <w:t>: B</w:t>
      </w:r>
    </w:p>
    <w:p w:rsidRPr="003C79AC" w:rsidR="00A619D7" w:rsidP="00A619D7" w:rsidRDefault="00A619D7" w14:paraId="01725C9F" w14:textId="77777777">
      <w:pPr>
        <w:jc w:val="both"/>
        <w:rPr>
          <w:b/>
          <w:bCs/>
        </w:rPr>
      </w:pPr>
      <w:r w:rsidRPr="003C79AC">
        <w:rPr>
          <w:b/>
          <w:bCs/>
        </w:rPr>
        <w:t>Zadanie 2.</w:t>
      </w:r>
    </w:p>
    <w:p w:rsidR="00A619D7" w:rsidP="00A619D7" w:rsidRDefault="00A619D7" w14:paraId="1B57E1DB" w14:textId="77777777">
      <w:pPr>
        <w:jc w:val="both"/>
      </w:pPr>
      <w:r>
        <w:t>Który symbol rozpoczyna komentarz wielowierszowy?</w:t>
      </w:r>
    </w:p>
    <w:p w:rsidR="00A619D7" w:rsidP="00A619D7" w:rsidRDefault="00A619D7" w14:paraId="15805AD7" w14:textId="77777777">
      <w:pPr>
        <w:jc w:val="both"/>
      </w:pPr>
      <w:r w:rsidR="00A619D7">
        <w:rPr/>
        <w:t>A./</w:t>
      </w:r>
      <w:r w:rsidR="00A619D7">
        <w:rPr/>
        <w:t>/.</w:t>
      </w:r>
      <w:r>
        <w:tab/>
      </w:r>
      <w:r w:rsidR="00A619D7">
        <w:rPr/>
        <w:t xml:space="preserve">B. </w:t>
      </w:r>
      <w:r w:rsidR="00A619D7">
        <w:rPr/>
        <w:t>#.</w:t>
      </w:r>
      <w:r>
        <w:tab/>
      </w:r>
      <w:r w:rsidR="00A619D7">
        <w:rPr/>
        <w:t>C. /</w:t>
      </w:r>
      <w:r w:rsidR="00A619D7">
        <w:rPr/>
        <w:t>*.</w:t>
      </w:r>
      <w:r>
        <w:tab/>
      </w:r>
      <w:r w:rsidR="00A619D7">
        <w:rPr/>
        <w:t>D. &lt;/.</w:t>
      </w:r>
    </w:p>
    <w:p w:rsidR="09E569F1" w:rsidP="3EC447B5" w:rsidRDefault="09E569F1" w14:paraId="7D9D3294" w14:textId="575288E5">
      <w:pPr>
        <w:pStyle w:val="Normalny"/>
        <w:jc w:val="both"/>
        <w:rPr>
          <w:b w:val="1"/>
          <w:bCs w:val="1"/>
        </w:rPr>
      </w:pPr>
      <w:r w:rsidRPr="3EC447B5" w:rsidR="09E569F1">
        <w:rPr>
          <w:b w:val="1"/>
          <w:bCs w:val="1"/>
        </w:rPr>
        <w:t>Odp</w:t>
      </w:r>
      <w:r w:rsidRPr="3EC447B5" w:rsidR="09E569F1">
        <w:rPr>
          <w:b w:val="1"/>
          <w:bCs w:val="1"/>
        </w:rPr>
        <w:t>: C</w:t>
      </w:r>
    </w:p>
    <w:p w:rsidRPr="003C79AC" w:rsidR="00A619D7" w:rsidP="00A619D7" w:rsidRDefault="00A619D7" w14:paraId="7829A5A2" w14:textId="77777777">
      <w:pPr>
        <w:jc w:val="both"/>
        <w:rPr>
          <w:b/>
          <w:bCs/>
        </w:rPr>
      </w:pPr>
      <w:r w:rsidRPr="003C79AC">
        <w:rPr>
          <w:b/>
          <w:bCs/>
        </w:rPr>
        <w:t>Zadanie 3.</w:t>
      </w:r>
    </w:p>
    <w:p w:rsidR="00A619D7" w:rsidP="00A619D7" w:rsidRDefault="00A619D7" w14:paraId="70C430E5" w14:textId="77777777">
      <w:pPr>
        <w:jc w:val="both"/>
      </w:pPr>
      <w:r>
        <w:t>Co zostanie wyświetlone w wyniku działania poniższego skryptu?</w:t>
      </w:r>
    </w:p>
    <w:p w:rsidRPr="003C79AC" w:rsidR="00A619D7" w:rsidP="00A619D7" w:rsidRDefault="00A619D7" w14:paraId="3194BF26" w14:textId="77777777">
      <w:pPr>
        <w:jc w:val="both"/>
        <w:rPr>
          <w:rFonts w:ascii="Courier New" w:hAnsi="Courier New" w:cs="Courier New"/>
        </w:rPr>
      </w:pPr>
      <w:r w:rsidRPr="003C79AC">
        <w:rPr>
          <w:rFonts w:ascii="Courier New" w:hAnsi="Courier New" w:cs="Courier New"/>
        </w:rPr>
        <w:t>&lt;?</w:t>
      </w:r>
      <w:proofErr w:type="spellStart"/>
      <w:r w:rsidRPr="003C79AC">
        <w:rPr>
          <w:rFonts w:ascii="Courier New" w:hAnsi="Courier New" w:cs="Courier New"/>
        </w:rPr>
        <w:t>php</w:t>
      </w:r>
      <w:proofErr w:type="spellEnd"/>
    </w:p>
    <w:p w:rsidRPr="003C79AC" w:rsidR="00A619D7" w:rsidP="00A619D7" w:rsidRDefault="00A619D7" w14:paraId="3275D552" w14:textId="7707104D">
      <w:pPr>
        <w:jc w:val="both"/>
        <w:rPr>
          <w:rFonts w:ascii="Courier New" w:hAnsi="Courier New" w:cs="Courier New"/>
        </w:rPr>
      </w:pPr>
      <w:r w:rsidRPr="003C79AC">
        <w:rPr>
          <w:rFonts w:ascii="Courier New" w:hAnsi="Courier New" w:cs="Courier New"/>
        </w:rPr>
        <w:t>echo ("Ala ma kota")</w:t>
      </w:r>
    </w:p>
    <w:p w:rsidRPr="003C79AC" w:rsidR="003C79AC" w:rsidP="00A619D7" w:rsidRDefault="003C79AC" w14:paraId="65095AB3" w14:textId="3E45382F">
      <w:pPr>
        <w:jc w:val="both"/>
        <w:rPr>
          <w:rFonts w:ascii="Courier New" w:hAnsi="Courier New" w:cs="Courier New"/>
        </w:rPr>
      </w:pPr>
      <w:r w:rsidRPr="003C79AC">
        <w:rPr>
          <w:rFonts w:ascii="Courier New" w:hAnsi="Courier New" w:cs="Courier New"/>
        </w:rPr>
        <w:t>?&gt;</w:t>
      </w:r>
    </w:p>
    <w:p w:rsidR="00A619D7" w:rsidP="00A619D7" w:rsidRDefault="00A619D7" w14:paraId="6D856D53" w14:textId="05B73DB4">
      <w:pPr>
        <w:jc w:val="both"/>
      </w:pPr>
      <w:r>
        <w:t>A. Tekst: ”Ala ma kota”.</w:t>
      </w:r>
    </w:p>
    <w:p w:rsidR="003C79AC" w:rsidP="00A619D7" w:rsidRDefault="00A619D7" w14:paraId="22106DF4" w14:textId="6B56FB4F">
      <w:pPr>
        <w:jc w:val="both"/>
      </w:pPr>
      <w:r>
        <w:t>B Pusta strona - w skrypcie jest błąd.</w:t>
      </w:r>
      <w:r>
        <w:tab/>
      </w:r>
    </w:p>
    <w:p w:rsidR="003C79AC" w:rsidP="00A619D7" w:rsidRDefault="003C79AC" w14:paraId="02F40575" w14:textId="247E1EC7">
      <w:pPr>
        <w:jc w:val="both"/>
      </w:pPr>
      <w:r>
        <w:t>C. Komunikat o błędzie.</w:t>
      </w:r>
    </w:p>
    <w:p w:rsidR="00A619D7" w:rsidP="00A619D7" w:rsidRDefault="00A619D7" w14:paraId="32BFEE62" w14:textId="61C6C8C1">
      <w:pPr>
        <w:jc w:val="both"/>
      </w:pPr>
      <w:r w:rsidR="00A619D7">
        <w:rPr/>
        <w:t>D. Numer wiersza, w którym występuje błąd.</w:t>
      </w:r>
    </w:p>
    <w:p w:rsidR="4C98675C" w:rsidP="3EC447B5" w:rsidRDefault="4C98675C" w14:paraId="35F26E86" w14:textId="3258A57F">
      <w:pPr>
        <w:pStyle w:val="Normalny"/>
        <w:jc w:val="both"/>
        <w:rPr>
          <w:b w:val="1"/>
          <w:bCs w:val="1"/>
        </w:rPr>
      </w:pPr>
      <w:r w:rsidRPr="3EC447B5" w:rsidR="4C98675C">
        <w:rPr>
          <w:b w:val="1"/>
          <w:bCs w:val="1"/>
        </w:rPr>
        <w:t>Odp</w:t>
      </w:r>
      <w:r w:rsidRPr="3EC447B5" w:rsidR="4C98675C">
        <w:rPr>
          <w:b w:val="1"/>
          <w:bCs w:val="1"/>
        </w:rPr>
        <w:t>: A</w:t>
      </w:r>
    </w:p>
    <w:p w:rsidRPr="003C79AC" w:rsidR="00A619D7" w:rsidP="00A619D7" w:rsidRDefault="00A619D7" w14:paraId="0828E85E" w14:textId="77777777">
      <w:pPr>
        <w:jc w:val="both"/>
        <w:rPr>
          <w:b/>
          <w:bCs/>
        </w:rPr>
      </w:pPr>
      <w:r w:rsidRPr="003C79AC">
        <w:rPr>
          <w:b/>
          <w:bCs/>
        </w:rPr>
        <w:t>Zadanie 4.</w:t>
      </w:r>
    </w:p>
    <w:p w:rsidR="00A619D7" w:rsidP="00A619D7" w:rsidRDefault="00A619D7" w14:paraId="24670B8F" w14:textId="77777777">
      <w:pPr>
        <w:jc w:val="both"/>
      </w:pPr>
      <w:r>
        <w:t>Która instrukcja wyświetli informacje o języku PHP?</w:t>
      </w:r>
    </w:p>
    <w:p w:rsidR="00A619D7" w:rsidP="00A619D7" w:rsidRDefault="00A619D7" w14:paraId="20332346" w14:textId="068CCFE9">
      <w:pPr>
        <w:jc w:val="both"/>
      </w:pPr>
      <w:r w:rsidR="00A619D7">
        <w:rPr/>
        <w:t>A. echo(”PHP”</w:t>
      </w:r>
      <w:r w:rsidR="00A619D7">
        <w:rPr/>
        <w:t>).</w:t>
      </w:r>
      <w:r>
        <w:tab/>
      </w:r>
      <w:r w:rsidR="00A619D7">
        <w:rPr/>
        <w:t xml:space="preserve">B. </w:t>
      </w:r>
      <w:r w:rsidR="00A619D7">
        <w:rPr/>
        <w:t>print</w:t>
      </w:r>
      <w:r w:rsidR="00A619D7">
        <w:rPr/>
        <w:t>(”PHP”</w:t>
      </w:r>
      <w:r w:rsidR="00A619D7">
        <w:rPr/>
        <w:t>).</w:t>
      </w:r>
      <w:r>
        <w:tab/>
      </w:r>
      <w:r w:rsidR="00A619D7">
        <w:rPr/>
        <w:t xml:space="preserve">C. </w:t>
      </w:r>
      <w:r w:rsidR="00A619D7">
        <w:rPr/>
        <w:t>phpinfo</w:t>
      </w:r>
      <w:r w:rsidR="00A619D7">
        <w:rPr/>
        <w:t>(</w:t>
      </w:r>
      <w:r w:rsidR="00A619D7">
        <w:rPr/>
        <w:t>).</w:t>
      </w:r>
      <w:r>
        <w:tab/>
      </w:r>
      <w:r w:rsidR="00A619D7">
        <w:rPr/>
        <w:t xml:space="preserve">D. </w:t>
      </w:r>
      <w:r w:rsidR="5F9A907E">
        <w:rPr/>
        <w:t>I</w:t>
      </w:r>
      <w:r w:rsidR="00A619D7">
        <w:rPr/>
        <w:t>nfo.php</w:t>
      </w:r>
      <w:r w:rsidR="00A619D7">
        <w:rPr/>
        <w:t>.</w:t>
      </w:r>
    </w:p>
    <w:p w:rsidR="464FA4DF" w:rsidP="3EC447B5" w:rsidRDefault="464FA4DF" w14:paraId="5A7EC363" w14:textId="309966ED">
      <w:pPr>
        <w:pStyle w:val="Normalny"/>
        <w:jc w:val="both"/>
        <w:rPr>
          <w:b w:val="1"/>
          <w:bCs w:val="1"/>
        </w:rPr>
      </w:pPr>
      <w:r w:rsidRPr="3EC447B5" w:rsidR="464FA4DF">
        <w:rPr>
          <w:b w:val="1"/>
          <w:bCs w:val="1"/>
        </w:rPr>
        <w:t>Odp</w:t>
      </w:r>
      <w:r w:rsidRPr="3EC447B5" w:rsidR="464FA4DF">
        <w:rPr>
          <w:b w:val="1"/>
          <w:bCs w:val="1"/>
        </w:rPr>
        <w:t>: C</w:t>
      </w:r>
    </w:p>
    <w:p w:rsidRPr="003C79AC" w:rsidR="00A619D7" w:rsidP="00A619D7" w:rsidRDefault="00A619D7" w14:paraId="64DD025A" w14:textId="77777777">
      <w:pPr>
        <w:jc w:val="both"/>
        <w:rPr>
          <w:b/>
          <w:bCs/>
        </w:rPr>
      </w:pPr>
      <w:r w:rsidRPr="003C79AC">
        <w:rPr>
          <w:b/>
          <w:bCs/>
        </w:rPr>
        <w:t>Zadanie 5.</w:t>
      </w:r>
    </w:p>
    <w:p w:rsidR="00A619D7" w:rsidP="00A619D7" w:rsidRDefault="00A619D7" w14:paraId="0DB0334E" w14:textId="77777777">
      <w:pPr>
        <w:jc w:val="both"/>
      </w:pPr>
      <w:r>
        <w:t>Do łączenia (konkatencji) łańcuchów tekstowych w PHP używa się operatora</w:t>
      </w:r>
    </w:p>
    <w:p w:rsidR="003C79AC" w:rsidP="00A619D7" w:rsidRDefault="00A619D7" w14:paraId="6F46CD92" w14:textId="77777777">
      <w:pPr>
        <w:jc w:val="both"/>
      </w:pPr>
      <w:r>
        <w:t>A. „+”.</w:t>
      </w:r>
      <w:r>
        <w:tab/>
      </w:r>
    </w:p>
    <w:p w:rsidR="003C79AC" w:rsidP="00A619D7" w:rsidRDefault="00A619D7" w14:paraId="39E43C09" w14:textId="467F7670">
      <w:pPr>
        <w:jc w:val="both"/>
      </w:pPr>
      <w:r>
        <w:t>B.</w:t>
      </w:r>
      <w:r w:rsidR="003C79AC">
        <w:t xml:space="preserve"> „*”</w:t>
      </w:r>
      <w:r>
        <w:tab/>
      </w:r>
    </w:p>
    <w:p w:rsidR="003C79AC" w:rsidP="00A619D7" w:rsidRDefault="00A619D7" w14:paraId="4050E91E" w14:textId="698B28CA">
      <w:pPr>
        <w:jc w:val="both"/>
      </w:pPr>
      <w:r>
        <w:t>C.</w:t>
      </w:r>
      <w:r w:rsidR="003C79AC">
        <w:t xml:space="preserve"> „.”</w:t>
      </w:r>
    </w:p>
    <w:p w:rsidR="00A619D7" w:rsidP="00A619D7" w:rsidRDefault="00A619D7" w14:paraId="3BACED6F" w14:textId="00212D8A">
      <w:pPr>
        <w:jc w:val="both"/>
      </w:pPr>
      <w:r>
        <w:t>D. „</w:t>
      </w:r>
      <w:r w:rsidR="003C79AC">
        <w:t>&lt;&lt;</w:t>
      </w:r>
      <w:r>
        <w:t>”.</w:t>
      </w:r>
    </w:p>
    <w:p w:rsidR="00A619D7" w:rsidP="3EC447B5" w:rsidRDefault="00A619D7" w14:paraId="741D9AB5" w14:textId="748D55BF">
      <w:pPr>
        <w:jc w:val="both"/>
        <w:rPr>
          <w:b w:val="1"/>
          <w:bCs w:val="1"/>
        </w:rPr>
      </w:pPr>
      <w:r w:rsidRPr="3EC447B5" w:rsidR="69D1B6CF">
        <w:rPr>
          <w:b w:val="1"/>
          <w:bCs w:val="1"/>
        </w:rPr>
        <w:t>Odp</w:t>
      </w:r>
      <w:r w:rsidRPr="3EC447B5" w:rsidR="69D1B6CF">
        <w:rPr>
          <w:b w:val="1"/>
          <w:bCs w:val="1"/>
        </w:rPr>
        <w:t>: C</w:t>
      </w:r>
    </w:p>
    <w:p w:rsidRPr="003C79AC" w:rsidR="00A619D7" w:rsidP="00A619D7" w:rsidRDefault="00A619D7" w14:paraId="54DF48C2" w14:textId="77777777">
      <w:pPr>
        <w:jc w:val="both"/>
        <w:rPr>
          <w:b/>
          <w:bCs/>
          <w:sz w:val="28"/>
          <w:szCs w:val="28"/>
        </w:rPr>
      </w:pPr>
      <w:r w:rsidRPr="003C79AC">
        <w:rPr>
          <w:b/>
          <w:bCs/>
          <w:sz w:val="28"/>
          <w:szCs w:val="28"/>
        </w:rPr>
        <w:t>Część praktyczna egzaminu zawodowego</w:t>
      </w:r>
    </w:p>
    <w:p w:rsidR="00A619D7" w:rsidP="00A619D7" w:rsidRDefault="00A619D7" w14:paraId="14F7246E" w14:textId="77777777">
      <w:pPr>
        <w:jc w:val="both"/>
      </w:pPr>
      <w:r>
        <w:lastRenderedPageBreak/>
        <w:t>Jesteś praktykantem w firmie zajmującej się tworzeniem witryn i aplikacji internetowych. Otrzymałeś zadanie polegające na stworzeniu, za pomocą skryptu PHP, strony internetowej zawierającej aktywne odnośniki do: strony internetowej twojej szkoły, strony internetowej Centralnej Komisji Egzaminacyjnej (www.cke.edu.pl) oraz do strony Ministerstwa Edukacji Narodowej (men.gov.pl). Obok każdego odnośnika umieść logo lub zdjęcie siedziby odpowiedniej instytucji.</w:t>
      </w:r>
    </w:p>
    <w:p w:rsidR="00A619D7" w:rsidP="00A619D7" w:rsidRDefault="00A619D7" w14:paraId="683D3D4A" w14:textId="77777777">
      <w:pPr>
        <w:jc w:val="both"/>
      </w:pPr>
      <w:r>
        <w:t>Twoim zadaniem jest:</w:t>
      </w:r>
    </w:p>
    <w:p w:rsidR="00A619D7" w:rsidP="003C79AC" w:rsidRDefault="00A619D7" w14:paraId="10653BF8" w14:textId="7D1262CC">
      <w:pPr>
        <w:pStyle w:val="Akapitzlist"/>
        <w:numPr>
          <w:ilvl w:val="0"/>
          <w:numId w:val="5"/>
        </w:numPr>
        <w:jc w:val="both"/>
      </w:pPr>
      <w:r>
        <w:t>zaprojektowanie rozmieszczenia elementów strony internetowej;</w:t>
      </w:r>
    </w:p>
    <w:p w:rsidR="00A619D7" w:rsidP="003C79AC" w:rsidRDefault="00A619D7" w14:paraId="16BA44C8" w14:textId="25BE0C59">
      <w:pPr>
        <w:pStyle w:val="Akapitzlist"/>
        <w:numPr>
          <w:ilvl w:val="0"/>
          <w:numId w:val="5"/>
        </w:numPr>
        <w:jc w:val="both"/>
      </w:pPr>
      <w:r>
        <w:t>utworzenie strony internetowej;</w:t>
      </w:r>
    </w:p>
    <w:p w:rsidR="00A619D7" w:rsidP="003C79AC" w:rsidRDefault="00A619D7" w14:paraId="02ED5C2A" w14:textId="5C057E3A">
      <w:pPr>
        <w:pStyle w:val="Akapitzlist"/>
        <w:numPr>
          <w:ilvl w:val="0"/>
          <w:numId w:val="5"/>
        </w:numPr>
        <w:jc w:val="both"/>
      </w:pPr>
      <w:r>
        <w:t>napisanie skryptu w języku PHP;</w:t>
      </w:r>
    </w:p>
    <w:p w:rsidR="00A619D7" w:rsidP="003C79AC" w:rsidRDefault="00A619D7" w14:paraId="66F570E0" w14:textId="596F4A2F">
      <w:pPr>
        <w:pStyle w:val="Akapitzlist"/>
        <w:numPr>
          <w:ilvl w:val="0"/>
          <w:numId w:val="5"/>
        </w:numPr>
        <w:jc w:val="both"/>
      </w:pPr>
      <w:r>
        <w:t>osadzenie skryptu w kodzie HTML strony;</w:t>
      </w:r>
    </w:p>
    <w:p w:rsidR="00A619D7" w:rsidP="003C79AC" w:rsidRDefault="00A619D7" w14:paraId="70F8355D" w14:textId="38A55F09">
      <w:pPr>
        <w:pStyle w:val="Akapitzlist"/>
        <w:numPr>
          <w:ilvl w:val="0"/>
          <w:numId w:val="5"/>
        </w:numPr>
        <w:jc w:val="both"/>
      </w:pPr>
      <w:r>
        <w:t>poprawne umieszczenie strony na serwerze;</w:t>
      </w:r>
    </w:p>
    <w:p w:rsidR="00A619D7" w:rsidP="003C79AC" w:rsidRDefault="00A619D7" w14:paraId="7D242884" w14:textId="1015431F">
      <w:pPr>
        <w:pStyle w:val="Akapitzlist"/>
        <w:numPr>
          <w:ilvl w:val="0"/>
          <w:numId w:val="5"/>
        </w:numPr>
        <w:jc w:val="both"/>
      </w:pPr>
      <w:r>
        <w:t>sprawdzenie, czy strona i skrypt uruchamiają się poprawnie;</w:t>
      </w:r>
    </w:p>
    <w:p w:rsidR="00A619D7" w:rsidP="003C79AC" w:rsidRDefault="00A619D7" w14:paraId="6F335A58" w14:textId="63AD6FA9">
      <w:pPr>
        <w:pStyle w:val="Akapitzlist"/>
        <w:numPr>
          <w:ilvl w:val="0"/>
          <w:numId w:val="5"/>
        </w:numPr>
        <w:jc w:val="both"/>
      </w:pPr>
      <w:r>
        <w:t>sprawdzenie, czy elementy graficzne wyświetlają się poprawnie;</w:t>
      </w:r>
    </w:p>
    <w:p w:rsidR="00A619D7" w:rsidP="003C79AC" w:rsidRDefault="00A619D7" w14:paraId="201DCEB1" w14:textId="12A82A15">
      <w:pPr>
        <w:pStyle w:val="Akapitzlist"/>
        <w:numPr>
          <w:ilvl w:val="0"/>
          <w:numId w:val="5"/>
        </w:numPr>
        <w:jc w:val="both"/>
        <w:rPr/>
      </w:pPr>
      <w:r w:rsidR="00A619D7">
        <w:rPr/>
        <w:t>sprawdzenie, czy utworzone odnośniki pozostają aktywne i wskazują poprawne adresy URL.</w:t>
      </w:r>
    </w:p>
    <w:p w:rsidR="00A619D7" w:rsidP="4F9C322E" w:rsidRDefault="00A619D7" w14:paraId="0889E876" w14:textId="5593D8BA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A619D7" w:rsidP="4F9C322E" w:rsidRDefault="00A619D7" w14:paraId="61F7A308" w14:textId="337168BC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'&lt;img width="100" height="100" src="data:image/jpeg;base64,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"/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77B4F80F" w14:textId="6D27AA00">
      <w:pPr>
        <w:spacing w:line="285" w:lineRule="exact"/>
        <w:jc w:val="both"/>
      </w:pPr>
      <w:r>
        <w:br/>
      </w:r>
    </w:p>
    <w:p w:rsidR="00A619D7" w:rsidP="4F9C322E" w:rsidRDefault="00A619D7" w14:paraId="4B2F29A0" w14:textId="5CA21A07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'&lt;a href="https://www.zst-radom.edu.pl/" target="_blank"&gt;ZST Radom&lt;/a&gt;'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640FCE8A" w14:textId="0CE85A8F">
      <w:pPr>
        <w:spacing w:line="285" w:lineRule="exact"/>
        <w:jc w:val="both"/>
      </w:pPr>
      <w:r>
        <w:br/>
      </w:r>
    </w:p>
    <w:p w:rsidR="00A619D7" w:rsidP="4F9C322E" w:rsidRDefault="00A619D7" w14:paraId="1386A758" w14:textId="43FF9F28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'&lt;br&gt;'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50B293D5" w14:textId="0A6F7283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'&lt;img width="100" height="100" src="https://pbs.twimg.com/profile_images/378800000373547408/03f7af702a55b2043ec1d11321a51f3f_400x400.jpeg"/&gt;'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0C092E92" w14:textId="0B2E98AE">
      <w:pPr>
        <w:spacing w:line="285" w:lineRule="exact"/>
        <w:jc w:val="both"/>
      </w:pPr>
      <w:r>
        <w:br/>
      </w:r>
    </w:p>
    <w:p w:rsidR="00A619D7" w:rsidP="4F9C322E" w:rsidRDefault="00A619D7" w14:paraId="79C8146B" w14:textId="4886F543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'&lt;a href="https://cke.gov.pl/" target="_blank"&gt;Jest Dobrze&lt;/a&gt;'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3730D9B6" w14:textId="01DA18AB">
      <w:pPr>
        <w:spacing w:line="285" w:lineRule="exact"/>
        <w:jc w:val="both"/>
      </w:pPr>
      <w:r>
        <w:br/>
      </w:r>
    </w:p>
    <w:p w:rsidR="00A619D7" w:rsidP="4F9C322E" w:rsidRDefault="00A619D7" w14:paraId="066BCF37" w14:textId="32952C01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'&lt;br&gt;'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78CEE87C" w14:textId="123313F8">
      <w:pPr>
        <w:spacing w:line="285" w:lineRule="exact"/>
        <w:jc w:val="both"/>
      </w:pPr>
      <w:r>
        <w:br/>
      </w:r>
    </w:p>
    <w:p w:rsidR="00A619D7" w:rsidP="4F9C322E" w:rsidRDefault="00A619D7" w14:paraId="7CF8DDD5" w14:textId="6EA5CCEB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'&lt;img width="100" height="100" src="https://pbs.twimg.com/profile_images/378800000373547408/03f7af702a55b2043ec1d11321a51f3f_400x400.jpeg"/&gt;'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5C0FD27B" w14:textId="54B153B4">
      <w:pPr>
        <w:spacing w:line="285" w:lineRule="exact"/>
        <w:jc w:val="both"/>
      </w:pPr>
      <w:r>
        <w:br/>
      </w:r>
    </w:p>
    <w:p w:rsidR="00A619D7" w:rsidP="4F9C322E" w:rsidRDefault="00A619D7" w14:paraId="04D4DB78" w14:textId="3F8CFE05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'&lt;a href="https://men.gov.pl" target="_blank"&gt;GOAT&lt;/a&gt;'</w:t>
      </w: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4F9C322E" w:rsidRDefault="00A619D7" w14:paraId="02D991DC" w14:textId="62BEC320">
      <w:pPr>
        <w:spacing w:line="285" w:lineRule="exact"/>
        <w:jc w:val="both"/>
      </w:pPr>
      <w:r>
        <w:br/>
      </w:r>
    </w:p>
    <w:p w:rsidR="00A619D7" w:rsidP="4F9C322E" w:rsidRDefault="00A619D7" w14:paraId="3E4660FC" w14:textId="052DEECF">
      <w:pPr>
        <w:spacing w:line="285" w:lineRule="exact"/>
        <w:jc w:val="both"/>
      </w:pPr>
      <w:r w:rsidRPr="4F9C322E" w:rsidR="634CED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A619D7" w:rsidP="4F9C322E" w:rsidRDefault="00A619D7" w14:paraId="328F255B" w14:textId="6716EE07">
      <w:pPr>
        <w:pStyle w:val="Normalny"/>
        <w:jc w:val="both"/>
      </w:pPr>
    </w:p>
    <w:p w:rsidR="00A619D7" w:rsidP="4F9C322E" w:rsidRDefault="00A619D7" w14:paraId="3898F1B8" w14:textId="19EC9DD6">
      <w:pPr>
        <w:pStyle w:val="Normalny"/>
        <w:jc w:val="both"/>
      </w:pPr>
      <w:r w:rsidR="2D47280F">
        <w:drawing>
          <wp:inline wp14:editId="484AE2DB" wp14:anchorId="4577B90F">
            <wp:extent cx="4572000" cy="3429000"/>
            <wp:effectExtent l="0" t="0" r="0" b="0"/>
            <wp:docPr id="1723840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2d2e1cf28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79AC" w:rsidR="00A619D7" w:rsidP="00A619D7" w:rsidRDefault="00A619D7" w14:paraId="5E7DFBA1" w14:textId="77777777">
      <w:pPr>
        <w:jc w:val="both"/>
        <w:rPr>
          <w:b/>
          <w:bCs/>
          <w:color w:val="00B050"/>
          <w:sz w:val="28"/>
          <w:szCs w:val="28"/>
        </w:rPr>
      </w:pPr>
      <w:r w:rsidRPr="003C79AC">
        <w:rPr>
          <w:b/>
          <w:bCs/>
          <w:color w:val="00B050"/>
          <w:sz w:val="28"/>
          <w:szCs w:val="28"/>
        </w:rPr>
        <w:t>Typy danych, zmienne i stałe w języku PHP</w:t>
      </w:r>
    </w:p>
    <w:p w:rsidR="00A619D7" w:rsidP="00A619D7" w:rsidRDefault="00A619D7" w14:paraId="222B3CE3" w14:textId="77777777">
      <w:pPr>
        <w:jc w:val="both"/>
      </w:pPr>
    </w:p>
    <w:p w:rsidRPr="003C79AC" w:rsidR="00A619D7" w:rsidP="00A619D7" w:rsidRDefault="00A619D7" w14:paraId="6FCB8B6E" w14:textId="77777777">
      <w:pPr>
        <w:jc w:val="both"/>
        <w:rPr>
          <w:b/>
          <w:bCs/>
        </w:rPr>
      </w:pPr>
      <w:r w:rsidRPr="003C79AC">
        <w:rPr>
          <w:b/>
          <w:bCs/>
        </w:rPr>
        <w:t>Wprowadzenie</w:t>
      </w:r>
    </w:p>
    <w:p w:rsidR="00A619D7" w:rsidP="00A619D7" w:rsidRDefault="00A619D7" w14:paraId="6EB0F94A" w14:textId="77777777">
      <w:pPr>
        <w:jc w:val="both"/>
      </w:pPr>
      <w:r>
        <w:t>Język PHP nie wymaga jawnego deklarowania typu danych i pozwala na jego zmianę w trakcie wykonywania skryptu. Udostępnia osiem typów danych:</w:t>
      </w:r>
    </w:p>
    <w:p w:rsidR="00A619D7" w:rsidP="003C79AC" w:rsidRDefault="00A619D7" w14:paraId="16586F51" w14:textId="2DEB2A7C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 xml:space="preserve">typ logiczny </w:t>
      </w:r>
      <w:r>
        <w:t xml:space="preserve">- może przyjmować jedną z dwóch wartości logicznych: </w:t>
      </w:r>
      <w:proofErr w:type="spellStart"/>
      <w:r>
        <w:t>true</w:t>
      </w:r>
      <w:proofErr w:type="spellEnd"/>
      <w:r>
        <w:t xml:space="preserve"> (prawda) oraz </w:t>
      </w:r>
      <w:proofErr w:type="spellStart"/>
      <w:r>
        <w:t>false</w:t>
      </w:r>
      <w:proofErr w:type="spellEnd"/>
      <w:r>
        <w:t xml:space="preserve"> (fałsz); najczęściej jest stosowany podczas sprawdzania warunków logicznych w instrukcjach warunkowych oraz pętlach;</w:t>
      </w:r>
    </w:p>
    <w:p w:rsidR="00A619D7" w:rsidP="003C79AC" w:rsidRDefault="00A619D7" w14:paraId="59B32B66" w14:textId="760BA84C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 xml:space="preserve">dwa typy liczbowe </w:t>
      </w:r>
      <w:r>
        <w:t>- do deklaracji liczb całkowitych (</w:t>
      </w:r>
      <w:proofErr w:type="spellStart"/>
      <w:r>
        <w:t>integer</w:t>
      </w:r>
      <w:proofErr w:type="spellEnd"/>
      <w:r>
        <w:t>) i zmiennoprzecinkowych (</w:t>
      </w:r>
      <w:proofErr w:type="spellStart"/>
      <w:r>
        <w:t>float</w:t>
      </w:r>
      <w:proofErr w:type="spellEnd"/>
      <w:r>
        <w:t>); mogą zostać za-pisane w notacji dziesiętnej, ósemkowej (należy poprzedzić właściwą liczbę symbolem 0) lub szesnastkowej (należy poprzedzić właściwą liczbę symbolem 0x);</w:t>
      </w:r>
    </w:p>
    <w:p w:rsidRPr="003C79AC" w:rsidR="00A619D7" w:rsidP="003C79AC" w:rsidRDefault="00A619D7" w14:paraId="4994D201" w14:textId="225E2691">
      <w:pPr>
        <w:pStyle w:val="Akapitzlist"/>
        <w:numPr>
          <w:ilvl w:val="0"/>
          <w:numId w:val="6"/>
        </w:numPr>
        <w:jc w:val="both"/>
        <w:rPr>
          <w:b/>
          <w:bCs/>
          <w:color w:val="00B050"/>
        </w:rPr>
      </w:pPr>
      <w:r w:rsidRPr="003C79AC">
        <w:rPr>
          <w:b/>
          <w:bCs/>
          <w:color w:val="00B050"/>
        </w:rPr>
        <w:t>dwa typy specjalne:</w:t>
      </w:r>
    </w:p>
    <w:p w:rsidR="00A619D7" w:rsidP="00A619D7" w:rsidRDefault="00A619D7" w14:paraId="6D49440E" w14:textId="77777777">
      <w:pPr>
        <w:jc w:val="both"/>
      </w:pPr>
      <w:r>
        <w:tab/>
      </w:r>
      <w:r>
        <w:t xml:space="preserve">- </w:t>
      </w:r>
      <w:r w:rsidRPr="003C79AC">
        <w:rPr>
          <w:color w:val="00B050"/>
        </w:rPr>
        <w:t>wartość NULL</w:t>
      </w:r>
      <w:r>
        <w:t>- oznacza, że do zmiennej nie przypisano żadnej wartości;</w:t>
      </w:r>
    </w:p>
    <w:p w:rsidR="00A619D7" w:rsidP="003C79AC" w:rsidRDefault="00A619D7" w14:paraId="2EC4C92B" w14:textId="3A114595">
      <w:pPr>
        <w:ind w:left="708"/>
        <w:jc w:val="both"/>
      </w:pPr>
      <w:r>
        <w:t xml:space="preserve">- </w:t>
      </w:r>
      <w:r w:rsidRPr="003C79AC">
        <w:rPr>
          <w:color w:val="00B050"/>
        </w:rPr>
        <w:t xml:space="preserve">identyfikator zasobów </w:t>
      </w:r>
      <w:r>
        <w:t>- przechowuje odwołanie do zewnętrznego źródła danych (plik, baza danych);</w:t>
      </w:r>
    </w:p>
    <w:p w:rsidRPr="003C79AC" w:rsidR="00A619D7" w:rsidP="003C79AC" w:rsidRDefault="00A619D7" w14:paraId="4E6648AB" w14:textId="089F5C8A">
      <w:pPr>
        <w:pStyle w:val="Akapitzlist"/>
        <w:numPr>
          <w:ilvl w:val="0"/>
          <w:numId w:val="6"/>
        </w:numPr>
        <w:jc w:val="both"/>
        <w:rPr>
          <w:b/>
          <w:bCs/>
          <w:color w:val="00B050"/>
        </w:rPr>
      </w:pPr>
      <w:r w:rsidRPr="003C79AC">
        <w:rPr>
          <w:b/>
          <w:bCs/>
          <w:color w:val="00B050"/>
        </w:rPr>
        <w:t>dwa typy złożone:</w:t>
      </w:r>
    </w:p>
    <w:p w:rsidR="00A619D7" w:rsidP="00A619D7" w:rsidRDefault="00A619D7" w14:paraId="44FE9DFD" w14:textId="77777777">
      <w:pPr>
        <w:jc w:val="both"/>
      </w:pPr>
      <w:r>
        <w:tab/>
      </w:r>
      <w:r w:rsidRPr="003C79AC">
        <w:rPr>
          <w:color w:val="00B050"/>
        </w:rPr>
        <w:t xml:space="preserve">- tablice </w:t>
      </w:r>
      <w:r>
        <w:t>- do przechowywania danych tego samego typu;</w:t>
      </w:r>
    </w:p>
    <w:p w:rsidR="00A619D7" w:rsidP="00A619D7" w:rsidRDefault="00A619D7" w14:paraId="76FFD2E4" w14:textId="77777777">
      <w:pPr>
        <w:jc w:val="both"/>
      </w:pPr>
      <w:r>
        <w:tab/>
      </w:r>
      <w:r w:rsidRPr="003C79AC">
        <w:rPr>
          <w:color w:val="00B050"/>
        </w:rPr>
        <w:t xml:space="preserve">- obiekty </w:t>
      </w:r>
      <w:r>
        <w:t>- posiadające różnego typu właściwości, a także własne metody (funkcje);</w:t>
      </w:r>
    </w:p>
    <w:p w:rsidR="00A619D7" w:rsidP="003C79AC" w:rsidRDefault="00A619D7" w14:paraId="4F4A68D1" w14:textId="1700B456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 xml:space="preserve">typ łańcuchowy </w:t>
      </w:r>
      <w:r>
        <w:t>- odpowiada za przechowywanie ciągów znaków; ciąg należy umieścić między znakami apostrofów lub cudzysłowów.</w:t>
      </w:r>
    </w:p>
    <w:p w:rsidR="00A619D7" w:rsidP="003C79AC" w:rsidRDefault="00A619D7" w14:paraId="74A3FAA8" w14:textId="0778091B">
      <w:pPr>
        <w:jc w:val="both"/>
      </w:pPr>
      <w:r w:rsidRPr="003C79AC">
        <w:rPr>
          <w:b/>
          <w:bCs/>
          <w:color w:val="00B050"/>
        </w:rPr>
        <w:t>Zmienna</w:t>
      </w:r>
      <w:r>
        <w:t xml:space="preserve"> jest to określony obszar pamięci umożliwiający przechowywanie wartości. W języku PHP nazwa zmiennej rozpoczyna się znakiem dolara </w:t>
      </w:r>
      <w:r w:rsidRPr="003C79AC">
        <w:rPr>
          <w:b/>
          <w:bCs/>
          <w:color w:val="00B050"/>
          <w:sz w:val="24"/>
          <w:szCs w:val="24"/>
        </w:rPr>
        <w:t>($)</w:t>
      </w:r>
      <w:r>
        <w:t xml:space="preserve"> i może składać się z liter, cyfr oraz dolnego podkreślenia</w:t>
      </w:r>
      <w:r w:rsidR="003C79AC">
        <w:t>.</w:t>
      </w:r>
      <w:r>
        <w:t xml:space="preserve"> Stała to określony obszar w pamięci przechowujący wartość, która nie może się zmienić </w:t>
      </w:r>
      <w:r>
        <w:lastRenderedPageBreak/>
        <w:t xml:space="preserve">podczas wykonywania skryptu. Stałe są definiowane za pomocą funkcji </w:t>
      </w:r>
      <w:proofErr w:type="spellStart"/>
      <w:r w:rsidRPr="003C79AC">
        <w:rPr>
          <w:b/>
          <w:bCs/>
          <w:color w:val="00B050"/>
        </w:rPr>
        <w:t>def</w:t>
      </w:r>
      <w:r w:rsidRPr="003C79AC" w:rsidR="003C79AC">
        <w:rPr>
          <w:b/>
          <w:bCs/>
          <w:color w:val="00B050"/>
        </w:rPr>
        <w:t>in</w:t>
      </w:r>
      <w:r w:rsidRPr="003C79AC">
        <w:rPr>
          <w:b/>
          <w:bCs/>
          <w:color w:val="00B050"/>
        </w:rPr>
        <w:t>e</w:t>
      </w:r>
      <w:proofErr w:type="spellEnd"/>
      <w:r w:rsidRPr="003C79AC">
        <w:rPr>
          <w:b/>
          <w:bCs/>
          <w:color w:val="00B050"/>
        </w:rPr>
        <w:t>(),</w:t>
      </w:r>
      <w:r w:rsidRPr="003C79AC">
        <w:rPr>
          <w:color w:val="00B050"/>
        </w:rPr>
        <w:t xml:space="preserve"> </w:t>
      </w:r>
      <w:r>
        <w:t>przyjmującej dwa parametry: nazwę zmiennej oraz wartość, jaka została do niej przypisana.</w:t>
      </w:r>
    </w:p>
    <w:p w:rsidRPr="003C79AC" w:rsidR="00A619D7" w:rsidP="00A619D7" w:rsidRDefault="00A619D7" w14:paraId="7DD0B0D2" w14:textId="77777777">
      <w:pPr>
        <w:jc w:val="both"/>
        <w:rPr>
          <w:i/>
          <w:iCs/>
          <w:color w:val="FF0000"/>
        </w:rPr>
      </w:pPr>
      <w:r w:rsidRPr="003C79AC">
        <w:rPr>
          <w:i/>
          <w:iCs/>
          <w:color w:val="FF0000"/>
        </w:rPr>
        <w:t xml:space="preserve">Nazwy stałej i zmiennej nie mogą rozpoczynać się od cyfry. Język PHP rozróżnia wielkość liter w nazwach stałych i zmiennych. </w:t>
      </w:r>
    </w:p>
    <w:p w:rsidR="00A619D7" w:rsidP="00A619D7" w:rsidRDefault="00A619D7" w14:paraId="4A1C6771" w14:textId="77777777">
      <w:pPr>
        <w:jc w:val="both"/>
      </w:pPr>
    </w:p>
    <w:p w:rsidR="00A619D7" w:rsidP="00A619D7" w:rsidRDefault="00A619D7" w14:paraId="6372B334" w14:textId="77777777">
      <w:pPr>
        <w:jc w:val="both"/>
      </w:pPr>
      <w:r>
        <w:t>Do wykonywania operacji matematycznych i logicznych na zmiennych i stałych służą operatory:</w:t>
      </w:r>
    </w:p>
    <w:p w:rsidR="00A619D7" w:rsidP="003C79AC" w:rsidRDefault="00A619D7" w14:paraId="4251BD1D" w14:textId="10C72720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arytmetyczne</w:t>
      </w:r>
      <w:r w:rsidRPr="003C79AC">
        <w:rPr>
          <w:color w:val="00B050"/>
        </w:rPr>
        <w:t xml:space="preserve"> </w:t>
      </w:r>
      <w:r>
        <w:t>- wykorzystywane do wykonywania operacji matematycznych na zmiennych i stałych, np.: dodawania odejmowania mnożenia dzielenia „/”, dzielenia modulo „%”;</w:t>
      </w:r>
    </w:p>
    <w:p w:rsidR="00A619D7" w:rsidP="003C79AC" w:rsidRDefault="00A619D7" w14:paraId="54D0D89A" w14:textId="77194558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bitowe</w:t>
      </w:r>
      <w:r w:rsidRPr="003C79AC">
        <w:rPr>
          <w:color w:val="00B050"/>
        </w:rPr>
        <w:t xml:space="preserve"> </w:t>
      </w:r>
      <w:r>
        <w:t>- stosowane do wykonywania operacji algebry logicznej na bitach, np.: iloczynu logicznego - AND sumy logicznej - OR „ | ”, bitowej operacji XOR bitowej negacji - NOT przesunięcia bitów w lewo o podaną liczbę miejsc „«”, przesunięcia bitów w prawo o podaną liczbę miejsc „»”;</w:t>
      </w:r>
    </w:p>
    <w:p w:rsidR="00A619D7" w:rsidP="003C79AC" w:rsidRDefault="00A619D7" w14:paraId="6B126854" w14:textId="240EA3F1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przypisania</w:t>
      </w:r>
      <w:r w:rsidRPr="003C79AC">
        <w:rPr>
          <w:color w:val="00B050"/>
        </w:rPr>
        <w:t xml:space="preserve"> </w:t>
      </w:r>
      <w:r>
        <w:t>- znak „=” odpowiada za przypisanie wartości argumentu z prawej strony znaku argumentowi z lewej strony; argumentem lewostronnym musi być zmienna odpowiedniego typu, która przyjmie nową wartość; PHP oferuje dodatkowo wiele operatorów łączonych, np.:</w:t>
      </w:r>
    </w:p>
    <w:p w:rsidR="00A619D7" w:rsidP="003C79AC" w:rsidRDefault="00A619D7" w14:paraId="3C395D4B" w14:textId="77777777">
      <w:pPr>
        <w:ind w:left="708"/>
        <w:jc w:val="both"/>
      </w:pPr>
      <w:r>
        <w:t xml:space="preserve">„+=” przypisanie </w:t>
      </w:r>
      <w:r w:rsidRPr="00267F27">
        <w:rPr>
          <w:rFonts w:ascii="Courier New" w:hAnsi="Courier New" w:cs="Courier New"/>
        </w:rPr>
        <w:t>$x = $x + $y;</w:t>
      </w:r>
    </w:p>
    <w:p w:rsidR="00A619D7" w:rsidP="003C79AC" w:rsidRDefault="00A619D7" w14:paraId="7FBCECF8" w14:textId="77777777">
      <w:pPr>
        <w:ind w:left="708"/>
        <w:jc w:val="both"/>
      </w:pPr>
      <w:r>
        <w:t xml:space="preserve">„-=” przypisanie </w:t>
      </w:r>
      <w:r w:rsidRPr="00267F27">
        <w:rPr>
          <w:rFonts w:ascii="Courier New" w:hAnsi="Courier New" w:cs="Courier New"/>
        </w:rPr>
        <w:t>$x = $x — $y;</w:t>
      </w:r>
    </w:p>
    <w:p w:rsidR="00A619D7" w:rsidP="003C79AC" w:rsidRDefault="00A619D7" w14:paraId="0DDBE76C" w14:textId="77777777">
      <w:pPr>
        <w:ind w:left="708"/>
        <w:jc w:val="both"/>
      </w:pPr>
      <w:r>
        <w:t xml:space="preserve">„*=” przypisanie </w:t>
      </w:r>
      <w:r w:rsidRPr="00267F27">
        <w:rPr>
          <w:rFonts w:ascii="Courier New" w:hAnsi="Courier New" w:cs="Courier New"/>
        </w:rPr>
        <w:t>$x = $x * $y;</w:t>
      </w:r>
    </w:p>
    <w:p w:rsidRPr="00267F27" w:rsidR="00A619D7" w:rsidP="003C79AC" w:rsidRDefault="00A619D7" w14:paraId="4849E17E" w14:textId="77777777">
      <w:pPr>
        <w:ind w:left="708"/>
        <w:jc w:val="both"/>
        <w:rPr>
          <w:rFonts w:ascii="Courier New" w:hAnsi="Courier New" w:cs="Courier New"/>
        </w:rPr>
      </w:pPr>
      <w:r>
        <w:t xml:space="preserve">„/=” przypisanie </w:t>
      </w:r>
      <w:r w:rsidRPr="00267F27">
        <w:rPr>
          <w:rFonts w:ascii="Courier New" w:hAnsi="Courier New" w:cs="Courier New"/>
        </w:rPr>
        <w:t>$x = $x/$y;</w:t>
      </w:r>
    </w:p>
    <w:p w:rsidR="00A619D7" w:rsidP="003C79AC" w:rsidRDefault="00A619D7" w14:paraId="555C6EA5" w14:textId="77777777">
      <w:pPr>
        <w:ind w:left="708"/>
        <w:jc w:val="both"/>
      </w:pPr>
      <w:r>
        <w:t xml:space="preserve">„%=” przypisanie </w:t>
      </w:r>
      <w:r w:rsidRPr="00267F27">
        <w:rPr>
          <w:rFonts w:ascii="Courier New" w:hAnsi="Courier New" w:cs="Courier New"/>
        </w:rPr>
        <w:t>$x = $x%$y;</w:t>
      </w:r>
    </w:p>
    <w:p w:rsidR="00A619D7" w:rsidP="003C79AC" w:rsidRDefault="00A619D7" w14:paraId="560DA1E8" w14:textId="1B6134E7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inkrementacji</w:t>
      </w:r>
      <w:r w:rsidRPr="003C79AC">
        <w:rPr>
          <w:color w:val="00B050"/>
        </w:rPr>
        <w:t xml:space="preserve"> </w:t>
      </w:r>
      <w:r>
        <w:t>- „++” do zwiększania wartości danej zmiennej o 1, oraz dekrementacji do zmniejszania wartości danej zmiennej o 1;</w:t>
      </w:r>
    </w:p>
    <w:p w:rsidR="00A619D7" w:rsidP="003C79AC" w:rsidRDefault="00A619D7" w14:paraId="640925AF" w14:textId="14605588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porównania</w:t>
      </w:r>
      <w:r w:rsidRPr="003C79AC">
        <w:rPr>
          <w:color w:val="00B050"/>
        </w:rPr>
        <w:t xml:space="preserve"> </w:t>
      </w:r>
      <w:r>
        <w:t xml:space="preserve">- do porównania dwóch argumentów (na wyjściu wartość </w:t>
      </w:r>
      <w:proofErr w:type="spellStart"/>
      <w:r>
        <w:t>true</w:t>
      </w:r>
      <w:proofErr w:type="spellEnd"/>
      <w:r>
        <w:t xml:space="preserve">, oznacza to, że warunek </w:t>
      </w:r>
      <w:proofErr w:type="spellStart"/>
      <w:r>
        <w:t>zosta</w:t>
      </w:r>
      <w:proofErr w:type="spellEnd"/>
      <w:r>
        <w:t xml:space="preserve">: spełniony, w przeciwnym wypadku zostanie zwrócona wartość </w:t>
      </w:r>
      <w:proofErr w:type="spellStart"/>
      <w:r>
        <w:t>false</w:t>
      </w:r>
      <w:proofErr w:type="spellEnd"/>
      <w:r>
        <w:t xml:space="preserve">); operator „==” zwraca </w:t>
      </w:r>
      <w:proofErr w:type="spellStart"/>
      <w:r>
        <w:t>true</w:t>
      </w:r>
      <w:proofErr w:type="spellEnd"/>
      <w:r>
        <w:t xml:space="preserve">, jeśli </w:t>
      </w:r>
      <w:r w:rsidR="00267F27">
        <w:t>zmienne</w:t>
      </w:r>
      <w:r>
        <w:t xml:space="preserve"> są równe; operator „! =” zwraca </w:t>
      </w:r>
      <w:proofErr w:type="spellStart"/>
      <w:r>
        <w:t>true</w:t>
      </w:r>
      <w:proofErr w:type="spellEnd"/>
      <w:r>
        <w:t xml:space="preserve">, jeśli zmienne nie są równe; operator „&lt;” zwraca </w:t>
      </w:r>
      <w:proofErr w:type="spellStart"/>
      <w:r>
        <w:t>true</w:t>
      </w:r>
      <w:proofErr w:type="spellEnd"/>
      <w:r>
        <w:t xml:space="preserve">, jeśli pierwsza zmienna jest mniejsza niż druga; operator „&lt;=” zwraca </w:t>
      </w:r>
      <w:proofErr w:type="spellStart"/>
      <w:r>
        <w:t>true</w:t>
      </w:r>
      <w:proofErr w:type="spellEnd"/>
      <w:r>
        <w:t>, jeśli pierwsza zmienna jest nie większa ni</w:t>
      </w:r>
      <w:r w:rsidR="00267F27">
        <w:t>ż</w:t>
      </w:r>
      <w:r>
        <w:t xml:space="preserve"> druga; operator „&gt;” zwraca </w:t>
      </w:r>
      <w:proofErr w:type="spellStart"/>
      <w:r>
        <w:t>true</w:t>
      </w:r>
      <w:proofErr w:type="spellEnd"/>
      <w:r>
        <w:t xml:space="preserve">, jeśli pierwsza zmienna jest większa niż druga; operator „&gt;=” zwraca </w:t>
      </w:r>
      <w:proofErr w:type="spellStart"/>
      <w:r>
        <w:t>true</w:t>
      </w:r>
      <w:proofErr w:type="spellEnd"/>
      <w:r>
        <w:t xml:space="preserve"> jeśli pierwsza zmienna jest nie mniejsza niż druga;</w:t>
      </w:r>
    </w:p>
    <w:p w:rsidR="00A619D7" w:rsidP="003C79AC" w:rsidRDefault="00A619D7" w14:paraId="4DF793B3" w14:textId="4EBE03AB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logiczne</w:t>
      </w:r>
      <w:r w:rsidRPr="003C79AC">
        <w:rPr>
          <w:color w:val="00B050"/>
        </w:rPr>
        <w:t xml:space="preserve"> </w:t>
      </w:r>
      <w:r>
        <w:t xml:space="preserve">- stosowane do wykonywania operacji logicznych: iloczyn logiczny - koniunkcja „ &amp;&amp; ”, suma </w:t>
      </w:r>
      <w:proofErr w:type="spellStart"/>
      <w:r>
        <w:t>logiczn</w:t>
      </w:r>
      <w:proofErr w:type="spellEnd"/>
      <w:r>
        <w:t xml:space="preserve">; - alternatywa „ | | ” oraz negacja „! ”; operatory zwracają wartość </w:t>
      </w:r>
      <w:proofErr w:type="spellStart"/>
      <w:r>
        <w:t>true</w:t>
      </w:r>
      <w:proofErr w:type="spellEnd"/>
      <w:r>
        <w:t xml:space="preserve"> (prawda) lub </w:t>
      </w:r>
      <w:proofErr w:type="spellStart"/>
      <w:r>
        <w:t>false</w:t>
      </w:r>
      <w:proofErr w:type="spellEnd"/>
      <w:r>
        <w:t xml:space="preserve"> (fałsz);</w:t>
      </w:r>
    </w:p>
    <w:p w:rsidR="00A619D7" w:rsidP="003C79AC" w:rsidRDefault="00A619D7" w14:paraId="2DEA0DCC" w14:textId="4EE6A604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kontroli błędów</w:t>
      </w:r>
      <w:r w:rsidRPr="003C79AC">
        <w:rPr>
          <w:color w:val="00B050"/>
        </w:rPr>
        <w:t xml:space="preserve"> </w:t>
      </w:r>
      <w:r>
        <w:t xml:space="preserve">- stosowany przed wyrażeniem wyłącza wyświetlanie ostrzeżeń i informacji o błędzie operator można umieszczać przed zmiennymi, stałymi, instrukcjami </w:t>
      </w:r>
      <w:proofErr w:type="spellStart"/>
      <w:r>
        <w:t>include</w:t>
      </w:r>
      <w:proofErr w:type="spellEnd"/>
      <w:r>
        <w:t xml:space="preserve">() oraz </w:t>
      </w:r>
      <w:proofErr w:type="spellStart"/>
      <w:r>
        <w:t>wywołaniami</w:t>
      </w:r>
      <w:proofErr w:type="spellEnd"/>
      <w:r>
        <w:t xml:space="preserve"> funkcji nie wolno stosować go przed definicją funkcji i klasy oraz przed takimi strukturami kontrolnymi, jak 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</w:t>
      </w:r>
      <w:r w:rsidR="00267F27">
        <w:t>le</w:t>
      </w:r>
      <w:proofErr w:type="spellEnd"/>
      <w:r>
        <w:t xml:space="preserve"> czy </w:t>
      </w:r>
      <w:proofErr w:type="spellStart"/>
      <w:r>
        <w:t>foreach</w:t>
      </w:r>
      <w:proofErr w:type="spellEnd"/>
      <w:r>
        <w:t>;</w:t>
      </w:r>
    </w:p>
    <w:p w:rsidR="00A619D7" w:rsidP="003C79AC" w:rsidRDefault="00A619D7" w14:paraId="072027CD" w14:textId="1C070EF5">
      <w:pPr>
        <w:pStyle w:val="Akapitzlist"/>
        <w:numPr>
          <w:ilvl w:val="0"/>
          <w:numId w:val="6"/>
        </w:numPr>
        <w:jc w:val="both"/>
      </w:pPr>
      <w:r w:rsidRPr="003C79AC">
        <w:rPr>
          <w:b/>
          <w:bCs/>
          <w:color w:val="00B050"/>
        </w:rPr>
        <w:t>łączenia (konkatencji) ciągów</w:t>
      </w:r>
      <w:r w:rsidRPr="003C79AC">
        <w:rPr>
          <w:color w:val="00B050"/>
        </w:rPr>
        <w:t xml:space="preserve"> </w:t>
      </w:r>
      <w:r>
        <w:t>„.” - odpowiada za łączenie ciągów, zmiennych i wyrażeń w jeden łańcuch tek stówy.</w:t>
      </w:r>
    </w:p>
    <w:p w:rsidR="00A619D7" w:rsidP="00A619D7" w:rsidRDefault="00A619D7" w14:paraId="77A38B08" w14:textId="77777777">
      <w:pPr>
        <w:jc w:val="both"/>
      </w:pPr>
    </w:p>
    <w:p w:rsidRPr="00267F27" w:rsidR="00A619D7" w:rsidP="00A619D7" w:rsidRDefault="00A619D7" w14:paraId="5819AE83" w14:textId="77777777">
      <w:pPr>
        <w:jc w:val="both"/>
        <w:rPr>
          <w:b/>
          <w:bCs/>
        </w:rPr>
      </w:pPr>
      <w:r w:rsidRPr="00267F27">
        <w:rPr>
          <w:b/>
          <w:bCs/>
        </w:rPr>
        <w:t>ZADANIE 1.</w:t>
      </w:r>
    </w:p>
    <w:p w:rsidR="00A619D7" w:rsidP="00A619D7" w:rsidRDefault="00A619D7" w14:paraId="6C48B420" w14:textId="77777777">
      <w:pPr>
        <w:jc w:val="both"/>
      </w:pPr>
      <w:r w:rsidR="00A619D7">
        <w:rPr/>
        <w:t>W języku PHP są dostępne dwa typy danych złożonych. W edytorze tekstu wyjaśnij, na czym polega różnica między tablicą i obiektem. Podaj przykłady, w których zastosowałbyś tablice i obiekty. Zapisz dokument. Wstaw kod. Wstaw efekt działania programu.</w:t>
      </w:r>
    </w:p>
    <w:p w:rsidR="00A619D7" w:rsidP="3EC447B5" w:rsidRDefault="00A619D7" w14:paraId="052B435D" w14:textId="19CC7502">
      <w:pPr>
        <w:spacing w:line="285" w:lineRule="exact"/>
        <w:jc w:val="both"/>
      </w:pP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619D7" w:rsidP="3EC447B5" w:rsidRDefault="00A619D7" w14:paraId="74519C55" w14:textId="437F48C9">
      <w:pPr>
        <w:spacing w:line="285" w:lineRule="exact"/>
        <w:jc w:val="both"/>
      </w:pP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"Tablice są obiektami, a nazwa tablicy jest nazwą zmiennej, będącej referencją do obiektu-tablicy. Obiekt-tablica zawiera elementy tego samego typu. Może to być dowolny z typów prostych lub referencyjnych. Zatem, w szczególności elementami tablic mogą być referencje do innych tablic."</w:t>
      </w: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); </w:t>
      </w:r>
    </w:p>
    <w:p w:rsidR="00A619D7" w:rsidP="3EC447B5" w:rsidRDefault="00A619D7" w14:paraId="2A1BB2E3" w14:textId="44E5CD0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3EC447B5" w:rsidR="5D3F19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A619D7" w:rsidP="3EC447B5" w:rsidRDefault="00A619D7" w14:paraId="3C3315FA" w14:textId="0145CA08">
      <w:pPr>
        <w:pStyle w:val="Normalny"/>
        <w:jc w:val="both"/>
      </w:pPr>
      <w:r w:rsidR="5D3F1992">
        <w:drawing>
          <wp:inline wp14:editId="5F77EA27" wp14:anchorId="1FB112D5">
            <wp:extent cx="4572000" cy="3467100"/>
            <wp:effectExtent l="0" t="0" r="0" b="0"/>
            <wp:docPr id="127462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40a728fdc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F27" w:rsidR="00A619D7" w:rsidP="00A619D7" w:rsidRDefault="00A619D7" w14:paraId="0EDEF675" w14:textId="77777777">
      <w:pPr>
        <w:jc w:val="both"/>
        <w:rPr>
          <w:b/>
          <w:bCs/>
        </w:rPr>
      </w:pPr>
      <w:r w:rsidRPr="00267F27">
        <w:rPr>
          <w:b/>
          <w:bCs/>
        </w:rPr>
        <w:t>ZADANIE 2.</w:t>
      </w:r>
    </w:p>
    <w:p w:rsidR="00267F27" w:rsidP="00A619D7" w:rsidRDefault="00A619D7" w14:paraId="67150728" w14:textId="2CC07AD3">
      <w:pPr>
        <w:jc w:val="both"/>
      </w:pPr>
      <w:r>
        <w:t xml:space="preserve">Utwórz stronę internetową zawierającą skrypt języka PHP. W skrypcie utwórz stałe </w:t>
      </w:r>
      <w:r w:rsidRPr="00267F27">
        <w:rPr>
          <w:rFonts w:ascii="Courier New" w:hAnsi="Courier New" w:cs="Courier New"/>
          <w:b/>
          <w:bCs/>
        </w:rPr>
        <w:t>pi</w:t>
      </w:r>
      <w:r>
        <w:t xml:space="preserve"> i </w:t>
      </w:r>
      <w:proofErr w:type="spellStart"/>
      <w:r w:rsidRPr="00267F27">
        <w:rPr>
          <w:rFonts w:ascii="Courier New" w:hAnsi="Courier New" w:cs="Courier New"/>
          <w:b/>
          <w:bCs/>
        </w:rPr>
        <w:t>promie</w:t>
      </w:r>
      <w:r w:rsidRPr="00267F27" w:rsidR="00267F27">
        <w:rPr>
          <w:rFonts w:ascii="Courier New" w:hAnsi="Courier New" w:cs="Courier New"/>
          <w:b/>
          <w:bCs/>
        </w:rPr>
        <w:t>n</w:t>
      </w:r>
      <w:proofErr w:type="spellEnd"/>
      <w:r w:rsidRPr="00267F27">
        <w:rPr>
          <w:rFonts w:ascii="Courier New" w:hAnsi="Courier New" w:cs="Courier New"/>
          <w:b/>
          <w:bCs/>
        </w:rPr>
        <w:t xml:space="preserve"> </w:t>
      </w:r>
      <w:r>
        <w:t>oraz przypisz im wartość odpowiednio 3.14159 i 25. Skorzystaj ze stałych wcześniej zdefiniowanych, oblicz pole i obwód koła o promieniu zadanym stałą PROMIE</w:t>
      </w:r>
      <w:r w:rsidR="00267F27">
        <w:t>N</w:t>
      </w:r>
      <w:r>
        <w:t xml:space="preserve">. Za pomocą instrukcji echo() lub </w:t>
      </w:r>
      <w:proofErr w:type="spellStart"/>
      <w:r>
        <w:t>print</w:t>
      </w:r>
      <w:proofErr w:type="spellEnd"/>
      <w:r>
        <w:t xml:space="preserve">() wyświetl w oddzielnych wierszach informacje o wynikach obliczeń. W edytorze tekstu wpisz odpowiednie informacje zgodnie z poniższą formatką. Wyjaśnij, na czym polega różnica pomiędzy stałą i zmienną. Zapisz dokument. </w:t>
      </w:r>
    </w:p>
    <w:p w:rsidR="00A619D7" w:rsidP="00A619D7" w:rsidRDefault="00A619D7" w14:paraId="46FB8891" w14:textId="61467575">
      <w:pPr>
        <w:jc w:val="both"/>
      </w:pPr>
      <w:r w:rsidR="00A619D7">
        <w:rPr/>
        <w:t>Kod strony w HTML z osadzonym skryptem PHP</w:t>
      </w:r>
    </w:p>
    <w:p w:rsidR="00A619D7" w:rsidP="7A184399" w:rsidRDefault="00A619D7" w14:paraId="0E7AE5E4" w14:textId="172CE522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619D7" w:rsidP="7A184399" w:rsidRDefault="00A619D7" w14:paraId="386725EA" w14:textId="19A676DA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define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"pi"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,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"3.14159"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A184399" w:rsidRDefault="00A619D7" w14:paraId="64277148" w14:textId="248B9359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pi;</w:t>
      </w:r>
    </w:p>
    <w:p w:rsidR="00A619D7" w:rsidP="7A184399" w:rsidRDefault="00A619D7" w14:paraId="2BDAD2EF" w14:textId="1C32B06A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A184399" w:rsidRDefault="00A619D7" w14:paraId="3784F27D" w14:textId="1E16B793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define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"promien"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,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"25"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A184399" w:rsidRDefault="00A619D7" w14:paraId="0517430F" w14:textId="1301D440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A184399" w:rsidRDefault="00A619D7" w14:paraId="1144F532" w14:textId="5D3D48C0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promien;</w:t>
      </w:r>
    </w:p>
    <w:p w:rsidR="00A619D7" w:rsidP="7A184399" w:rsidRDefault="00A619D7" w14:paraId="7096D96E" w14:textId="09CC4B98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A184399" w:rsidRDefault="00A619D7" w14:paraId="3421337C" w14:textId="4EE16409">
      <w:pPr>
        <w:spacing w:line="285" w:lineRule="exact"/>
        <w:jc w:val="both"/>
      </w:pPr>
      <w:r>
        <w:br/>
      </w:r>
    </w:p>
    <w:p w:rsidR="00A619D7" w:rsidP="7A184399" w:rsidRDefault="00A619D7" w14:paraId="79DE7EE6" w14:textId="0755407B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"Pole koła pi * promień: 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.pi * promien;</w:t>
      </w:r>
    </w:p>
    <w:p w:rsidR="00A619D7" w:rsidP="7A184399" w:rsidRDefault="00A619D7" w14:paraId="276BDF02" w14:textId="4732EEA6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A184399" w:rsidRDefault="00A619D7" w14:paraId="6CB40A3C" w14:textId="5690BBC4">
      <w:pPr>
        <w:spacing w:line="285" w:lineRule="exact"/>
        <w:jc w:val="both"/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"Stałej nie da się zmienić w ciągu działania kodu, a zmienną da się zmienić"</w:t>
      </w:r>
    </w:p>
    <w:p w:rsidR="00A619D7" w:rsidP="7A184399" w:rsidRDefault="00A619D7" w14:paraId="28738B08" w14:textId="7A87409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7A184399" w:rsidR="4ADF21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A619D7" w:rsidP="7A184399" w:rsidRDefault="00A619D7" w14:paraId="3AB308E1" w14:textId="0D87C65B">
      <w:pPr>
        <w:pStyle w:val="Normalny"/>
        <w:jc w:val="both"/>
      </w:pPr>
    </w:p>
    <w:p w:rsidR="00A619D7" w:rsidP="00A619D7" w:rsidRDefault="00A619D7" w14:paraId="0168704A" w14:textId="77777777">
      <w:pPr>
        <w:jc w:val="both"/>
      </w:pPr>
      <w:r w:rsidR="00A619D7">
        <w:rPr/>
        <w:t>Zrzut ekranu z oknem przeglądarki wyświetlającej zawartość strony</w:t>
      </w:r>
    </w:p>
    <w:p w:rsidR="00A619D7" w:rsidP="7A184399" w:rsidRDefault="00A619D7" w14:paraId="1EA8847A" w14:textId="2D4BE264">
      <w:pPr>
        <w:pStyle w:val="Normalny"/>
        <w:jc w:val="both"/>
      </w:pPr>
      <w:r w:rsidR="6DF17E1E">
        <w:drawing>
          <wp:inline wp14:editId="70EAB1EC" wp14:anchorId="741A1273">
            <wp:extent cx="4572000" cy="3495675"/>
            <wp:effectExtent l="0" t="0" r="0" b="0"/>
            <wp:docPr id="113221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a2b7ae0b4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F27" w:rsidR="00A619D7" w:rsidP="00A619D7" w:rsidRDefault="00A619D7" w14:paraId="41EEFBA3" w14:textId="77777777">
      <w:pPr>
        <w:jc w:val="both"/>
        <w:rPr>
          <w:b/>
          <w:bCs/>
        </w:rPr>
      </w:pPr>
      <w:r w:rsidRPr="00267F27">
        <w:rPr>
          <w:b/>
          <w:bCs/>
        </w:rPr>
        <w:t>ZADANIE 3.</w:t>
      </w:r>
    </w:p>
    <w:p w:rsidR="00A619D7" w:rsidP="00A619D7" w:rsidRDefault="00A619D7" w14:paraId="08386DDA" w14:textId="2F6DBA7F">
      <w:pPr>
        <w:jc w:val="both"/>
      </w:pPr>
      <w:r>
        <w:t>Utwórz stronę internetową zawierającą skrypt języka PHP. W skrypcie zadeklaruj dwie zmienne o nazwach liczba</w:t>
      </w:r>
      <w:r w:rsidR="00267F27">
        <w:t>1</w:t>
      </w:r>
      <w:r>
        <w:t xml:space="preserve"> i liczba</w:t>
      </w:r>
      <w:r w:rsidR="00267F27">
        <w:t>2</w:t>
      </w:r>
      <w:r>
        <w:t xml:space="preserve"> oraz przypisz im wartości odpowiednio 6 i 2. Na zmiennych wykonaj podstawowe działania arytmetyczne. Wyniki tych działań przypisz do zmiennych: suma, różnica, iloczyn i iloraz. Wyświetl wyniki działań wraz z odpowiednim opisem. W edytorze tekstu wpisz odpowiednie informacje zgodnie z poniższą formatką. Zapisz dokument. Wstaw kod. Wstaw efekt działania programu</w:t>
      </w:r>
    </w:p>
    <w:p w:rsidR="00A619D7" w:rsidP="00A619D7" w:rsidRDefault="00A619D7" w14:paraId="77DB06E1" w14:textId="77777777">
      <w:pPr>
        <w:jc w:val="both"/>
      </w:pPr>
      <w:r w:rsidR="00A619D7">
        <w:rPr/>
        <w:t>Kod strony w HTML z osadzonym skryptem PHP</w:t>
      </w:r>
    </w:p>
    <w:p w:rsidR="00A619D7" w:rsidP="7847D424" w:rsidRDefault="00A619D7" w14:paraId="421F3B05" w14:textId="57FA81B4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A619D7" w:rsidP="7847D424" w:rsidRDefault="00A619D7" w14:paraId="2A8315A8" w14:textId="4DC998DD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$liczba1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"6"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43822491" w14:textId="3449DB96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$liczba2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"2"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73D8D897" w14:textId="5F3E5B1F">
      <w:pPr>
        <w:spacing w:line="285" w:lineRule="exact"/>
        <w:jc w:val="both"/>
      </w:pPr>
      <w:r>
        <w:br/>
      </w:r>
    </w:p>
    <w:p w:rsidR="00A619D7" w:rsidP="7847D424" w:rsidRDefault="00A619D7" w14:paraId="2A0D180E" w14:textId="2CDD46B3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"Dodawanie: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$liczba1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+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$liczba2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5094C998" w14:textId="05C5525D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5F0CE167" w14:textId="2975B7DD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"Odejmowanie: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$liczba1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-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$liczba2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22A5526C" w14:textId="0DEDDD67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02391676" w14:textId="69C6F161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"Mnożenie: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$liczba1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*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$liczba2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2ECFF79A" w14:textId="4D603526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3028C744" w14:textId="00068EA0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"Dzielenie: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$liczba1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/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$liczba2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6B910888" w14:textId="56003F36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68968AC5" w14:textId="593553A9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73D5829B" w14:textId="47A7AEC2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$suma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"8"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182F21B4" w14:textId="1BEE3577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$różnica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"4"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07394512" w14:textId="1B3E20FA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$iloczyn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"12"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63C48052" w14:textId="3C3E1CF1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$iloraz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"3"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40C2B0C6" w14:textId="37AC5BF8">
      <w:pPr>
        <w:spacing w:line="285" w:lineRule="exact"/>
        <w:jc w:val="both"/>
      </w:pPr>
      <w:r>
        <w:br/>
      </w:r>
    </w:p>
    <w:p w:rsidR="00A619D7" w:rsidP="7847D424" w:rsidRDefault="00A619D7" w14:paraId="67741B1D" w14:textId="7E11DCEE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"Suma tych liczb to: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$suma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5B31CD15" w14:textId="25087E32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43E8AB2C" w14:textId="22FD486D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"Różnica tych liczb to: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$różnica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127228A5" w14:textId="14292EE6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457592BB" w14:textId="7D5ADF45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"Iloczyn tych liczb to: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$iloczyn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034CD84B" w14:textId="0CA4AEF2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3813E6A3" w14:textId="6E02A433">
      <w:pPr>
        <w:spacing w:line="285" w:lineRule="exact"/>
        <w:jc w:val="both"/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"Iloraz tych liczb to: "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$iloraz</w:t>
      </w: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69DC5E51" w14:textId="2664EC8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7847D424" w:rsidR="6C5D7B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A619D7" w:rsidP="7847D424" w:rsidRDefault="00A619D7" w14:paraId="28A3D8E8" w14:textId="765BA4BB">
      <w:pPr>
        <w:pStyle w:val="Normalny"/>
        <w:jc w:val="both"/>
      </w:pPr>
    </w:p>
    <w:p w:rsidR="00A619D7" w:rsidP="00A619D7" w:rsidRDefault="00A619D7" w14:paraId="30C4F6CD" w14:textId="77777777">
      <w:pPr>
        <w:jc w:val="both"/>
      </w:pPr>
      <w:r w:rsidR="00A619D7">
        <w:rPr/>
        <w:t>Zrzut ekranu z oknem przeglądarki wyświetlającej zawartość strony</w:t>
      </w:r>
    </w:p>
    <w:p w:rsidR="00A619D7" w:rsidP="7847D424" w:rsidRDefault="00A619D7" w14:paraId="0F3CEAFF" w14:textId="5219F1F4">
      <w:pPr>
        <w:pStyle w:val="Normalny"/>
        <w:jc w:val="both"/>
      </w:pPr>
      <w:r w:rsidR="6124F14B">
        <w:drawing>
          <wp:inline wp14:editId="70217F2F" wp14:anchorId="5B422D9D">
            <wp:extent cx="4572000" cy="3505200"/>
            <wp:effectExtent l="0" t="0" r="0" b="0"/>
            <wp:docPr id="136398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201479075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F27" w:rsidR="00A619D7" w:rsidP="00A619D7" w:rsidRDefault="00A619D7" w14:paraId="2F0FE7EB" w14:textId="77777777">
      <w:pPr>
        <w:jc w:val="both"/>
        <w:rPr>
          <w:b/>
          <w:bCs/>
        </w:rPr>
      </w:pPr>
      <w:r w:rsidRPr="00267F27">
        <w:rPr>
          <w:b/>
          <w:bCs/>
        </w:rPr>
        <w:t>ZADANIE 4.</w:t>
      </w:r>
    </w:p>
    <w:p w:rsidR="00A619D7" w:rsidP="00A619D7" w:rsidRDefault="00A619D7" w14:paraId="1040ED74" w14:textId="32AC7D46">
      <w:pPr>
        <w:jc w:val="both"/>
      </w:pPr>
      <w:r>
        <w:t xml:space="preserve">Utwórz stronę internetową zawierającą skrypt języka PHP. W skrypcie wyświetl wartości trzech kolejnych potęg liczby 2 - zacznij od 21. Do obliczeń wykorzystaj operator przesunięcia bitowego. W edytorze tekstu wpisz </w:t>
      </w:r>
      <w:r w:rsidR="00267F27">
        <w:t>odpowiednie</w:t>
      </w:r>
      <w:r>
        <w:t xml:space="preserve"> informacje zgodnie z poniższą formatką. Zapisz dokument</w:t>
      </w:r>
    </w:p>
    <w:p w:rsidR="00A619D7" w:rsidP="00A619D7" w:rsidRDefault="00A619D7" w14:paraId="25E22EC5" w14:textId="77777777">
      <w:pPr>
        <w:jc w:val="both"/>
      </w:pPr>
      <w:r w:rsidR="00A619D7">
        <w:rPr/>
        <w:t>Kod strony w HTML z osadzonym skryptem PHP</w:t>
      </w:r>
      <w:r>
        <w:tab/>
      </w:r>
    </w:p>
    <w:p w:rsidR="00A619D7" w:rsidP="7847D424" w:rsidRDefault="00A619D7" w14:paraId="09176AC8" w14:textId="6C26D610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A619D7" w:rsidP="7847D424" w:rsidRDefault="00A619D7" w14:paraId="6830FE22" w14:textId="7DDF7745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"2"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66BBE59B" w14:textId="1EE32EEC">
      <w:pPr>
        <w:spacing w:line="285" w:lineRule="exact"/>
        <w:jc w:val="both"/>
      </w:pPr>
      <w:r>
        <w:br/>
      </w:r>
    </w:p>
    <w:p w:rsidR="00A619D7" w:rsidP="7847D424" w:rsidRDefault="00A619D7" w14:paraId="7AB763DA" w14:textId="10A8397F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"2 do potęgi 21: 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pow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,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21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847D424" w:rsidRDefault="00A619D7" w14:paraId="756AC226" w14:textId="024FC50E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76F5FA21" w14:textId="6724FA97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"2 do potęgi 22: 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pow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,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22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847D424" w:rsidRDefault="00A619D7" w14:paraId="1F5740FB" w14:textId="235EBBD5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229000BD" w14:textId="40BBA582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"2 do potęgi 23: 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pow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,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23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847D424" w:rsidRDefault="00A619D7" w14:paraId="0BAC389B" w14:textId="4E5ACF1D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A619D7" w:rsidP="7847D424" w:rsidRDefault="00A619D7" w14:paraId="674BC2E3" w14:textId="2730B3DE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"2 do potęgi 24: "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pow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$liczba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,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24</w:t>
      </w: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A619D7" w:rsidP="7847D424" w:rsidRDefault="00A619D7" w14:paraId="5FC7730B" w14:textId="7DF476C7">
      <w:pPr>
        <w:spacing w:line="285" w:lineRule="exact"/>
        <w:jc w:val="both"/>
      </w:pPr>
      <w:r w:rsidRPr="7847D424" w:rsidR="136821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A619D7" w:rsidP="7847D424" w:rsidRDefault="00A619D7" w14:paraId="7128F4CF" w14:textId="4B5E15CC">
      <w:pPr>
        <w:pStyle w:val="Normalny"/>
        <w:jc w:val="both"/>
      </w:pPr>
    </w:p>
    <w:p w:rsidR="00A619D7" w:rsidP="00A619D7" w:rsidRDefault="00A619D7" w14:paraId="4B44A0B6" w14:textId="77777777">
      <w:pPr>
        <w:jc w:val="both"/>
      </w:pPr>
      <w:r w:rsidR="00A619D7">
        <w:rPr/>
        <w:t>Zrzut ekranu z oknem przeglądarki wyświetlającej zawartość strony</w:t>
      </w:r>
    </w:p>
    <w:p w:rsidR="00A619D7" w:rsidP="7847D424" w:rsidRDefault="00A619D7" w14:paraId="22D6352B" w14:textId="41BA2E3E">
      <w:pPr>
        <w:pStyle w:val="Normalny"/>
        <w:jc w:val="both"/>
      </w:pPr>
      <w:r w:rsidR="799CF5E9">
        <w:drawing>
          <wp:inline wp14:editId="3C15A7D4" wp14:anchorId="6D871B9A">
            <wp:extent cx="4572000" cy="3467100"/>
            <wp:effectExtent l="0" t="0" r="0" b="0"/>
            <wp:docPr id="191438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f9f39901e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F27" w:rsidR="00A619D7" w:rsidP="00A619D7" w:rsidRDefault="00A619D7" w14:paraId="0EC27E4D" w14:textId="77777777">
      <w:pPr>
        <w:jc w:val="both"/>
        <w:rPr>
          <w:b/>
          <w:bCs/>
        </w:rPr>
      </w:pPr>
      <w:r w:rsidRPr="00267F27">
        <w:rPr>
          <w:b/>
          <w:bCs/>
        </w:rPr>
        <w:t>ZADANIE 5.</w:t>
      </w:r>
    </w:p>
    <w:p w:rsidR="00A619D7" w:rsidP="00A619D7" w:rsidRDefault="00A619D7" w14:paraId="3E55C630" w14:textId="77777777">
      <w:pPr>
        <w:jc w:val="both"/>
      </w:pPr>
      <w:r>
        <w:t xml:space="preserve">Utwórz stronę internetową zawierającą skrypt języka PHP. W skrypcie zadeklaruj zmienne: imię i nazwisko oraz przypisz im swoje dane. Utwórz zmienną </w:t>
      </w:r>
      <w:proofErr w:type="spellStart"/>
      <w:r>
        <w:t>mie_i_nazwisko</w:t>
      </w:r>
      <w:proofErr w:type="spellEnd"/>
      <w:r>
        <w:t xml:space="preserve"> o wartości równej sumie </w:t>
      </w:r>
      <w:r>
        <w:lastRenderedPageBreak/>
        <w:t>zmiennych imię i nazwisko, oddzielonych spacją. Wyświetl wartości wszystkich zmiennych wraz z odpowiednim opisem. W edytorze tekstu wpisz odpowiednie informacje zgodnie z poniższą formatką. Zapisz dokument. Wstaw kod. Wstaw efekt działania programu</w:t>
      </w:r>
    </w:p>
    <w:p w:rsidR="00A619D7" w:rsidP="00A619D7" w:rsidRDefault="00A619D7" w14:paraId="7BA0F394" w14:textId="1E4EC0DF">
      <w:pPr>
        <w:jc w:val="both"/>
      </w:pPr>
      <w:r w:rsidR="00A619D7">
        <w:rPr/>
        <w:t>Kod strony w HTML z osadzonym skryptem PHP</w:t>
      </w:r>
    </w:p>
    <w:p w:rsidR="00267F27" w:rsidP="3016F746" w:rsidRDefault="00267F27" w14:paraId="6C9F24D6" w14:textId="514F1435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267F27" w:rsidP="3016F746" w:rsidRDefault="00267F27" w14:paraId="34C4D02D" w14:textId="1DFFBA32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$imie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"Damian"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267F27" w:rsidP="3016F746" w:rsidRDefault="00267F27" w14:paraId="6AC0EEC9" w14:textId="41B64D38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"Zmienna imie: 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$imie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267F27" w:rsidP="3016F746" w:rsidRDefault="00267F27" w14:paraId="44E3FD90" w14:textId="6560121B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267F27" w:rsidP="3016F746" w:rsidRDefault="00267F27" w14:paraId="3756D592" w14:textId="68124F19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$nazwisko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"Górka"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267F27" w:rsidP="3016F746" w:rsidRDefault="00267F27" w14:paraId="4246B396" w14:textId="1AEF1971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"Zmienna nazwisko: 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$nazwisko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267F27" w:rsidP="3016F746" w:rsidRDefault="00267F27" w14:paraId="16EB8912" w14:textId="7098DC30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"&lt;br&gt;"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267F27" w:rsidP="3016F746" w:rsidRDefault="00267F27" w14:paraId="339479EA" w14:textId="138BF621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$imie_i_nazwisko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$imie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$nazwisko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00267F27" w:rsidP="3016F746" w:rsidRDefault="00267F27" w14:paraId="1DA0CF6E" w14:textId="67F81DAA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print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"Zmienna imie_i_nazwisko: "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.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$imie_i_nazwisko</w:t>
      </w: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267F27" w:rsidP="3016F746" w:rsidRDefault="00267F27" w14:paraId="754863DF" w14:textId="7295B937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267F27" w:rsidP="3016F746" w:rsidRDefault="00267F27" w14:paraId="775D6B2B" w14:textId="3228B607">
      <w:pPr>
        <w:spacing w:line="285" w:lineRule="exact"/>
        <w:jc w:val="both"/>
      </w:pPr>
      <w:r w:rsidRPr="3016F746" w:rsidR="35DC38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267F27" w:rsidP="3016F746" w:rsidRDefault="00267F27" w14:paraId="4B5D5A26" w14:textId="0A6D2D7E">
      <w:pPr>
        <w:spacing w:line="285" w:lineRule="exact"/>
        <w:jc w:val="both"/>
      </w:pPr>
      <w:r>
        <w:br/>
      </w:r>
    </w:p>
    <w:p w:rsidR="00267F27" w:rsidP="3016F746" w:rsidRDefault="00267F27" w14:paraId="4E49E7B4" w14:textId="24B24BA5">
      <w:pPr>
        <w:pStyle w:val="Normalny"/>
        <w:jc w:val="both"/>
      </w:pPr>
    </w:p>
    <w:p w:rsidR="00A619D7" w:rsidP="00A619D7" w:rsidRDefault="00A619D7" w14:paraId="68AD744B" w14:textId="77777777">
      <w:pPr>
        <w:jc w:val="both"/>
      </w:pPr>
      <w:r w:rsidR="00A619D7">
        <w:rPr/>
        <w:t>Zrzut ekranu z oknem przeglądarki wyświetlającej zawartość strony</w:t>
      </w:r>
    </w:p>
    <w:p w:rsidR="00A619D7" w:rsidP="3016F746" w:rsidRDefault="00A619D7" w14:paraId="61534114" w14:textId="07048607">
      <w:pPr>
        <w:pStyle w:val="Normalny"/>
        <w:jc w:val="both"/>
      </w:pPr>
      <w:r w:rsidR="7DB43B5B">
        <w:drawing>
          <wp:inline wp14:editId="2039734A" wp14:anchorId="21962CAE">
            <wp:extent cx="4572000" cy="3448050"/>
            <wp:effectExtent l="0" t="0" r="0" b="0"/>
            <wp:docPr id="1047424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16c5bd9f7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F27" w:rsidR="00A619D7" w:rsidP="00A619D7" w:rsidRDefault="00A619D7" w14:paraId="51F48251" w14:textId="77777777">
      <w:pPr>
        <w:jc w:val="both"/>
        <w:rPr>
          <w:b/>
          <w:bCs/>
          <w:sz w:val="28"/>
          <w:szCs w:val="28"/>
        </w:rPr>
      </w:pPr>
      <w:r w:rsidRPr="00267F27">
        <w:rPr>
          <w:b/>
          <w:bCs/>
          <w:sz w:val="28"/>
          <w:szCs w:val="28"/>
        </w:rPr>
        <w:t>Część pisemna egzaminu zawodowego</w:t>
      </w:r>
    </w:p>
    <w:p w:rsidRPr="00267F27" w:rsidR="00A619D7" w:rsidP="00A619D7" w:rsidRDefault="00A619D7" w14:paraId="2C384667" w14:textId="77777777">
      <w:pPr>
        <w:jc w:val="both"/>
        <w:rPr>
          <w:b/>
          <w:bCs/>
        </w:rPr>
      </w:pPr>
      <w:r w:rsidRPr="00267F27">
        <w:rPr>
          <w:b/>
          <w:bCs/>
        </w:rPr>
        <w:t>Zadanie 1.</w:t>
      </w:r>
    </w:p>
    <w:p w:rsidR="00A619D7" w:rsidP="00A619D7" w:rsidRDefault="00A619D7" w14:paraId="05F1A341" w14:textId="77777777">
      <w:pPr>
        <w:jc w:val="both"/>
      </w:pPr>
      <w:r>
        <w:t>Typ logiczny w PHP może przyjmować wartości</w:t>
      </w:r>
    </w:p>
    <w:p w:rsidR="00A619D7" w:rsidP="00A619D7" w:rsidRDefault="00A619D7" w14:paraId="2210B32E" w14:textId="77777777">
      <w:pPr>
        <w:jc w:val="both"/>
      </w:pPr>
      <w:r>
        <w:t>A.</w:t>
      </w:r>
      <w:r>
        <w:tab/>
      </w:r>
      <w:r>
        <w:t>prawda (</w:t>
      </w:r>
      <w:proofErr w:type="spellStart"/>
      <w:r>
        <w:t>true</w:t>
      </w:r>
      <w:proofErr w:type="spellEnd"/>
      <w:r>
        <w:t>) i fałsz (</w:t>
      </w:r>
      <w:proofErr w:type="spellStart"/>
      <w:r>
        <w:t>false</w:t>
      </w:r>
      <w:proofErr w:type="spellEnd"/>
      <w:r>
        <w:t>).</w:t>
      </w:r>
    </w:p>
    <w:p w:rsidR="00A619D7" w:rsidP="00A619D7" w:rsidRDefault="00A619D7" w14:paraId="75B6B8E2" w14:textId="77777777">
      <w:pPr>
        <w:jc w:val="both"/>
      </w:pPr>
      <w:r>
        <w:t>B.</w:t>
      </w:r>
      <w:r>
        <w:tab/>
      </w:r>
      <w:r>
        <w:t>prawda (</w:t>
      </w:r>
      <w:proofErr w:type="spellStart"/>
      <w:r>
        <w:t>true</w:t>
      </w:r>
      <w:proofErr w:type="spellEnd"/>
      <w:r>
        <w:t>), fałsz (</w:t>
      </w:r>
      <w:proofErr w:type="spellStart"/>
      <w:r>
        <w:t>false</w:t>
      </w:r>
      <w:proofErr w:type="spellEnd"/>
      <w:r>
        <w:t>) i NULL.</w:t>
      </w:r>
    </w:p>
    <w:p w:rsidR="00A619D7" w:rsidP="00A619D7" w:rsidRDefault="00A619D7" w14:paraId="7DDFB9BF" w14:textId="77777777">
      <w:pPr>
        <w:jc w:val="both"/>
      </w:pPr>
      <w:r>
        <w:t>C.</w:t>
      </w:r>
      <w:r>
        <w:tab/>
      </w:r>
      <w:r>
        <w:t>liczba całkowita z zakresu od 0 do 65536.</w:t>
      </w:r>
    </w:p>
    <w:p w:rsidR="00A619D7" w:rsidP="00A619D7" w:rsidRDefault="00A619D7" w14:paraId="0AE5DA23" w14:textId="77777777">
      <w:pPr>
        <w:jc w:val="both"/>
      </w:pPr>
      <w:r w:rsidR="00A619D7">
        <w:rPr/>
        <w:t>D.</w:t>
      </w:r>
      <w:r>
        <w:tab/>
      </w:r>
      <w:r w:rsidR="00A619D7">
        <w:rPr/>
        <w:t>liczba</w:t>
      </w:r>
      <w:r w:rsidR="00A619D7">
        <w:rPr/>
        <w:t xml:space="preserve"> całkowita z zakresu od 0 do 255.</w:t>
      </w:r>
    </w:p>
    <w:p w:rsidR="7C73AA56" w:rsidP="3016F746" w:rsidRDefault="7C73AA56" w14:paraId="237718DF" w14:textId="219BE65B">
      <w:pPr>
        <w:pStyle w:val="Normalny"/>
        <w:jc w:val="both"/>
        <w:rPr>
          <w:b w:val="1"/>
          <w:bCs w:val="1"/>
        </w:rPr>
      </w:pPr>
      <w:r w:rsidRPr="3016F746" w:rsidR="7C73AA56">
        <w:rPr>
          <w:b w:val="1"/>
          <w:bCs w:val="1"/>
        </w:rPr>
        <w:t>Odp</w:t>
      </w:r>
      <w:r w:rsidRPr="3016F746" w:rsidR="7C73AA56">
        <w:rPr>
          <w:b w:val="1"/>
          <w:bCs w:val="1"/>
        </w:rPr>
        <w:t>: A</w:t>
      </w:r>
    </w:p>
    <w:p w:rsidRPr="00267F27" w:rsidR="00A619D7" w:rsidP="00A619D7" w:rsidRDefault="00A619D7" w14:paraId="2EEE2D09" w14:textId="77777777">
      <w:pPr>
        <w:jc w:val="both"/>
        <w:rPr>
          <w:b/>
          <w:bCs/>
        </w:rPr>
      </w:pPr>
      <w:r w:rsidRPr="00267F27">
        <w:rPr>
          <w:b/>
          <w:bCs/>
        </w:rPr>
        <w:t>Zadanie 2.</w:t>
      </w:r>
    </w:p>
    <w:p w:rsidR="00A619D7" w:rsidP="00A619D7" w:rsidRDefault="00A619D7" w14:paraId="02426E37" w14:textId="77777777">
      <w:pPr>
        <w:jc w:val="both"/>
      </w:pPr>
      <w:r>
        <w:t>Poprawny zapis liczby szesnastkowej w PHP to</w:t>
      </w:r>
    </w:p>
    <w:p w:rsidR="00A619D7" w:rsidP="00A619D7" w:rsidRDefault="00A619D7" w14:paraId="498AF372" w14:textId="1D27FA60">
      <w:pPr>
        <w:jc w:val="both"/>
      </w:pPr>
      <w:r>
        <w:t>A.</w:t>
      </w:r>
      <w:r w:rsidR="00267F27">
        <w:t xml:space="preserve"> </w:t>
      </w:r>
      <w:r>
        <w:t>16.</w:t>
      </w:r>
    </w:p>
    <w:p w:rsidR="00A619D7" w:rsidP="00A619D7" w:rsidRDefault="00A619D7" w14:paraId="72AA307C" w14:textId="68DF82B5">
      <w:pPr>
        <w:jc w:val="both"/>
      </w:pPr>
      <w:r>
        <w:t>B.</w:t>
      </w:r>
      <w:r w:rsidR="00267F27">
        <w:t xml:space="preserve"> </w:t>
      </w:r>
      <w:r>
        <w:t>2</w:t>
      </w:r>
      <w:r w:rsidRPr="00267F27">
        <w:rPr>
          <w:vertAlign w:val="superscript"/>
        </w:rPr>
        <w:t>16</w:t>
      </w:r>
      <w:r>
        <w:t>.</w:t>
      </w:r>
    </w:p>
    <w:p w:rsidR="00267F27" w:rsidP="00A619D7" w:rsidRDefault="00267F27" w14:paraId="432E6692" w14:textId="44CA1643">
      <w:pPr>
        <w:jc w:val="both"/>
      </w:pPr>
      <w:r>
        <w:t>C. 16</w:t>
      </w:r>
      <w:r w:rsidRPr="00267F27">
        <w:rPr>
          <w:vertAlign w:val="superscript"/>
        </w:rPr>
        <w:t>2</w:t>
      </w:r>
    </w:p>
    <w:p w:rsidR="00267F27" w:rsidP="00A619D7" w:rsidRDefault="00267F27" w14:paraId="41046E30" w14:textId="2E57464C">
      <w:pPr>
        <w:jc w:val="both"/>
      </w:pPr>
      <w:r w:rsidR="00267F27">
        <w:rPr/>
        <w:t>D. 0x16</w:t>
      </w:r>
    </w:p>
    <w:p w:rsidR="0D1312B7" w:rsidP="3016F746" w:rsidRDefault="0D1312B7" w14:paraId="5AA16ADD" w14:textId="00724369">
      <w:pPr>
        <w:pStyle w:val="Normalny"/>
        <w:jc w:val="both"/>
        <w:rPr>
          <w:b w:val="1"/>
          <w:bCs w:val="1"/>
        </w:rPr>
      </w:pPr>
      <w:r w:rsidRPr="3016F746" w:rsidR="0D1312B7">
        <w:rPr>
          <w:b w:val="1"/>
          <w:bCs w:val="1"/>
        </w:rPr>
        <w:t>Odp</w:t>
      </w:r>
      <w:r w:rsidRPr="3016F746" w:rsidR="0D1312B7">
        <w:rPr>
          <w:b w:val="1"/>
          <w:bCs w:val="1"/>
        </w:rPr>
        <w:t>: D</w:t>
      </w:r>
    </w:p>
    <w:p w:rsidRPr="00267F27" w:rsidR="00A619D7" w:rsidP="00A619D7" w:rsidRDefault="00A619D7" w14:paraId="0612EE40" w14:textId="77777777">
      <w:pPr>
        <w:jc w:val="both"/>
        <w:rPr>
          <w:b/>
          <w:bCs/>
        </w:rPr>
      </w:pPr>
      <w:r w:rsidRPr="00267F27">
        <w:rPr>
          <w:b/>
          <w:bCs/>
        </w:rPr>
        <w:t>Zadanie 3.</w:t>
      </w:r>
    </w:p>
    <w:p w:rsidR="00A619D7" w:rsidP="00A619D7" w:rsidRDefault="00A619D7" w14:paraId="1F4AC1A1" w14:textId="77777777">
      <w:pPr>
        <w:jc w:val="both"/>
      </w:pPr>
      <w:r>
        <w:t>Który zapis zmiennej w PHP jest poprawny?</w:t>
      </w:r>
    </w:p>
    <w:p w:rsidR="00A619D7" w:rsidP="00A619D7" w:rsidRDefault="00A619D7" w14:paraId="11F2EFB2" w14:textId="38D34042">
      <w:pPr>
        <w:jc w:val="both"/>
      </w:pPr>
      <w:r>
        <w:t>A.</w:t>
      </w:r>
      <w:r>
        <w:tab/>
      </w:r>
      <w:r>
        <w:t>zmienna</w:t>
      </w:r>
      <w:r w:rsidR="00267F27">
        <w:t>1</w:t>
      </w:r>
      <w:r>
        <w:t>=</w:t>
      </w:r>
      <w:r w:rsidR="00267F27">
        <w:t>1</w:t>
      </w:r>
      <w:r>
        <w:t>.</w:t>
      </w:r>
    </w:p>
    <w:p w:rsidR="00A619D7" w:rsidP="00A619D7" w:rsidRDefault="00A619D7" w14:paraId="2FE2279A" w14:textId="3F200E41">
      <w:pPr>
        <w:jc w:val="both"/>
      </w:pPr>
      <w:r>
        <w:t>B.</w:t>
      </w:r>
      <w:r>
        <w:tab/>
      </w:r>
      <w:r w:rsidR="00267F27">
        <w:t>1</w:t>
      </w:r>
      <w:r>
        <w:t>zmienna=</w:t>
      </w:r>
      <w:r w:rsidR="00267F27">
        <w:t>1</w:t>
      </w:r>
      <w:r>
        <w:t>.</w:t>
      </w:r>
    </w:p>
    <w:p w:rsidR="00267F27" w:rsidP="00A619D7" w:rsidRDefault="00267F27" w14:paraId="4BCFB4F2" w14:textId="02A59871">
      <w:pPr>
        <w:jc w:val="both"/>
      </w:pPr>
      <w:r>
        <w:t>C.</w:t>
      </w:r>
      <w:r>
        <w:tab/>
      </w:r>
      <w:r>
        <w:t>$</w:t>
      </w:r>
      <w:r w:rsidRPr="00267F27">
        <w:t xml:space="preserve"> </w:t>
      </w:r>
      <w:r>
        <w:t>zmienna1=1.</w:t>
      </w:r>
    </w:p>
    <w:p w:rsidR="00267F27" w:rsidP="00A619D7" w:rsidRDefault="00267F27" w14:paraId="25D5C8EC" w14:textId="40AF0292">
      <w:pPr>
        <w:jc w:val="both"/>
      </w:pPr>
      <w:r w:rsidR="00267F27">
        <w:rPr/>
        <w:t>D.</w:t>
      </w:r>
      <w:r>
        <w:tab/>
      </w:r>
      <w:r w:rsidR="00267F27">
        <w:rPr/>
        <w:t>$</w:t>
      </w:r>
      <w:r w:rsidR="00267F27">
        <w:rPr/>
        <w:t>1zmienna=1.</w:t>
      </w:r>
    </w:p>
    <w:p w:rsidR="6C65854F" w:rsidP="3016F746" w:rsidRDefault="6C65854F" w14:paraId="2C37B6E3" w14:textId="4AA022AA">
      <w:pPr>
        <w:pStyle w:val="Normalny"/>
        <w:jc w:val="both"/>
        <w:rPr>
          <w:b w:val="1"/>
          <w:bCs w:val="1"/>
        </w:rPr>
      </w:pPr>
      <w:r w:rsidRPr="3016F746" w:rsidR="6C65854F">
        <w:rPr>
          <w:b w:val="1"/>
          <w:bCs w:val="1"/>
        </w:rPr>
        <w:t>Odp</w:t>
      </w:r>
      <w:r w:rsidRPr="3016F746" w:rsidR="6C65854F">
        <w:rPr>
          <w:b w:val="1"/>
          <w:bCs w:val="1"/>
        </w:rPr>
        <w:t>: D</w:t>
      </w:r>
    </w:p>
    <w:p w:rsidRPr="00267F27" w:rsidR="00A619D7" w:rsidP="00A619D7" w:rsidRDefault="00A619D7" w14:paraId="121611AB" w14:textId="77777777">
      <w:pPr>
        <w:jc w:val="both"/>
        <w:rPr>
          <w:b/>
          <w:bCs/>
        </w:rPr>
      </w:pPr>
      <w:r w:rsidRPr="00267F27">
        <w:rPr>
          <w:b/>
          <w:bCs/>
        </w:rPr>
        <w:t>Zadanie 4.</w:t>
      </w:r>
    </w:p>
    <w:p w:rsidR="00A619D7" w:rsidP="00A619D7" w:rsidRDefault="00A619D7" w14:paraId="73B094F9" w14:textId="77777777">
      <w:pPr>
        <w:jc w:val="both"/>
      </w:pPr>
      <w:r>
        <w:t>Który sposób deklaracji stałej w PHP jest poprawny?</w:t>
      </w:r>
    </w:p>
    <w:p w:rsidR="00A619D7" w:rsidP="00A619D7" w:rsidRDefault="00A619D7" w14:paraId="58501C13" w14:textId="77777777">
      <w:pPr>
        <w:jc w:val="both"/>
      </w:pPr>
      <w:r>
        <w:t xml:space="preserve">A. </w:t>
      </w:r>
      <w:proofErr w:type="spellStart"/>
      <w:r>
        <w:t>define</w:t>
      </w:r>
      <w:proofErr w:type="spellEnd"/>
      <w:r>
        <w:t>(”NR_TEL”, 123456789).</w:t>
      </w:r>
    </w:p>
    <w:p w:rsidR="00A619D7" w:rsidP="00A619D7" w:rsidRDefault="00267F27" w14:paraId="1451FC6A" w14:textId="69769F6F">
      <w:pPr>
        <w:jc w:val="both"/>
      </w:pPr>
      <w:r>
        <w:t xml:space="preserve">B. </w:t>
      </w:r>
      <w:proofErr w:type="spellStart"/>
      <w:r w:rsidR="00A619D7">
        <w:t>define</w:t>
      </w:r>
      <w:proofErr w:type="spellEnd"/>
      <w:r w:rsidR="00A619D7">
        <w:t xml:space="preserve"> ”NR_TEL” 123456789.</w:t>
      </w:r>
    </w:p>
    <w:p w:rsidR="00267F27" w:rsidP="00267F27" w:rsidRDefault="00267F27" w14:paraId="015BAFFF" w14:textId="77777777">
      <w:pPr>
        <w:jc w:val="both"/>
      </w:pPr>
      <w:r>
        <w:t>C. NR_TEL=123456789.</w:t>
      </w:r>
    </w:p>
    <w:p w:rsidR="00A619D7" w:rsidP="00A619D7" w:rsidRDefault="00267F27" w14:paraId="319B661E" w14:textId="709A9A74">
      <w:pPr>
        <w:jc w:val="both"/>
      </w:pPr>
      <w:r w:rsidR="00267F27">
        <w:rPr/>
        <w:t>D. $NR_TEL=123456789</w:t>
      </w:r>
      <w:r w:rsidR="00A619D7">
        <w:rPr/>
        <w:t>.</w:t>
      </w:r>
    </w:p>
    <w:p w:rsidR="70EC470C" w:rsidP="3016F746" w:rsidRDefault="70EC470C" w14:paraId="7FAC683E" w14:textId="50F2F099">
      <w:pPr>
        <w:pStyle w:val="Normalny"/>
        <w:jc w:val="both"/>
        <w:rPr>
          <w:b w:val="1"/>
          <w:bCs w:val="1"/>
        </w:rPr>
      </w:pPr>
      <w:r w:rsidRPr="3016F746" w:rsidR="70EC470C">
        <w:rPr>
          <w:b w:val="1"/>
          <w:bCs w:val="1"/>
        </w:rPr>
        <w:t>Odp</w:t>
      </w:r>
      <w:r w:rsidRPr="3016F746" w:rsidR="70EC470C">
        <w:rPr>
          <w:b w:val="1"/>
          <w:bCs w:val="1"/>
        </w:rPr>
        <w:t>: A</w:t>
      </w:r>
    </w:p>
    <w:p w:rsidRPr="00267F27" w:rsidR="00A619D7" w:rsidP="00A619D7" w:rsidRDefault="00A619D7" w14:paraId="31A9525C" w14:textId="77777777">
      <w:pPr>
        <w:jc w:val="both"/>
        <w:rPr>
          <w:b/>
          <w:bCs/>
        </w:rPr>
      </w:pPr>
      <w:r w:rsidRPr="00267F27">
        <w:rPr>
          <w:b/>
          <w:bCs/>
        </w:rPr>
        <w:lastRenderedPageBreak/>
        <w:t>Zadanie 5.</w:t>
      </w:r>
    </w:p>
    <w:p w:rsidR="00A619D7" w:rsidP="00A619D7" w:rsidRDefault="00A619D7" w14:paraId="47C95582" w14:textId="77777777">
      <w:pPr>
        <w:jc w:val="both"/>
      </w:pPr>
      <w:r>
        <w:t>Który z poniższych operatorów jest operatorem przypisania w języku PHP?</w:t>
      </w:r>
    </w:p>
    <w:p w:rsidR="00267F27" w:rsidP="00A619D7" w:rsidRDefault="00A619D7" w14:paraId="6729CF4D" w14:textId="77777777">
      <w:pPr>
        <w:jc w:val="both"/>
      </w:pPr>
      <w:r>
        <w:t>A. ==.</w:t>
      </w:r>
      <w:r>
        <w:tab/>
      </w:r>
    </w:p>
    <w:p w:rsidR="00267F27" w:rsidP="00A619D7" w:rsidRDefault="00267F27" w14:paraId="652EC3E2" w14:textId="7F77F362">
      <w:pPr>
        <w:jc w:val="both"/>
      </w:pPr>
      <w:r>
        <w:t>B. +=</w:t>
      </w:r>
    </w:p>
    <w:p w:rsidR="00A619D7" w:rsidP="00A619D7" w:rsidRDefault="00A619D7" w14:paraId="11E23E03" w14:textId="04531CFA">
      <w:pPr>
        <w:jc w:val="both"/>
      </w:pPr>
      <w:r>
        <w:t>C.</w:t>
      </w:r>
      <w:r w:rsidR="00267F27">
        <w:t xml:space="preserve"> &lt;&lt;.</w:t>
      </w:r>
    </w:p>
    <w:p w:rsidR="00A619D7" w:rsidP="00A619D7" w:rsidRDefault="00267F27" w14:paraId="2F71AE24" w14:textId="55F3C82C">
      <w:pPr>
        <w:jc w:val="both"/>
      </w:pPr>
      <w:r>
        <w:t xml:space="preserve">D. </w:t>
      </w:r>
      <w:r w:rsidR="00A619D7">
        <w:t>++.</w:t>
      </w:r>
    </w:p>
    <w:p w:rsidR="00A619D7" w:rsidP="3016F746" w:rsidRDefault="00A619D7" w14:paraId="2371C76D" w14:textId="4F603F33">
      <w:pPr>
        <w:jc w:val="both"/>
        <w:rPr>
          <w:b w:val="1"/>
          <w:bCs w:val="1"/>
        </w:rPr>
      </w:pPr>
      <w:r w:rsidRPr="3016F746" w:rsidR="4C5F6274">
        <w:rPr>
          <w:b w:val="1"/>
          <w:bCs w:val="1"/>
        </w:rPr>
        <w:t>Odp</w:t>
      </w:r>
      <w:r w:rsidRPr="3016F746" w:rsidR="4C5F6274">
        <w:rPr>
          <w:b w:val="1"/>
          <w:bCs w:val="1"/>
        </w:rPr>
        <w:t>: A</w:t>
      </w:r>
    </w:p>
    <w:p w:rsidRPr="00267F27" w:rsidR="00A619D7" w:rsidP="00A619D7" w:rsidRDefault="00A619D7" w14:paraId="5EFC76B0" w14:textId="77777777">
      <w:pPr>
        <w:jc w:val="both"/>
        <w:rPr>
          <w:b/>
          <w:bCs/>
          <w:sz w:val="24"/>
          <w:szCs w:val="24"/>
        </w:rPr>
      </w:pPr>
      <w:r w:rsidRPr="00267F27">
        <w:rPr>
          <w:b/>
          <w:bCs/>
          <w:sz w:val="24"/>
          <w:szCs w:val="24"/>
        </w:rPr>
        <w:t>Część praktyczna egzaminu zawodowego</w:t>
      </w:r>
    </w:p>
    <w:p w:rsidR="00A619D7" w:rsidP="00A619D7" w:rsidRDefault="00A619D7" w14:paraId="166232D4" w14:textId="77777777">
      <w:pPr>
        <w:jc w:val="both"/>
      </w:pPr>
      <w:r>
        <w:t xml:space="preserve">Jesteś praktykantem w firmie zajmującej się tworzeniem witryn i aplikacji internetowych. Otrzymałeś zadanie polegające na stworzeniu, za pomocą skryptu PHP, strony internetowej zawierającej kalkulator umożliwiający przeliczanie walut. Kwota wprowadzona do zmiennej </w:t>
      </w:r>
      <w:proofErr w:type="spellStart"/>
      <w:r>
        <w:t>pl</w:t>
      </w:r>
      <w:proofErr w:type="spellEnd"/>
      <w:r>
        <w:t xml:space="preserve"> ma być przeliczona na euro, dolary i franki. Kurs euro, dolara i franka ma być wprowadzony jako stała, np. kurs euro 4,32, dolara 3,21, a franka 3,98. W stopce strony umieść wizytówkę autora zawierającą w pierwszym wierszu twoje nazwisko i imię, a w drugim wierszu - nazwę szkoły, do której uczęszczasz. Wizytówka ma być pojedynczym łańcuchem tekstowym powstałym z połączenia (konkatencji) zmiennych tekstowych: nazwisko, imię i szkoła.</w:t>
      </w:r>
    </w:p>
    <w:p w:rsidR="00A619D7" w:rsidP="00A619D7" w:rsidRDefault="00A619D7" w14:paraId="5044B047" w14:textId="77777777">
      <w:pPr>
        <w:jc w:val="both"/>
      </w:pPr>
      <w:r>
        <w:t>Twoim zadaniem jest:</w:t>
      </w:r>
    </w:p>
    <w:p w:rsidR="00A619D7" w:rsidP="00267F27" w:rsidRDefault="00A619D7" w14:paraId="762B75A5" w14:textId="13398E25">
      <w:pPr>
        <w:pStyle w:val="Akapitzlist"/>
        <w:numPr>
          <w:ilvl w:val="0"/>
          <w:numId w:val="7"/>
        </w:numPr>
        <w:jc w:val="both"/>
      </w:pPr>
      <w:r>
        <w:t>zaprojektowanie rozmieszczenia elementów strony internetowej;</w:t>
      </w:r>
    </w:p>
    <w:p w:rsidR="00A619D7" w:rsidP="00267F27" w:rsidRDefault="00A619D7" w14:paraId="7C4D43AF" w14:textId="27413D3C">
      <w:pPr>
        <w:pStyle w:val="Akapitzlist"/>
        <w:numPr>
          <w:ilvl w:val="0"/>
          <w:numId w:val="7"/>
        </w:numPr>
        <w:jc w:val="both"/>
      </w:pPr>
      <w:r>
        <w:t>utworzenie strony internetowej;</w:t>
      </w:r>
    </w:p>
    <w:p w:rsidR="00A619D7" w:rsidP="00267F27" w:rsidRDefault="00A619D7" w14:paraId="3B2A7D72" w14:textId="7AD9C6A6">
      <w:pPr>
        <w:pStyle w:val="Akapitzlist"/>
        <w:numPr>
          <w:ilvl w:val="0"/>
          <w:numId w:val="7"/>
        </w:numPr>
        <w:jc w:val="both"/>
      </w:pPr>
      <w:r>
        <w:t>napisanie skryptu w języku PHP;</w:t>
      </w:r>
    </w:p>
    <w:p w:rsidR="00A619D7" w:rsidP="00267F27" w:rsidRDefault="00A619D7" w14:paraId="681B5567" w14:textId="5299FE3C">
      <w:pPr>
        <w:pStyle w:val="Akapitzlist"/>
        <w:numPr>
          <w:ilvl w:val="0"/>
          <w:numId w:val="7"/>
        </w:numPr>
        <w:jc w:val="both"/>
      </w:pPr>
      <w:r>
        <w:t>osadzenie skryptu w kodzie HTML strony;</w:t>
      </w:r>
    </w:p>
    <w:p w:rsidR="00A619D7" w:rsidP="00267F27" w:rsidRDefault="00A619D7" w14:paraId="7BA84C32" w14:textId="2D711A94">
      <w:pPr>
        <w:pStyle w:val="Akapitzlist"/>
        <w:numPr>
          <w:ilvl w:val="0"/>
          <w:numId w:val="7"/>
        </w:numPr>
        <w:jc w:val="both"/>
      </w:pPr>
      <w:r>
        <w:t>poprawne umieszczenie strony na serwerze;</w:t>
      </w:r>
    </w:p>
    <w:p w:rsidR="00A619D7" w:rsidP="00267F27" w:rsidRDefault="00A619D7" w14:paraId="02801D11" w14:textId="04BCFACD">
      <w:pPr>
        <w:pStyle w:val="Akapitzlist"/>
        <w:numPr>
          <w:ilvl w:val="0"/>
          <w:numId w:val="7"/>
        </w:numPr>
        <w:jc w:val="both"/>
        <w:rPr/>
      </w:pPr>
      <w:r w:rsidR="00A619D7">
        <w:rPr/>
        <w:t>sprawdzenie, czy strona i skrypt uruchamiają się poprawnie.</w:t>
      </w:r>
    </w:p>
    <w:p w:rsidR="0042790E" w:rsidP="586752E5" w:rsidRDefault="0042790E" w14:paraId="72C2ED87" w14:textId="4B8B2384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7EE261F1" w14:textId="4F7034C0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33D4682F" w14:textId="39FA2937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4D4E57F7" w14:textId="3601D3D6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16D64CBC" w14:textId="7B6CAFA6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h1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Kalkulator walut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h1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20EEB670" w14:textId="5D7338B8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"post"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action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189BD181" w14:textId="33AB8FBC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label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Kwota w PLN: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label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5461E909" w14:textId="06036494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"pln"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step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"0.01"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min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"0"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required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640DF770" w14:textId="39A9B91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467E82F2" w14:textId="56759F5F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109AF979" w14:textId="3353160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"Przelicz"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7F2C8132" w14:textId="3F4CA77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24945B1A" w14:textId="6C9CFD6F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5FD3DC38" w14:textId="7A2D1A05">
      <w:pPr>
        <w:spacing w:line="285" w:lineRule="exact"/>
        <w:jc w:val="both"/>
      </w:pPr>
      <w:r>
        <w:br/>
      </w:r>
    </w:p>
    <w:p w:rsidR="0042790E" w:rsidP="586752E5" w:rsidRDefault="0042790E" w14:paraId="36B1EB1F" w14:textId="038772D2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'submit'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])) {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$pln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'pln'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]; </w:t>
      </w:r>
    </w:p>
    <w:p w:rsidR="0042790E" w:rsidP="586752E5" w:rsidRDefault="0042790E" w14:paraId="6705B852" w14:textId="1F2F2E54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$eur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$pln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/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4.32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54ED0F31" w14:textId="643F45F5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$usd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$pln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/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3.21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76CF2B70" w14:textId="00C6B5CC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$chf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$pln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/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3.98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245805BE" w14:textId="15BCB42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"&lt;p&gt;Wynik:&lt;/p&gt;"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22A7F6E4" w14:textId="2CA0052F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"&lt;ul&gt;"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6CE0BE82" w14:textId="7A02CA5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"&lt;li&gt;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$pln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 xml:space="preserve"> PLN =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$eur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 xml:space="preserve"> EUR&lt;/li&gt;"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6442202B" w14:textId="4BEB580B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"&lt;li&gt;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$pln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 xml:space="preserve"> PLN =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$usd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 xml:space="preserve"> USD&lt;/li&gt;"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08A41E74" w14:textId="678CE1E1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"&lt;li&gt;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$pln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 xml:space="preserve"> PLN =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$chf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 xml:space="preserve"> CHF&lt;/li&gt;"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217FF081" w14:textId="69C09BF1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"&lt;/ul&gt;"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; </w:t>
      </w:r>
    </w:p>
    <w:p w:rsidR="0042790E" w:rsidP="586752E5" w:rsidRDefault="0042790E" w14:paraId="41272CD6" w14:textId="16A2400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} </w:t>
      </w:r>
    </w:p>
    <w:p w:rsidR="0042790E" w:rsidP="586752E5" w:rsidRDefault="0042790E" w14:paraId="556BDA8F" w14:textId="36979607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479D6336" w14:textId="4281A53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footer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06368205" w14:textId="62FB6AE8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Wykonane przez: Damian Górka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3CA32701" w14:textId="2C82667B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Zespół Szkół Technicznych im. Tadeusza Kościuszki w Radomiu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p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w:rsidR="0042790E" w:rsidP="586752E5" w:rsidRDefault="0042790E" w14:paraId="21081568" w14:textId="1007EF7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footer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1A413908" w14:textId="3C3FB846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62A9EEC1" w14:textId="6AD9ACCE">
      <w:pPr>
        <w:spacing w:line="285" w:lineRule="exact"/>
        <w:jc w:val="both"/>
      </w:pP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586752E5" w:rsidR="6B064D1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42790E" w:rsidP="586752E5" w:rsidRDefault="0042790E" w14:paraId="0DDA7D2A" w14:textId="1EDAC4FB">
      <w:pPr>
        <w:pStyle w:val="Normalny"/>
        <w:jc w:val="both"/>
      </w:pPr>
      <w:r w:rsidR="6B064D19">
        <w:drawing>
          <wp:inline wp14:editId="74F08659" wp14:anchorId="45DDFB25">
            <wp:extent cx="4572000" cy="3467100"/>
            <wp:effectExtent l="0" t="0" r="0" b="0"/>
            <wp:docPr id="147972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a02481268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90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55EC"/>
    <w:multiLevelType w:val="hybridMultilevel"/>
    <w:tmpl w:val="2F24C3D8"/>
    <w:lvl w:ilvl="0" w:tplc="0CFA20B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F11799"/>
    <w:multiLevelType w:val="hybridMultilevel"/>
    <w:tmpl w:val="046AAD84"/>
    <w:lvl w:ilvl="0" w:tplc="0CFA20B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F220EE"/>
    <w:multiLevelType w:val="hybridMultilevel"/>
    <w:tmpl w:val="488E06FC"/>
    <w:lvl w:ilvl="0" w:tplc="DD5C8F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B46A70"/>
    <w:multiLevelType w:val="hybridMultilevel"/>
    <w:tmpl w:val="18E8F104"/>
    <w:lvl w:ilvl="0" w:tplc="0415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4" w15:restartNumberingAfterBreak="0">
    <w:nsid w:val="60684278"/>
    <w:multiLevelType w:val="hybridMultilevel"/>
    <w:tmpl w:val="F112D356"/>
    <w:lvl w:ilvl="0" w:tplc="0CFA20B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87615C"/>
    <w:multiLevelType w:val="hybridMultilevel"/>
    <w:tmpl w:val="B0E26E4C"/>
    <w:lvl w:ilvl="0" w:tplc="0CFA20B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726BE8"/>
    <w:multiLevelType w:val="hybridMultilevel"/>
    <w:tmpl w:val="EA44CDC0"/>
    <w:lvl w:ilvl="0" w:tplc="0CFA20B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53589488">
    <w:abstractNumId w:val="3"/>
  </w:num>
  <w:num w:numId="2" w16cid:durableId="1532651342">
    <w:abstractNumId w:val="2"/>
  </w:num>
  <w:num w:numId="3" w16cid:durableId="205146366">
    <w:abstractNumId w:val="6"/>
  </w:num>
  <w:num w:numId="4" w16cid:durableId="1522863007">
    <w:abstractNumId w:val="0"/>
  </w:num>
  <w:num w:numId="5" w16cid:durableId="1797021644">
    <w:abstractNumId w:val="5"/>
  </w:num>
  <w:num w:numId="6" w16cid:durableId="406273323">
    <w:abstractNumId w:val="4"/>
  </w:num>
  <w:num w:numId="7" w16cid:durableId="199013410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D7"/>
    <w:rsid w:val="00267F27"/>
    <w:rsid w:val="002A4EE8"/>
    <w:rsid w:val="003C79AC"/>
    <w:rsid w:val="0042790E"/>
    <w:rsid w:val="00A619D7"/>
    <w:rsid w:val="00C175A1"/>
    <w:rsid w:val="00E312F5"/>
    <w:rsid w:val="03D6E063"/>
    <w:rsid w:val="09E569F1"/>
    <w:rsid w:val="0D1312B7"/>
    <w:rsid w:val="136821CD"/>
    <w:rsid w:val="14BE39AD"/>
    <w:rsid w:val="165203B0"/>
    <w:rsid w:val="17EDD411"/>
    <w:rsid w:val="1943BC9B"/>
    <w:rsid w:val="1C66ABF7"/>
    <w:rsid w:val="21B67886"/>
    <w:rsid w:val="21B79650"/>
    <w:rsid w:val="27C31AA2"/>
    <w:rsid w:val="2AEF4947"/>
    <w:rsid w:val="2D47280F"/>
    <w:rsid w:val="3016F746"/>
    <w:rsid w:val="30384024"/>
    <w:rsid w:val="35DC3839"/>
    <w:rsid w:val="3A8394D4"/>
    <w:rsid w:val="3EC447B5"/>
    <w:rsid w:val="4294436E"/>
    <w:rsid w:val="42D93C11"/>
    <w:rsid w:val="43F96E91"/>
    <w:rsid w:val="4536404A"/>
    <w:rsid w:val="464FA4DF"/>
    <w:rsid w:val="4ADF21FF"/>
    <w:rsid w:val="4C5F6274"/>
    <w:rsid w:val="4C98675C"/>
    <w:rsid w:val="4D87287A"/>
    <w:rsid w:val="4D87287A"/>
    <w:rsid w:val="4F9C322E"/>
    <w:rsid w:val="50113598"/>
    <w:rsid w:val="50DDB315"/>
    <w:rsid w:val="50DDB315"/>
    <w:rsid w:val="54B9A2AF"/>
    <w:rsid w:val="586752E5"/>
    <w:rsid w:val="5AE0A169"/>
    <w:rsid w:val="5D3F1992"/>
    <w:rsid w:val="5F9A907E"/>
    <w:rsid w:val="603402D5"/>
    <w:rsid w:val="6122C263"/>
    <w:rsid w:val="6124F14B"/>
    <w:rsid w:val="62AE85E2"/>
    <w:rsid w:val="632CBBC3"/>
    <w:rsid w:val="634CED75"/>
    <w:rsid w:val="64E7285E"/>
    <w:rsid w:val="677896BA"/>
    <w:rsid w:val="6852E211"/>
    <w:rsid w:val="69BA9981"/>
    <w:rsid w:val="69D1B6CF"/>
    <w:rsid w:val="6B064D19"/>
    <w:rsid w:val="6C5D7BAE"/>
    <w:rsid w:val="6C65854F"/>
    <w:rsid w:val="6DF17E1E"/>
    <w:rsid w:val="70EC470C"/>
    <w:rsid w:val="72B0FA79"/>
    <w:rsid w:val="7847D424"/>
    <w:rsid w:val="799CF5E9"/>
    <w:rsid w:val="7A184399"/>
    <w:rsid w:val="7BBA6309"/>
    <w:rsid w:val="7C73AA56"/>
    <w:rsid w:val="7DB43B5B"/>
    <w:rsid w:val="7E968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61BA"/>
  <w15:chartTrackingRefBased/>
  <w15:docId w15:val="{4B3DBE47-306A-46B8-889B-02E239D33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2F5"/>
    <w:pPr>
      <w:ind w:left="720"/>
      <w:contextualSpacing/>
    </w:pPr>
  </w:style>
  <w:style w:type="table" w:styleId="Tabela-Siatka">
    <w:name w:val="Table Grid"/>
    <w:basedOn w:val="Standardowy"/>
    <w:uiPriority w:val="39"/>
    <w:rsid w:val="003C79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16ea86a461ac414f" /><Relationship Type="http://schemas.openxmlformats.org/officeDocument/2006/relationships/image" Target="/media/image2.png" Id="R3192003994c24e82" /><Relationship Type="http://schemas.openxmlformats.org/officeDocument/2006/relationships/hyperlink" Target="mailto:print(&quot;messiisthegoat@gmail.com" TargetMode="External" Id="R85a11b8178014271" /><Relationship Type="http://schemas.openxmlformats.org/officeDocument/2006/relationships/image" Target="/media/image3.png" Id="R875e46597fd04656" /><Relationship Type="http://schemas.openxmlformats.org/officeDocument/2006/relationships/image" Target="/media/image4.png" Id="R7f885fdc18b34780" /><Relationship Type="http://schemas.openxmlformats.org/officeDocument/2006/relationships/image" Target="/media/image5.png" Id="Rb7770f86a3b14f62" /><Relationship Type="http://schemas.openxmlformats.org/officeDocument/2006/relationships/image" Target="/media/image6.png" Id="Rb6240a728fdc42df" /><Relationship Type="http://schemas.openxmlformats.org/officeDocument/2006/relationships/image" Target="/media/image7.png" Id="R9e3a2b7ae0b44651" /><Relationship Type="http://schemas.openxmlformats.org/officeDocument/2006/relationships/image" Target="/media/image8.png" Id="R7102014790754c3c" /><Relationship Type="http://schemas.openxmlformats.org/officeDocument/2006/relationships/image" Target="/media/image9.png" Id="R7caf9f39901e430d" /><Relationship Type="http://schemas.openxmlformats.org/officeDocument/2006/relationships/image" Target="/media/imagea.png" Id="R0b916c5bd9f7411d" /><Relationship Type="http://schemas.openxmlformats.org/officeDocument/2006/relationships/image" Target="/media/imageb.png" Id="Rcba2d2e1cf2844ca" /><Relationship Type="http://schemas.openxmlformats.org/officeDocument/2006/relationships/image" Target="/media/imagec.png" Id="Re95a0248126845a5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D05D62012B4B8A3A5B4B724B5287" ma:contentTypeVersion="5" ma:contentTypeDescription="Create a new document." ma:contentTypeScope="" ma:versionID="d70eab997bd4cb92ff912d0186ec41bc">
  <xsd:schema xmlns:xsd="http://www.w3.org/2001/XMLSchema" xmlns:xs="http://www.w3.org/2001/XMLSchema" xmlns:p="http://schemas.microsoft.com/office/2006/metadata/properties" xmlns:ns2="5e91e003-1721-4b5e-907a-420336db122f" targetNamespace="http://schemas.microsoft.com/office/2006/metadata/properties" ma:root="true" ma:fieldsID="8316e5516d8cc703cf5066b4a342d11e" ns2:_="">
    <xsd:import namespace="5e91e003-1721-4b5e-907a-420336db12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e003-1721-4b5e-907a-420336db12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91e003-1721-4b5e-907a-420336db122f" xsi:nil="true"/>
  </documentManagement>
</p:properties>
</file>

<file path=customXml/itemProps1.xml><?xml version="1.0" encoding="utf-8"?>
<ds:datastoreItem xmlns:ds="http://schemas.openxmlformats.org/officeDocument/2006/customXml" ds:itemID="{5A97444A-7FAF-4EF9-AA1B-5B58E5A414EF}"/>
</file>

<file path=customXml/itemProps2.xml><?xml version="1.0" encoding="utf-8"?>
<ds:datastoreItem xmlns:ds="http://schemas.openxmlformats.org/officeDocument/2006/customXml" ds:itemID="{02341AB1-3626-4049-8CE5-A5260E64451E}"/>
</file>

<file path=customXml/itemProps3.xml><?xml version="1.0" encoding="utf-8"?>
<ds:datastoreItem xmlns:ds="http://schemas.openxmlformats.org/officeDocument/2006/customXml" ds:itemID="{54B582FE-0F8B-4BE9-ABFA-DB1D163EA5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Wołczyński</dc:creator>
  <cp:keywords/>
  <dc:description/>
  <cp:lastModifiedBy>Gorka Damian</cp:lastModifiedBy>
  <cp:revision>10</cp:revision>
  <dcterms:created xsi:type="dcterms:W3CDTF">2023-03-30T09:34:00Z</dcterms:created>
  <dcterms:modified xsi:type="dcterms:W3CDTF">2023-03-30T15:26:58Z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0x0101006511D05D62012B4B8A3A5B4B724B5287</vt:lpwstr>
  </property>
</Properties>
</file>