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5ED" w:rsidRDefault="00D82D24">
      <w:r>
        <w:rPr>
          <w:noProof/>
        </w:rPr>
        <w:drawing>
          <wp:inline distT="0" distB="0" distL="0" distR="0" wp14:anchorId="681FCAED" wp14:editId="455E89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24" w:rsidRDefault="00D82D24">
      <w:r>
        <w:rPr>
          <w:noProof/>
        </w:rPr>
        <w:drawing>
          <wp:inline distT="0" distB="0" distL="0" distR="0" wp14:anchorId="71F5EEA4" wp14:editId="4C4D99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4" w:rsidRDefault="009F77B4">
      <w:r>
        <w:rPr>
          <w:noProof/>
        </w:rPr>
        <w:lastRenderedPageBreak/>
        <w:drawing>
          <wp:inline distT="0" distB="0" distL="0" distR="0" wp14:anchorId="53150AB8" wp14:editId="7270BF7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4" w:rsidRDefault="009F77B4">
      <w:r>
        <w:rPr>
          <w:noProof/>
        </w:rPr>
        <w:drawing>
          <wp:inline distT="0" distB="0" distL="0" distR="0" wp14:anchorId="42404117" wp14:editId="199DD7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35" w:rsidRDefault="00F64935">
      <w:r>
        <w:rPr>
          <w:noProof/>
        </w:rPr>
        <w:lastRenderedPageBreak/>
        <w:drawing>
          <wp:inline distT="0" distB="0" distL="0" distR="0" wp14:anchorId="2F147E25" wp14:editId="16B755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35" w:rsidRDefault="00F64935">
      <w:r>
        <w:rPr>
          <w:noProof/>
        </w:rPr>
        <w:drawing>
          <wp:inline distT="0" distB="0" distL="0" distR="0" wp14:anchorId="24B79FD9" wp14:editId="4E57C7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35" w:rsidRDefault="00F64935">
      <w:r>
        <w:rPr>
          <w:noProof/>
        </w:rPr>
        <w:lastRenderedPageBreak/>
        <w:drawing>
          <wp:inline distT="0" distB="0" distL="0" distR="0" wp14:anchorId="20D11970" wp14:editId="53821A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4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D24"/>
    <w:rsid w:val="006D35ED"/>
    <w:rsid w:val="009F77B4"/>
    <w:rsid w:val="00D82D24"/>
    <w:rsid w:val="00F6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7E3E"/>
  <w15:chartTrackingRefBased/>
  <w15:docId w15:val="{D66D5CFA-9DB9-473F-9BAF-ACDBAB0C1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Lozano</dc:creator>
  <cp:keywords/>
  <dc:description/>
  <cp:lastModifiedBy>Alex Lozano</cp:lastModifiedBy>
  <cp:revision>3</cp:revision>
  <dcterms:created xsi:type="dcterms:W3CDTF">2017-11-17T16:24:00Z</dcterms:created>
  <dcterms:modified xsi:type="dcterms:W3CDTF">2017-11-18T20:23:00Z</dcterms:modified>
</cp:coreProperties>
</file>