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4965" w14:textId="4E5A85C0" w:rsidR="00E0454F" w:rsidRDefault="003F2195" w:rsidP="003F2195">
      <w:pPr>
        <w:pStyle w:val="Titel"/>
      </w:pPr>
      <w:r>
        <w:t xml:space="preserve">8mb compressor </w:t>
      </w:r>
      <w:proofErr w:type="spellStart"/>
      <w:r>
        <w:t>documentation</w:t>
      </w:r>
      <w:proofErr w:type="spellEnd"/>
    </w:p>
    <w:p w14:paraId="01CA0832" w14:textId="3EA919CA" w:rsidR="003F2195" w:rsidRDefault="003F2195" w:rsidP="003F2195"/>
    <w:p w14:paraId="784F39FE" w14:textId="0974A596" w:rsidR="003F2195" w:rsidRDefault="003F2195" w:rsidP="003F2195">
      <w:r>
        <w:t>30 november 2023:</w:t>
      </w:r>
    </w:p>
    <w:p w14:paraId="789121C1" w14:textId="1063EAE1" w:rsidR="003F2195" w:rsidRDefault="00CE5B2B" w:rsidP="003F2195">
      <w:pPr>
        <w:rPr>
          <w:lang w:val="en-US"/>
        </w:rPr>
      </w:pPr>
      <w:r w:rsidRPr="00CE5B2B">
        <w:rPr>
          <w:lang w:val="en-US"/>
        </w:rPr>
        <w:t xml:space="preserve">I was searching for a </w:t>
      </w:r>
      <w:r>
        <w:rPr>
          <w:lang w:val="en-US"/>
        </w:rPr>
        <w:t>project where I can learn from and maybe earn some money with on the side…</w:t>
      </w:r>
    </w:p>
    <w:p w14:paraId="64367621" w14:textId="185EB944" w:rsidR="00CE5B2B" w:rsidRDefault="00CE5B2B" w:rsidP="003F2195">
      <w:pPr>
        <w:rPr>
          <w:lang w:val="en-US"/>
        </w:rPr>
      </w:pPr>
    </w:p>
    <w:p w14:paraId="04F6210D" w14:textId="1B7C7450" w:rsidR="00CE5B2B" w:rsidRDefault="00CE5B2B" w:rsidP="003F219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december</w:t>
      </w:r>
      <w:proofErr w:type="spellEnd"/>
      <w:r>
        <w:rPr>
          <w:lang w:val="en-US"/>
        </w:rPr>
        <w:t xml:space="preserve"> 2023:</w:t>
      </w:r>
    </w:p>
    <w:p w14:paraId="1086F37D" w14:textId="2CBCDA16" w:rsidR="00CE5B2B" w:rsidRPr="00CE5B2B" w:rsidRDefault="00CE5B2B" w:rsidP="003F2195">
      <w:pPr>
        <w:rPr>
          <w:lang w:val="en-US"/>
        </w:rPr>
      </w:pPr>
      <w:r>
        <w:rPr>
          <w:lang w:val="en-US"/>
        </w:rPr>
        <w:t>I started with a simple html code to make the layout of the website.</w:t>
      </w:r>
    </w:p>
    <w:sectPr w:rsidR="00CE5B2B" w:rsidRPr="00CE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5"/>
    <w:rsid w:val="003F2195"/>
    <w:rsid w:val="00472E21"/>
    <w:rsid w:val="00CE5B2B"/>
    <w:rsid w:val="00E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2E15"/>
  <w15:chartTrackingRefBased/>
  <w15:docId w15:val="{DCA35C57-9093-42EE-9894-41061924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2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Willemse (1073155)</dc:creator>
  <cp:keywords/>
  <dc:description/>
  <cp:lastModifiedBy>Damian Willemse (1073155)</cp:lastModifiedBy>
  <cp:revision>2</cp:revision>
  <dcterms:created xsi:type="dcterms:W3CDTF">2023-12-02T04:07:00Z</dcterms:created>
  <dcterms:modified xsi:type="dcterms:W3CDTF">2023-12-02T04:09:00Z</dcterms:modified>
</cp:coreProperties>
</file>