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1EE3F" w14:textId="4251A1F3" w:rsidR="00714F6B" w:rsidRDefault="00496551">
      <w:r w:rsidRPr="00496551">
        <w:drawing>
          <wp:inline distT="0" distB="0" distL="0" distR="0" wp14:anchorId="3CE224E1" wp14:editId="6160A05B">
            <wp:extent cx="5760720" cy="6801485"/>
            <wp:effectExtent l="0" t="0" r="0" b="0"/>
            <wp:docPr id="943600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000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0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6017" w14:textId="77777777" w:rsidR="00496551" w:rsidRPr="00496551" w:rsidRDefault="00496551" w:rsidP="00496551"/>
    <w:p w14:paraId="4834D4A1" w14:textId="77777777" w:rsidR="00496551" w:rsidRPr="00496551" w:rsidRDefault="00496551" w:rsidP="00496551"/>
    <w:p w14:paraId="5451DACA" w14:textId="77777777" w:rsidR="00496551" w:rsidRDefault="00496551" w:rsidP="00496551"/>
    <w:p w14:paraId="5C4AA8D8" w14:textId="77777777" w:rsidR="00496551" w:rsidRPr="00496551" w:rsidRDefault="00496551" w:rsidP="00496551">
      <w:pPr>
        <w:shd w:val="clear" w:color="auto" w:fill="F2F2F2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b/>
          <w:bCs/>
          <w:color w:val="2A3030"/>
          <w:kern w:val="0"/>
          <w:sz w:val="36"/>
          <w:szCs w:val="36"/>
          <w:lang w:eastAsia="pl-PL"/>
          <w14:ligatures w14:val="none"/>
        </w:rPr>
      </w:pPr>
      <w:r w:rsidRPr="00496551">
        <w:rPr>
          <w:rFonts w:ascii="Ubuntu" w:eastAsia="Times New Roman" w:hAnsi="Ubuntu" w:cs="Times New Roman"/>
          <w:b/>
          <w:bCs/>
          <w:color w:val="2A3030"/>
          <w:kern w:val="0"/>
          <w:sz w:val="36"/>
          <w:szCs w:val="36"/>
          <w:lang w:eastAsia="pl-PL"/>
          <w14:ligatures w14:val="none"/>
        </w:rPr>
        <w:t>Opis tabel</w:t>
      </w:r>
    </w:p>
    <w:p w14:paraId="373C3EF6" w14:textId="77777777" w:rsidR="00496551" w:rsidRPr="00496551" w:rsidRDefault="00496551" w:rsidP="00496551">
      <w:pPr>
        <w:shd w:val="clear" w:color="auto" w:fill="F2F2F2"/>
        <w:spacing w:before="100" w:beforeAutospacing="1" w:after="100" w:afterAutospacing="1" w:line="240" w:lineRule="auto"/>
        <w:outlineLvl w:val="2"/>
        <w:rPr>
          <w:rFonts w:ascii="Ubuntu" w:eastAsia="Times New Roman" w:hAnsi="Ubuntu" w:cs="Times New Roman"/>
          <w:color w:val="2A3030"/>
          <w:kern w:val="0"/>
          <w:sz w:val="27"/>
          <w:szCs w:val="27"/>
          <w:lang w:eastAsia="pl-PL"/>
          <w14:ligatures w14:val="none"/>
        </w:rPr>
      </w:pPr>
      <w:r w:rsidRPr="00496551">
        <w:rPr>
          <w:rFonts w:ascii="Ubuntu" w:eastAsia="Times New Roman" w:hAnsi="Ubuntu" w:cs="Times New Roman"/>
          <w:color w:val="2A3030"/>
          <w:kern w:val="0"/>
          <w:sz w:val="27"/>
          <w:szCs w:val="27"/>
          <w:lang w:eastAsia="pl-PL"/>
          <w14:ligatures w14:val="none"/>
        </w:rPr>
        <w:t>Card</w:t>
      </w:r>
    </w:p>
    <w:p w14:paraId="1D482AB4" w14:textId="77777777" w:rsidR="00496551" w:rsidRPr="00496551" w:rsidRDefault="00496551" w:rsidP="00496551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Tabela zawierająca dane dotyczące karty kredytowej.</w:t>
      </w:r>
    </w:p>
    <w:p w14:paraId="749AEBDE" w14:textId="77777777" w:rsidR="00496551" w:rsidRPr="00496551" w:rsidRDefault="00496551" w:rsidP="00496551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lastRenderedPageBreak/>
        <w:t>Kolumny:</w:t>
      </w:r>
    </w:p>
    <w:p w14:paraId="7657917E" w14:textId="77777777" w:rsidR="00496551" w:rsidRPr="00496551" w:rsidRDefault="00496551" w:rsidP="00496551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proofErr w:type="spellStart"/>
      <w:r w:rsidRPr="0049655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card_id</w:t>
      </w:r>
      <w:proofErr w:type="spellEnd"/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id karty,</w:t>
      </w:r>
    </w:p>
    <w:p w14:paraId="187573B4" w14:textId="77777777" w:rsidR="00496551" w:rsidRPr="00496551" w:rsidRDefault="00496551" w:rsidP="00496551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proofErr w:type="spellStart"/>
      <w:r w:rsidRPr="0049655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disp_id</w:t>
      </w:r>
      <w:proofErr w:type="spellEnd"/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id dysponenta karty,</w:t>
      </w:r>
    </w:p>
    <w:p w14:paraId="6CE48DA4" w14:textId="77777777" w:rsidR="00496551" w:rsidRPr="00496551" w:rsidRDefault="00496551" w:rsidP="00496551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proofErr w:type="spellStart"/>
      <w:r w:rsidRPr="0049655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type</w:t>
      </w:r>
      <w:proofErr w:type="spellEnd"/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typ karty (klasyczna, złota itp.),</w:t>
      </w:r>
    </w:p>
    <w:p w14:paraId="171AB0D6" w14:textId="77777777" w:rsidR="00496551" w:rsidRPr="00496551" w:rsidRDefault="00496551" w:rsidP="00496551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proofErr w:type="spellStart"/>
      <w:r w:rsidRPr="0049655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issued</w:t>
      </w:r>
      <w:proofErr w:type="spellEnd"/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data wydania karty.</w:t>
      </w:r>
    </w:p>
    <w:p w14:paraId="75FEB6B7" w14:textId="77777777" w:rsidR="00496551" w:rsidRPr="00496551" w:rsidRDefault="00496551" w:rsidP="00496551">
      <w:pPr>
        <w:shd w:val="clear" w:color="auto" w:fill="F2F2F2"/>
        <w:spacing w:before="100" w:beforeAutospacing="1" w:after="100" w:afterAutospacing="1" w:line="240" w:lineRule="auto"/>
        <w:outlineLvl w:val="2"/>
        <w:rPr>
          <w:rFonts w:ascii="Ubuntu" w:eastAsia="Times New Roman" w:hAnsi="Ubuntu" w:cs="Times New Roman"/>
          <w:color w:val="2A3030"/>
          <w:kern w:val="0"/>
          <w:sz w:val="27"/>
          <w:szCs w:val="27"/>
          <w:lang w:eastAsia="pl-PL"/>
          <w14:ligatures w14:val="none"/>
        </w:rPr>
      </w:pPr>
      <w:proofErr w:type="spellStart"/>
      <w:r w:rsidRPr="00496551">
        <w:rPr>
          <w:rFonts w:ascii="Ubuntu" w:eastAsia="Times New Roman" w:hAnsi="Ubuntu" w:cs="Times New Roman"/>
          <w:color w:val="2A3030"/>
          <w:kern w:val="0"/>
          <w:sz w:val="27"/>
          <w:szCs w:val="27"/>
          <w:lang w:eastAsia="pl-PL"/>
          <w14:ligatures w14:val="none"/>
        </w:rPr>
        <w:t>Disp</w:t>
      </w:r>
      <w:proofErr w:type="spellEnd"/>
    </w:p>
    <w:p w14:paraId="47B4746E" w14:textId="77777777" w:rsidR="00496551" w:rsidRPr="00496551" w:rsidRDefault="00496551" w:rsidP="00496551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 xml:space="preserve">Tabela zawiera informacje o osobach przypisanych do danej karty. Jej nazwa pochodzi od skróconej nazwy </w:t>
      </w:r>
      <w:proofErr w:type="spellStart"/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disponent</w:t>
      </w:r>
      <w:proofErr w:type="spellEnd"/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 xml:space="preserve"> (dysponent), czyli osoby, która również może korzystać z karty.</w:t>
      </w:r>
    </w:p>
    <w:p w14:paraId="70E373CE" w14:textId="77777777" w:rsidR="00496551" w:rsidRPr="00496551" w:rsidRDefault="00496551" w:rsidP="00496551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Kolumny:</w:t>
      </w:r>
    </w:p>
    <w:p w14:paraId="60DE897D" w14:textId="77777777" w:rsidR="00496551" w:rsidRPr="00496551" w:rsidRDefault="00496551" w:rsidP="00496551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proofErr w:type="spellStart"/>
      <w:r w:rsidRPr="0049655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disp_id</w:t>
      </w:r>
      <w:proofErr w:type="spellEnd"/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id dysponenta karty,</w:t>
      </w:r>
    </w:p>
    <w:p w14:paraId="544D70BA" w14:textId="77777777" w:rsidR="00496551" w:rsidRPr="00496551" w:rsidRDefault="00496551" w:rsidP="00496551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proofErr w:type="spellStart"/>
      <w:r w:rsidRPr="0049655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client_id</w:t>
      </w:r>
      <w:proofErr w:type="spellEnd"/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id klienta,</w:t>
      </w:r>
    </w:p>
    <w:p w14:paraId="39EA7420" w14:textId="77777777" w:rsidR="00496551" w:rsidRPr="00496551" w:rsidRDefault="00496551" w:rsidP="00496551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proofErr w:type="spellStart"/>
      <w:r w:rsidRPr="0049655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account_id</w:t>
      </w:r>
      <w:proofErr w:type="spellEnd"/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id konta, do którego jest przypisana karta,</w:t>
      </w:r>
    </w:p>
    <w:p w14:paraId="7275C052" w14:textId="77777777" w:rsidR="00496551" w:rsidRPr="00496551" w:rsidRDefault="00496551" w:rsidP="00496551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proofErr w:type="spellStart"/>
      <w:r w:rsidRPr="0049655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type</w:t>
      </w:r>
      <w:proofErr w:type="spellEnd"/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typ zarządzania kartą (właściciel lub dysponent).</w:t>
      </w:r>
    </w:p>
    <w:p w14:paraId="2A5FFBAF" w14:textId="77777777" w:rsidR="00496551" w:rsidRPr="00496551" w:rsidRDefault="00496551" w:rsidP="00496551">
      <w:pPr>
        <w:shd w:val="clear" w:color="auto" w:fill="F2F2F2"/>
        <w:spacing w:before="100" w:beforeAutospacing="1" w:after="100" w:afterAutospacing="1" w:line="240" w:lineRule="auto"/>
        <w:outlineLvl w:val="2"/>
        <w:rPr>
          <w:rFonts w:ascii="Ubuntu" w:eastAsia="Times New Roman" w:hAnsi="Ubuntu" w:cs="Times New Roman"/>
          <w:color w:val="2A3030"/>
          <w:kern w:val="0"/>
          <w:sz w:val="27"/>
          <w:szCs w:val="27"/>
          <w:lang w:eastAsia="pl-PL"/>
          <w14:ligatures w14:val="none"/>
        </w:rPr>
      </w:pPr>
      <w:r w:rsidRPr="00496551">
        <w:rPr>
          <w:rFonts w:ascii="Ubuntu" w:eastAsia="Times New Roman" w:hAnsi="Ubuntu" w:cs="Times New Roman"/>
          <w:color w:val="2A3030"/>
          <w:kern w:val="0"/>
          <w:sz w:val="27"/>
          <w:szCs w:val="27"/>
          <w:lang w:eastAsia="pl-PL"/>
          <w14:ligatures w14:val="none"/>
        </w:rPr>
        <w:t>Client</w:t>
      </w:r>
    </w:p>
    <w:p w14:paraId="3F471FA6" w14:textId="77777777" w:rsidR="00496551" w:rsidRPr="00496551" w:rsidRDefault="00496551" w:rsidP="00496551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Tabela zawiera podstawowe charakterystyki klienta.</w:t>
      </w:r>
    </w:p>
    <w:p w14:paraId="2695EA30" w14:textId="77777777" w:rsidR="00496551" w:rsidRPr="00496551" w:rsidRDefault="00496551" w:rsidP="00496551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Kolumny:</w:t>
      </w:r>
    </w:p>
    <w:p w14:paraId="604606D5" w14:textId="77777777" w:rsidR="00496551" w:rsidRPr="00496551" w:rsidRDefault="00496551" w:rsidP="00496551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proofErr w:type="spellStart"/>
      <w:r w:rsidRPr="0049655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client_id</w:t>
      </w:r>
      <w:proofErr w:type="spellEnd"/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id klienta,</w:t>
      </w:r>
    </w:p>
    <w:p w14:paraId="7980F995" w14:textId="77777777" w:rsidR="00496551" w:rsidRPr="00496551" w:rsidRDefault="00496551" w:rsidP="00496551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proofErr w:type="spellStart"/>
      <w:r w:rsidRPr="0049655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gender</w:t>
      </w:r>
      <w:proofErr w:type="spellEnd"/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płeć,</w:t>
      </w:r>
    </w:p>
    <w:p w14:paraId="63F3D205" w14:textId="77777777" w:rsidR="00496551" w:rsidRPr="00496551" w:rsidRDefault="00496551" w:rsidP="00496551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proofErr w:type="spellStart"/>
      <w:r w:rsidRPr="0049655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birth_date</w:t>
      </w:r>
      <w:proofErr w:type="spellEnd"/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data urodzenia,</w:t>
      </w:r>
    </w:p>
    <w:p w14:paraId="1BCD04A0" w14:textId="77777777" w:rsidR="00496551" w:rsidRPr="00496551" w:rsidRDefault="00496551" w:rsidP="00496551">
      <w:pPr>
        <w:numPr>
          <w:ilvl w:val="0"/>
          <w:numId w:val="3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proofErr w:type="spellStart"/>
      <w:r w:rsidRPr="0049655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district_id</w:t>
      </w:r>
      <w:proofErr w:type="spellEnd"/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id dzielnicy zamieszkania.</w:t>
      </w:r>
    </w:p>
    <w:p w14:paraId="23373CCD" w14:textId="77777777" w:rsidR="00496551" w:rsidRPr="00496551" w:rsidRDefault="00496551" w:rsidP="00496551">
      <w:pPr>
        <w:shd w:val="clear" w:color="auto" w:fill="F2F2F2"/>
        <w:spacing w:before="100" w:beforeAutospacing="1" w:after="100" w:afterAutospacing="1" w:line="240" w:lineRule="auto"/>
        <w:outlineLvl w:val="2"/>
        <w:rPr>
          <w:rFonts w:ascii="Ubuntu" w:eastAsia="Times New Roman" w:hAnsi="Ubuntu" w:cs="Times New Roman"/>
          <w:color w:val="2A3030"/>
          <w:kern w:val="0"/>
          <w:sz w:val="27"/>
          <w:szCs w:val="27"/>
          <w:lang w:eastAsia="pl-PL"/>
          <w14:ligatures w14:val="none"/>
        </w:rPr>
      </w:pPr>
      <w:proofErr w:type="spellStart"/>
      <w:r w:rsidRPr="00496551">
        <w:rPr>
          <w:rFonts w:ascii="Ubuntu" w:eastAsia="Times New Roman" w:hAnsi="Ubuntu" w:cs="Times New Roman"/>
          <w:color w:val="2A3030"/>
          <w:kern w:val="0"/>
          <w:sz w:val="27"/>
          <w:szCs w:val="27"/>
          <w:lang w:eastAsia="pl-PL"/>
          <w14:ligatures w14:val="none"/>
        </w:rPr>
        <w:t>District</w:t>
      </w:r>
      <w:proofErr w:type="spellEnd"/>
    </w:p>
    <w:p w14:paraId="192453AD" w14:textId="77777777" w:rsidR="00496551" w:rsidRPr="00496551" w:rsidRDefault="00496551" w:rsidP="00496551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Tabela zawiera dane demograficzne dzielnicy.</w:t>
      </w:r>
    </w:p>
    <w:p w14:paraId="21AAC71A" w14:textId="77777777" w:rsidR="00496551" w:rsidRPr="00496551" w:rsidRDefault="00496551" w:rsidP="00496551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Kolumny:</w:t>
      </w:r>
    </w:p>
    <w:p w14:paraId="2FA4ED37" w14:textId="77777777" w:rsidR="00496551" w:rsidRPr="00496551" w:rsidRDefault="00496551" w:rsidP="00496551">
      <w:pPr>
        <w:numPr>
          <w:ilvl w:val="0"/>
          <w:numId w:val="4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proofErr w:type="spellStart"/>
      <w:r w:rsidRPr="0049655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district_id</w:t>
      </w:r>
      <w:proofErr w:type="spellEnd"/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id dzielnicy,</w:t>
      </w:r>
    </w:p>
    <w:p w14:paraId="652D165E" w14:textId="77777777" w:rsidR="00496551" w:rsidRPr="00496551" w:rsidRDefault="00496551" w:rsidP="00496551">
      <w:pPr>
        <w:numPr>
          <w:ilvl w:val="0"/>
          <w:numId w:val="4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49655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A2</w:t>
      </w:r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nazwa dzielnicy,</w:t>
      </w:r>
    </w:p>
    <w:p w14:paraId="0DC0079E" w14:textId="77777777" w:rsidR="00496551" w:rsidRPr="00496551" w:rsidRDefault="00496551" w:rsidP="00496551">
      <w:pPr>
        <w:numPr>
          <w:ilvl w:val="0"/>
          <w:numId w:val="4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49655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A3</w:t>
      </w:r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region,</w:t>
      </w:r>
    </w:p>
    <w:p w14:paraId="1AF0E85B" w14:textId="77777777" w:rsidR="00496551" w:rsidRPr="00496551" w:rsidRDefault="00496551" w:rsidP="00496551">
      <w:pPr>
        <w:numPr>
          <w:ilvl w:val="0"/>
          <w:numId w:val="4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49655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A4</w:t>
      </w:r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liczba mieszkańców,</w:t>
      </w:r>
    </w:p>
    <w:p w14:paraId="270EA821" w14:textId="77777777" w:rsidR="00496551" w:rsidRPr="00496551" w:rsidRDefault="00496551" w:rsidP="00496551">
      <w:pPr>
        <w:numPr>
          <w:ilvl w:val="0"/>
          <w:numId w:val="4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49655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A5</w:t>
      </w:r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liczba gmin z mieszkańcami poniżej 499,</w:t>
      </w:r>
    </w:p>
    <w:p w14:paraId="7854AEE2" w14:textId="77777777" w:rsidR="00496551" w:rsidRPr="00496551" w:rsidRDefault="00496551" w:rsidP="00496551">
      <w:pPr>
        <w:numPr>
          <w:ilvl w:val="0"/>
          <w:numId w:val="4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49655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A6</w:t>
      </w:r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liczba gmin z mieszkańcami pomiędzy 500-1999,</w:t>
      </w:r>
    </w:p>
    <w:p w14:paraId="63C61D71" w14:textId="77777777" w:rsidR="00496551" w:rsidRPr="00496551" w:rsidRDefault="00496551" w:rsidP="00496551">
      <w:pPr>
        <w:numPr>
          <w:ilvl w:val="0"/>
          <w:numId w:val="4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49655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A7</w:t>
      </w:r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liczba gmin z mieszkańcami pomiędzy 2000-9999,</w:t>
      </w:r>
    </w:p>
    <w:p w14:paraId="4264764E" w14:textId="77777777" w:rsidR="00496551" w:rsidRPr="00496551" w:rsidRDefault="00496551" w:rsidP="00496551">
      <w:pPr>
        <w:numPr>
          <w:ilvl w:val="0"/>
          <w:numId w:val="4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49655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A8</w:t>
      </w:r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liczba gmin z mieszkańcami powyżej&gt; 10000,</w:t>
      </w:r>
    </w:p>
    <w:p w14:paraId="231B6AA6" w14:textId="77777777" w:rsidR="00496551" w:rsidRPr="00496551" w:rsidRDefault="00496551" w:rsidP="00496551">
      <w:pPr>
        <w:numPr>
          <w:ilvl w:val="0"/>
          <w:numId w:val="4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49655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A9</w:t>
      </w:r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liczba miast,</w:t>
      </w:r>
    </w:p>
    <w:p w14:paraId="6DD733C0" w14:textId="77777777" w:rsidR="00496551" w:rsidRPr="00496551" w:rsidRDefault="00496551" w:rsidP="00496551">
      <w:pPr>
        <w:numPr>
          <w:ilvl w:val="0"/>
          <w:numId w:val="4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49655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A10</w:t>
      </w:r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stosunek liczby mieszkańców miast do wsi,</w:t>
      </w:r>
    </w:p>
    <w:p w14:paraId="73E93798" w14:textId="77777777" w:rsidR="00496551" w:rsidRPr="00496551" w:rsidRDefault="00496551" w:rsidP="00496551">
      <w:pPr>
        <w:numPr>
          <w:ilvl w:val="0"/>
          <w:numId w:val="4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49655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lastRenderedPageBreak/>
        <w:t>A11</w:t>
      </w:r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średnie wynagrodzenie,</w:t>
      </w:r>
    </w:p>
    <w:p w14:paraId="5506C352" w14:textId="77777777" w:rsidR="00496551" w:rsidRPr="00496551" w:rsidRDefault="00496551" w:rsidP="00496551">
      <w:pPr>
        <w:numPr>
          <w:ilvl w:val="0"/>
          <w:numId w:val="4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49655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A12</w:t>
      </w:r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współczynnik bezrobocia w 1995,</w:t>
      </w:r>
    </w:p>
    <w:p w14:paraId="7F7FF96D" w14:textId="77777777" w:rsidR="00496551" w:rsidRPr="00496551" w:rsidRDefault="00496551" w:rsidP="00496551">
      <w:pPr>
        <w:numPr>
          <w:ilvl w:val="0"/>
          <w:numId w:val="4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49655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A13</w:t>
      </w:r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współczynnik bezrobocia w 1996,</w:t>
      </w:r>
    </w:p>
    <w:p w14:paraId="6B90C63A" w14:textId="77777777" w:rsidR="00496551" w:rsidRPr="00496551" w:rsidRDefault="00496551" w:rsidP="00496551">
      <w:pPr>
        <w:numPr>
          <w:ilvl w:val="0"/>
          <w:numId w:val="4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49655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A14</w:t>
      </w:r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liczba przedsiębiorców na 1000 mieszkańców,</w:t>
      </w:r>
    </w:p>
    <w:p w14:paraId="2C11942F" w14:textId="77777777" w:rsidR="00496551" w:rsidRPr="00496551" w:rsidRDefault="00496551" w:rsidP="00496551">
      <w:pPr>
        <w:numPr>
          <w:ilvl w:val="0"/>
          <w:numId w:val="4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49655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A15</w:t>
      </w:r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liczba przestępstw popełnionych w 1995,</w:t>
      </w:r>
    </w:p>
    <w:p w14:paraId="396EA551" w14:textId="77777777" w:rsidR="00496551" w:rsidRPr="00496551" w:rsidRDefault="00496551" w:rsidP="00496551">
      <w:pPr>
        <w:numPr>
          <w:ilvl w:val="0"/>
          <w:numId w:val="4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49655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A16</w:t>
      </w:r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liczba przestępstw popełnionych w 1996.</w:t>
      </w:r>
    </w:p>
    <w:p w14:paraId="64C8F0E3" w14:textId="77777777" w:rsidR="00496551" w:rsidRPr="00496551" w:rsidRDefault="00496551" w:rsidP="00496551">
      <w:pPr>
        <w:shd w:val="clear" w:color="auto" w:fill="F2F2F2"/>
        <w:spacing w:before="100" w:beforeAutospacing="1" w:after="100" w:afterAutospacing="1" w:line="240" w:lineRule="auto"/>
        <w:outlineLvl w:val="2"/>
        <w:rPr>
          <w:rFonts w:ascii="Ubuntu" w:eastAsia="Times New Roman" w:hAnsi="Ubuntu" w:cs="Times New Roman"/>
          <w:color w:val="2A3030"/>
          <w:kern w:val="0"/>
          <w:sz w:val="27"/>
          <w:szCs w:val="27"/>
          <w:lang w:eastAsia="pl-PL"/>
          <w14:ligatures w14:val="none"/>
        </w:rPr>
      </w:pPr>
      <w:proofErr w:type="spellStart"/>
      <w:r w:rsidRPr="00496551">
        <w:rPr>
          <w:rFonts w:ascii="Ubuntu" w:eastAsia="Times New Roman" w:hAnsi="Ubuntu" w:cs="Times New Roman"/>
          <w:color w:val="2A3030"/>
          <w:kern w:val="0"/>
          <w:sz w:val="27"/>
          <w:szCs w:val="27"/>
          <w:lang w:eastAsia="pl-PL"/>
          <w14:ligatures w14:val="none"/>
        </w:rPr>
        <w:t>Account</w:t>
      </w:r>
      <w:proofErr w:type="spellEnd"/>
    </w:p>
    <w:p w14:paraId="0BCE13DA" w14:textId="77777777" w:rsidR="00496551" w:rsidRPr="00496551" w:rsidRDefault="00496551" w:rsidP="00496551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Tabela zawiera informacje o kontach.</w:t>
      </w:r>
    </w:p>
    <w:p w14:paraId="7BDC4E6F" w14:textId="77777777" w:rsidR="00496551" w:rsidRPr="00496551" w:rsidRDefault="00496551" w:rsidP="00496551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Kolumny:</w:t>
      </w:r>
    </w:p>
    <w:p w14:paraId="4DB9FA06" w14:textId="77777777" w:rsidR="00496551" w:rsidRPr="00496551" w:rsidRDefault="00496551" w:rsidP="00496551">
      <w:pPr>
        <w:numPr>
          <w:ilvl w:val="0"/>
          <w:numId w:val="5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proofErr w:type="spellStart"/>
      <w:r w:rsidRPr="0049655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account_id</w:t>
      </w:r>
      <w:proofErr w:type="spellEnd"/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id konta,</w:t>
      </w:r>
    </w:p>
    <w:p w14:paraId="72B9A233" w14:textId="77777777" w:rsidR="00496551" w:rsidRPr="00496551" w:rsidRDefault="00496551" w:rsidP="00496551">
      <w:pPr>
        <w:numPr>
          <w:ilvl w:val="0"/>
          <w:numId w:val="5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proofErr w:type="spellStart"/>
      <w:r w:rsidRPr="0049655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district_id</w:t>
      </w:r>
      <w:proofErr w:type="spellEnd"/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id dzielnicy oddziału, gdzie konto zostało założone,</w:t>
      </w:r>
    </w:p>
    <w:p w14:paraId="56907F8E" w14:textId="77777777" w:rsidR="00496551" w:rsidRPr="00496551" w:rsidRDefault="00496551" w:rsidP="00496551">
      <w:pPr>
        <w:numPr>
          <w:ilvl w:val="0"/>
          <w:numId w:val="5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proofErr w:type="spellStart"/>
      <w:r w:rsidRPr="0049655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frequency</w:t>
      </w:r>
      <w:proofErr w:type="spellEnd"/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częstotliwość wystawiania wyciągów,</w:t>
      </w:r>
    </w:p>
    <w:p w14:paraId="007A3C56" w14:textId="77777777" w:rsidR="00496551" w:rsidRPr="00496551" w:rsidRDefault="00496551" w:rsidP="00496551">
      <w:pPr>
        <w:numPr>
          <w:ilvl w:val="0"/>
          <w:numId w:val="5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proofErr w:type="spellStart"/>
      <w:r w:rsidRPr="0049655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date</w:t>
      </w:r>
      <w:proofErr w:type="spellEnd"/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data założenia konta.</w:t>
      </w:r>
    </w:p>
    <w:p w14:paraId="6C69693C" w14:textId="77777777" w:rsidR="00496551" w:rsidRPr="00496551" w:rsidRDefault="00496551" w:rsidP="00496551">
      <w:pPr>
        <w:shd w:val="clear" w:color="auto" w:fill="F2F2F2"/>
        <w:spacing w:before="100" w:beforeAutospacing="1" w:after="100" w:afterAutospacing="1" w:line="240" w:lineRule="auto"/>
        <w:outlineLvl w:val="2"/>
        <w:rPr>
          <w:rFonts w:ascii="Ubuntu" w:eastAsia="Times New Roman" w:hAnsi="Ubuntu" w:cs="Times New Roman"/>
          <w:color w:val="2A3030"/>
          <w:kern w:val="0"/>
          <w:sz w:val="27"/>
          <w:szCs w:val="27"/>
          <w:lang w:eastAsia="pl-PL"/>
          <w14:ligatures w14:val="none"/>
        </w:rPr>
      </w:pPr>
      <w:r w:rsidRPr="00496551">
        <w:rPr>
          <w:rFonts w:ascii="Ubuntu" w:eastAsia="Times New Roman" w:hAnsi="Ubuntu" w:cs="Times New Roman"/>
          <w:color w:val="2A3030"/>
          <w:kern w:val="0"/>
          <w:sz w:val="27"/>
          <w:szCs w:val="27"/>
          <w:lang w:eastAsia="pl-PL"/>
          <w14:ligatures w14:val="none"/>
        </w:rPr>
        <w:t>Trans</w:t>
      </w:r>
    </w:p>
    <w:p w14:paraId="22F71344" w14:textId="77777777" w:rsidR="00496551" w:rsidRPr="00496551" w:rsidRDefault="00496551" w:rsidP="00496551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Tabela zawiera informacje o transakcjach.</w:t>
      </w:r>
    </w:p>
    <w:p w14:paraId="7BAAEF71" w14:textId="77777777" w:rsidR="00496551" w:rsidRPr="00496551" w:rsidRDefault="00496551" w:rsidP="00496551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Kolumny:</w:t>
      </w:r>
    </w:p>
    <w:p w14:paraId="67B0B6C9" w14:textId="77777777" w:rsidR="00496551" w:rsidRPr="00496551" w:rsidRDefault="00496551" w:rsidP="00496551">
      <w:pPr>
        <w:numPr>
          <w:ilvl w:val="0"/>
          <w:numId w:val="6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proofErr w:type="spellStart"/>
      <w:r w:rsidRPr="0049655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trans_id</w:t>
      </w:r>
      <w:proofErr w:type="spellEnd"/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id transakcji,</w:t>
      </w:r>
    </w:p>
    <w:p w14:paraId="01613D3A" w14:textId="77777777" w:rsidR="00496551" w:rsidRPr="00496551" w:rsidRDefault="00496551" w:rsidP="00496551">
      <w:pPr>
        <w:numPr>
          <w:ilvl w:val="0"/>
          <w:numId w:val="6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proofErr w:type="spellStart"/>
      <w:r w:rsidRPr="0049655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account_id</w:t>
      </w:r>
      <w:proofErr w:type="spellEnd"/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id konta, na którym zapisana jest transakcja,</w:t>
      </w:r>
    </w:p>
    <w:p w14:paraId="0A768562" w14:textId="77777777" w:rsidR="00496551" w:rsidRPr="00496551" w:rsidRDefault="00496551" w:rsidP="00496551">
      <w:pPr>
        <w:numPr>
          <w:ilvl w:val="0"/>
          <w:numId w:val="6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proofErr w:type="spellStart"/>
      <w:r w:rsidRPr="0049655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date</w:t>
      </w:r>
      <w:proofErr w:type="spellEnd"/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data transakcji,</w:t>
      </w:r>
    </w:p>
    <w:p w14:paraId="7FE7B3A0" w14:textId="77777777" w:rsidR="00496551" w:rsidRPr="00496551" w:rsidRDefault="00496551" w:rsidP="00496551">
      <w:pPr>
        <w:numPr>
          <w:ilvl w:val="0"/>
          <w:numId w:val="6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proofErr w:type="spellStart"/>
      <w:r w:rsidRPr="0049655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type</w:t>
      </w:r>
      <w:proofErr w:type="spellEnd"/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czy transakcja debetowa/kredytowa,</w:t>
      </w:r>
    </w:p>
    <w:p w14:paraId="76E30136" w14:textId="77777777" w:rsidR="00496551" w:rsidRPr="00496551" w:rsidRDefault="00496551" w:rsidP="00496551">
      <w:pPr>
        <w:numPr>
          <w:ilvl w:val="0"/>
          <w:numId w:val="6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proofErr w:type="spellStart"/>
      <w:r w:rsidRPr="0049655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operation</w:t>
      </w:r>
      <w:proofErr w:type="spellEnd"/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typ transakcji,</w:t>
      </w:r>
    </w:p>
    <w:p w14:paraId="7DB2756A" w14:textId="77777777" w:rsidR="00496551" w:rsidRPr="00496551" w:rsidRDefault="00496551" w:rsidP="00496551">
      <w:pPr>
        <w:numPr>
          <w:ilvl w:val="0"/>
          <w:numId w:val="6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proofErr w:type="spellStart"/>
      <w:r w:rsidRPr="0049655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amount</w:t>
      </w:r>
      <w:proofErr w:type="spellEnd"/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kwota transakcji,</w:t>
      </w:r>
    </w:p>
    <w:p w14:paraId="424F6D00" w14:textId="77777777" w:rsidR="00496551" w:rsidRPr="00496551" w:rsidRDefault="00496551" w:rsidP="00496551">
      <w:pPr>
        <w:numPr>
          <w:ilvl w:val="0"/>
          <w:numId w:val="6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proofErr w:type="spellStart"/>
      <w:r w:rsidRPr="0049655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balance</w:t>
      </w:r>
      <w:proofErr w:type="spellEnd"/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stan konta po transakcji,</w:t>
      </w:r>
    </w:p>
    <w:p w14:paraId="7C157ED3" w14:textId="77777777" w:rsidR="00496551" w:rsidRPr="00496551" w:rsidRDefault="00496551" w:rsidP="00496551">
      <w:pPr>
        <w:numPr>
          <w:ilvl w:val="0"/>
          <w:numId w:val="6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proofErr w:type="spellStart"/>
      <w:r w:rsidRPr="0049655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k_symbol</w:t>
      </w:r>
      <w:proofErr w:type="spellEnd"/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charakterystyka transakcji,</w:t>
      </w:r>
    </w:p>
    <w:p w14:paraId="5FAF5F15" w14:textId="77777777" w:rsidR="00496551" w:rsidRPr="00496551" w:rsidRDefault="00496551" w:rsidP="00496551">
      <w:pPr>
        <w:numPr>
          <w:ilvl w:val="0"/>
          <w:numId w:val="6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49655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bank</w:t>
      </w:r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bank partnera transakcji,</w:t>
      </w:r>
    </w:p>
    <w:p w14:paraId="65DFA156" w14:textId="77777777" w:rsidR="00496551" w:rsidRPr="00496551" w:rsidRDefault="00496551" w:rsidP="00496551">
      <w:pPr>
        <w:numPr>
          <w:ilvl w:val="0"/>
          <w:numId w:val="6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proofErr w:type="spellStart"/>
      <w:r w:rsidRPr="0049655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account</w:t>
      </w:r>
      <w:proofErr w:type="spellEnd"/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konto partnera transakcji.</w:t>
      </w:r>
    </w:p>
    <w:p w14:paraId="4F3D51FC" w14:textId="77777777" w:rsidR="00496551" w:rsidRPr="00496551" w:rsidRDefault="00496551" w:rsidP="00496551">
      <w:pPr>
        <w:shd w:val="clear" w:color="auto" w:fill="F2F2F2"/>
        <w:spacing w:before="100" w:beforeAutospacing="1" w:after="100" w:afterAutospacing="1" w:line="240" w:lineRule="auto"/>
        <w:outlineLvl w:val="2"/>
        <w:rPr>
          <w:rFonts w:ascii="Ubuntu" w:eastAsia="Times New Roman" w:hAnsi="Ubuntu" w:cs="Times New Roman"/>
          <w:color w:val="2A3030"/>
          <w:kern w:val="0"/>
          <w:sz w:val="27"/>
          <w:szCs w:val="27"/>
          <w:lang w:eastAsia="pl-PL"/>
          <w14:ligatures w14:val="none"/>
        </w:rPr>
      </w:pPr>
      <w:r w:rsidRPr="00496551">
        <w:rPr>
          <w:rFonts w:ascii="Ubuntu" w:eastAsia="Times New Roman" w:hAnsi="Ubuntu" w:cs="Times New Roman"/>
          <w:color w:val="2A3030"/>
          <w:kern w:val="0"/>
          <w:sz w:val="27"/>
          <w:szCs w:val="27"/>
          <w:lang w:eastAsia="pl-PL"/>
          <w14:ligatures w14:val="none"/>
        </w:rPr>
        <w:t>Order</w:t>
      </w:r>
    </w:p>
    <w:p w14:paraId="7E7F000B" w14:textId="77777777" w:rsidR="00496551" w:rsidRPr="00496551" w:rsidRDefault="00496551" w:rsidP="00496551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Tabela zawiera charakterystykę polecenia zapłaty.</w:t>
      </w:r>
    </w:p>
    <w:p w14:paraId="69319B7B" w14:textId="77777777" w:rsidR="00496551" w:rsidRPr="00496551" w:rsidRDefault="00496551" w:rsidP="00496551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Kolumn:</w:t>
      </w:r>
    </w:p>
    <w:p w14:paraId="2F26B6B2" w14:textId="77777777" w:rsidR="00496551" w:rsidRPr="00496551" w:rsidRDefault="00496551" w:rsidP="00496551">
      <w:pPr>
        <w:numPr>
          <w:ilvl w:val="0"/>
          <w:numId w:val="7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proofErr w:type="spellStart"/>
      <w:r w:rsidRPr="0049655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order_id</w:t>
      </w:r>
      <w:proofErr w:type="spellEnd"/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identyfikator,</w:t>
      </w:r>
    </w:p>
    <w:p w14:paraId="7B3B8B8C" w14:textId="77777777" w:rsidR="00496551" w:rsidRPr="00496551" w:rsidRDefault="00496551" w:rsidP="00496551">
      <w:pPr>
        <w:numPr>
          <w:ilvl w:val="0"/>
          <w:numId w:val="7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proofErr w:type="spellStart"/>
      <w:r w:rsidRPr="0049655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account_id</w:t>
      </w:r>
      <w:proofErr w:type="spellEnd"/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id konta,</w:t>
      </w:r>
    </w:p>
    <w:p w14:paraId="3665859A" w14:textId="77777777" w:rsidR="00496551" w:rsidRPr="00496551" w:rsidRDefault="00496551" w:rsidP="00496551">
      <w:pPr>
        <w:numPr>
          <w:ilvl w:val="0"/>
          <w:numId w:val="7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proofErr w:type="spellStart"/>
      <w:r w:rsidRPr="0049655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bank_to</w:t>
      </w:r>
      <w:proofErr w:type="spellEnd"/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id banku odbiorcy,</w:t>
      </w:r>
    </w:p>
    <w:p w14:paraId="6FC335A4" w14:textId="77777777" w:rsidR="00496551" w:rsidRPr="00496551" w:rsidRDefault="00496551" w:rsidP="00496551">
      <w:pPr>
        <w:numPr>
          <w:ilvl w:val="0"/>
          <w:numId w:val="7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proofErr w:type="spellStart"/>
      <w:r w:rsidRPr="0049655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account_to</w:t>
      </w:r>
      <w:proofErr w:type="spellEnd"/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id konta odbiorcy,</w:t>
      </w:r>
    </w:p>
    <w:p w14:paraId="2EEDC678" w14:textId="77777777" w:rsidR="00496551" w:rsidRPr="00496551" w:rsidRDefault="00496551" w:rsidP="00496551">
      <w:pPr>
        <w:numPr>
          <w:ilvl w:val="0"/>
          <w:numId w:val="7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proofErr w:type="spellStart"/>
      <w:r w:rsidRPr="0049655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amount</w:t>
      </w:r>
      <w:proofErr w:type="spellEnd"/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kwota przelewu,</w:t>
      </w:r>
    </w:p>
    <w:p w14:paraId="72E3C707" w14:textId="77777777" w:rsidR="00496551" w:rsidRPr="00496551" w:rsidRDefault="00496551" w:rsidP="00496551">
      <w:pPr>
        <w:numPr>
          <w:ilvl w:val="0"/>
          <w:numId w:val="7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proofErr w:type="spellStart"/>
      <w:r w:rsidRPr="0049655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k_symbol</w:t>
      </w:r>
      <w:proofErr w:type="spellEnd"/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charakterystyka płatności.</w:t>
      </w:r>
    </w:p>
    <w:p w14:paraId="275744CA" w14:textId="77777777" w:rsidR="00496551" w:rsidRPr="00496551" w:rsidRDefault="00496551" w:rsidP="00496551">
      <w:pPr>
        <w:shd w:val="clear" w:color="auto" w:fill="F2F2F2"/>
        <w:spacing w:before="100" w:beforeAutospacing="1" w:after="100" w:afterAutospacing="1" w:line="240" w:lineRule="auto"/>
        <w:outlineLvl w:val="2"/>
        <w:rPr>
          <w:rFonts w:ascii="Ubuntu" w:eastAsia="Times New Roman" w:hAnsi="Ubuntu" w:cs="Times New Roman"/>
          <w:color w:val="2A3030"/>
          <w:kern w:val="0"/>
          <w:sz w:val="27"/>
          <w:szCs w:val="27"/>
          <w:lang w:eastAsia="pl-PL"/>
          <w14:ligatures w14:val="none"/>
        </w:rPr>
      </w:pPr>
      <w:proofErr w:type="spellStart"/>
      <w:r w:rsidRPr="00496551">
        <w:rPr>
          <w:rFonts w:ascii="Ubuntu" w:eastAsia="Times New Roman" w:hAnsi="Ubuntu" w:cs="Times New Roman"/>
          <w:color w:val="2A3030"/>
          <w:kern w:val="0"/>
          <w:sz w:val="27"/>
          <w:szCs w:val="27"/>
          <w:lang w:eastAsia="pl-PL"/>
          <w14:ligatures w14:val="none"/>
        </w:rPr>
        <w:lastRenderedPageBreak/>
        <w:t>Loan</w:t>
      </w:r>
      <w:proofErr w:type="spellEnd"/>
    </w:p>
    <w:p w14:paraId="59F6CCED" w14:textId="77777777" w:rsidR="00496551" w:rsidRPr="00496551" w:rsidRDefault="00496551" w:rsidP="00496551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Tabela zawiera informacje o statusie pożyczki.</w:t>
      </w:r>
    </w:p>
    <w:p w14:paraId="6C208E3D" w14:textId="77777777" w:rsidR="00496551" w:rsidRPr="00496551" w:rsidRDefault="00496551" w:rsidP="00496551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Kolumny:</w:t>
      </w:r>
    </w:p>
    <w:p w14:paraId="37FDBAD0" w14:textId="77777777" w:rsidR="00496551" w:rsidRPr="00496551" w:rsidRDefault="00496551" w:rsidP="00496551">
      <w:pPr>
        <w:numPr>
          <w:ilvl w:val="0"/>
          <w:numId w:val="8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proofErr w:type="spellStart"/>
      <w:r w:rsidRPr="0049655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loan_id</w:t>
      </w:r>
      <w:proofErr w:type="spellEnd"/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id pożyczki,</w:t>
      </w:r>
    </w:p>
    <w:p w14:paraId="1BF492C2" w14:textId="77777777" w:rsidR="00496551" w:rsidRPr="00496551" w:rsidRDefault="00496551" w:rsidP="00496551">
      <w:pPr>
        <w:numPr>
          <w:ilvl w:val="0"/>
          <w:numId w:val="8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proofErr w:type="spellStart"/>
      <w:r w:rsidRPr="0049655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account_id</w:t>
      </w:r>
      <w:proofErr w:type="spellEnd"/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id konta wnioskującego o pożyczkę,</w:t>
      </w:r>
    </w:p>
    <w:p w14:paraId="10AEE41C" w14:textId="77777777" w:rsidR="00496551" w:rsidRPr="00496551" w:rsidRDefault="00496551" w:rsidP="00496551">
      <w:pPr>
        <w:numPr>
          <w:ilvl w:val="0"/>
          <w:numId w:val="8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proofErr w:type="spellStart"/>
      <w:r w:rsidRPr="0049655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date</w:t>
      </w:r>
      <w:proofErr w:type="spellEnd"/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data udzielenia pożyczki,</w:t>
      </w:r>
    </w:p>
    <w:p w14:paraId="2071D287" w14:textId="77777777" w:rsidR="00496551" w:rsidRPr="00496551" w:rsidRDefault="00496551" w:rsidP="00496551">
      <w:pPr>
        <w:numPr>
          <w:ilvl w:val="0"/>
          <w:numId w:val="8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proofErr w:type="spellStart"/>
      <w:r w:rsidRPr="0049655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amount</w:t>
      </w:r>
      <w:proofErr w:type="spellEnd"/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kwota pożyczki,</w:t>
      </w:r>
    </w:p>
    <w:p w14:paraId="49A63C0A" w14:textId="77777777" w:rsidR="00496551" w:rsidRPr="00496551" w:rsidRDefault="00496551" w:rsidP="00496551">
      <w:pPr>
        <w:numPr>
          <w:ilvl w:val="0"/>
          <w:numId w:val="8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proofErr w:type="spellStart"/>
      <w:r w:rsidRPr="0049655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duration</w:t>
      </w:r>
      <w:proofErr w:type="spellEnd"/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czas trwania pożyczki,</w:t>
      </w:r>
    </w:p>
    <w:p w14:paraId="095A31EA" w14:textId="77777777" w:rsidR="00496551" w:rsidRPr="00496551" w:rsidRDefault="00496551" w:rsidP="00496551">
      <w:pPr>
        <w:numPr>
          <w:ilvl w:val="0"/>
          <w:numId w:val="8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proofErr w:type="spellStart"/>
      <w:r w:rsidRPr="0049655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payments</w:t>
      </w:r>
      <w:proofErr w:type="spellEnd"/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miesięczna kwota płatności,</w:t>
      </w:r>
    </w:p>
    <w:p w14:paraId="64398F29" w14:textId="77777777" w:rsidR="00496551" w:rsidRPr="00496551" w:rsidRDefault="00496551" w:rsidP="00496551">
      <w:pPr>
        <w:numPr>
          <w:ilvl w:val="0"/>
          <w:numId w:val="8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49655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status</w:t>
      </w:r>
      <w:r w:rsidRPr="0049655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- status spłaty pożyczki.</w:t>
      </w:r>
    </w:p>
    <w:p w14:paraId="27D7D1A8" w14:textId="77777777" w:rsidR="00496551" w:rsidRPr="00496551" w:rsidRDefault="00496551" w:rsidP="00496551"/>
    <w:sectPr w:rsidR="00496551" w:rsidRPr="004965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822F3"/>
    <w:multiLevelType w:val="multilevel"/>
    <w:tmpl w:val="0B82B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A1A66"/>
    <w:multiLevelType w:val="multilevel"/>
    <w:tmpl w:val="F184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E12A6"/>
    <w:multiLevelType w:val="multilevel"/>
    <w:tmpl w:val="57561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14680"/>
    <w:multiLevelType w:val="multilevel"/>
    <w:tmpl w:val="D1A0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D7CC8"/>
    <w:multiLevelType w:val="multilevel"/>
    <w:tmpl w:val="B556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9D4A06"/>
    <w:multiLevelType w:val="multilevel"/>
    <w:tmpl w:val="F3B8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A92CCC"/>
    <w:multiLevelType w:val="multilevel"/>
    <w:tmpl w:val="7932E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6C205C"/>
    <w:multiLevelType w:val="multilevel"/>
    <w:tmpl w:val="237E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0820342">
    <w:abstractNumId w:val="3"/>
  </w:num>
  <w:num w:numId="2" w16cid:durableId="914559200">
    <w:abstractNumId w:val="1"/>
  </w:num>
  <w:num w:numId="3" w16cid:durableId="133760228">
    <w:abstractNumId w:val="0"/>
  </w:num>
  <w:num w:numId="4" w16cid:durableId="669521620">
    <w:abstractNumId w:val="4"/>
  </w:num>
  <w:num w:numId="5" w16cid:durableId="2132049197">
    <w:abstractNumId w:val="6"/>
  </w:num>
  <w:num w:numId="6" w16cid:durableId="993752142">
    <w:abstractNumId w:val="7"/>
  </w:num>
  <w:num w:numId="7" w16cid:durableId="1840778208">
    <w:abstractNumId w:val="2"/>
  </w:num>
  <w:num w:numId="8" w16cid:durableId="10562748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551"/>
    <w:rsid w:val="003C5092"/>
    <w:rsid w:val="00496551"/>
    <w:rsid w:val="0071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0278D"/>
  <w15:chartTrackingRefBased/>
  <w15:docId w15:val="{63691CFD-DCB8-4EC6-81FA-2DE746DD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65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96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6551"/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96551"/>
    <w:rPr>
      <w:rFonts w:ascii="Times New Roman" w:eastAsia="Times New Roman" w:hAnsi="Times New Roman" w:cs="Times New Roman"/>
      <w:b/>
      <w:bCs/>
      <w:kern w:val="0"/>
      <w:sz w:val="27"/>
      <w:szCs w:val="27"/>
      <w:lang w:eastAsia="pl-P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96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965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366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Justyna</dc:creator>
  <cp:keywords/>
  <dc:description/>
  <cp:lastModifiedBy>Justyna</cp:lastModifiedBy>
  <cp:revision>1</cp:revision>
  <dcterms:created xsi:type="dcterms:W3CDTF">2024-02-29T18:56:00Z</dcterms:created>
  <dcterms:modified xsi:type="dcterms:W3CDTF">2024-02-29T18:58:00Z</dcterms:modified>
</cp:coreProperties>
</file>