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CD276" w14:textId="534EEDD4" w:rsidR="00DA1F59" w:rsidRPr="00C916A3" w:rsidRDefault="00705371" w:rsidP="00DA1F59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Technical </w:t>
      </w:r>
      <w:r w:rsidR="00DA1F59" w:rsidRPr="00C916A3">
        <w:rPr>
          <w:b/>
          <w:bCs/>
          <w:sz w:val="32"/>
          <w:szCs w:val="32"/>
          <w:lang w:val="en-US"/>
        </w:rPr>
        <w:t xml:space="preserve">Software </w:t>
      </w:r>
      <w:r w:rsidR="00DA1F59">
        <w:rPr>
          <w:b/>
          <w:bCs/>
          <w:sz w:val="32"/>
          <w:szCs w:val="32"/>
          <w:lang w:val="en-US"/>
        </w:rPr>
        <w:t>Design Document</w:t>
      </w:r>
      <w:r w:rsidR="00305A41">
        <w:rPr>
          <w:b/>
          <w:bCs/>
          <w:sz w:val="32"/>
          <w:szCs w:val="32"/>
          <w:lang w:val="en-US"/>
        </w:rPr>
        <w:t xml:space="preserve"> (</w:t>
      </w:r>
      <w:r>
        <w:rPr>
          <w:b/>
          <w:bCs/>
          <w:sz w:val="32"/>
          <w:szCs w:val="32"/>
          <w:lang w:val="en-US"/>
        </w:rPr>
        <w:t xml:space="preserve">Tech </w:t>
      </w:r>
      <w:r w:rsidR="00305A41">
        <w:rPr>
          <w:b/>
          <w:bCs/>
          <w:sz w:val="32"/>
          <w:szCs w:val="32"/>
          <w:lang w:val="en-US"/>
        </w:rPr>
        <w:t>SDD)</w:t>
      </w:r>
      <w:r w:rsidR="00DA1F59" w:rsidRPr="00C916A3">
        <w:rPr>
          <w:b/>
          <w:bCs/>
          <w:sz w:val="32"/>
          <w:szCs w:val="32"/>
          <w:lang w:val="en-US"/>
        </w:rPr>
        <w:t>:</w:t>
      </w:r>
    </w:p>
    <w:p w14:paraId="77D2F492" w14:textId="77777777" w:rsidR="00DA1F59" w:rsidRPr="00C916A3" w:rsidRDefault="00DA1F59" w:rsidP="00DA1F59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C916A3">
        <w:rPr>
          <w:b/>
          <w:bCs/>
          <w:sz w:val="40"/>
          <w:szCs w:val="40"/>
          <w:lang w:val="en-US"/>
        </w:rPr>
        <w:t>Notes Web App – „Hunote”</w:t>
      </w:r>
    </w:p>
    <w:p w14:paraId="024994B9" w14:textId="33DD856A" w:rsidR="00DA1F59" w:rsidRPr="00DA1F59" w:rsidRDefault="00DA1F59" w:rsidP="005068A7">
      <w:pPr>
        <w:spacing w:line="276" w:lineRule="auto"/>
        <w:jc w:val="center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Version</w:t>
      </w:r>
      <w:r w:rsidRPr="00F66F17">
        <w:rPr>
          <w:sz w:val="22"/>
          <w:szCs w:val="28"/>
          <w:lang w:val="en-US"/>
        </w:rPr>
        <w:t xml:space="preserve"> 1.</w:t>
      </w:r>
      <w:r w:rsidR="005068A7">
        <w:rPr>
          <w:sz w:val="22"/>
          <w:szCs w:val="28"/>
          <w:lang w:val="en-US"/>
        </w:rPr>
        <w:t>0.1</w:t>
      </w:r>
      <w:r w:rsidRPr="00F66F17">
        <w:rPr>
          <w:sz w:val="22"/>
          <w:szCs w:val="28"/>
          <w:lang w:val="en-US"/>
        </w:rPr>
        <w:br/>
        <w:t>D</w:t>
      </w:r>
      <w:r>
        <w:rPr>
          <w:sz w:val="22"/>
          <w:szCs w:val="28"/>
          <w:lang w:val="en-US"/>
        </w:rPr>
        <w:t>ate</w:t>
      </w:r>
      <w:r w:rsidRPr="00F66F17">
        <w:rPr>
          <w:sz w:val="22"/>
          <w:szCs w:val="28"/>
          <w:lang w:val="en-US"/>
        </w:rPr>
        <w:t xml:space="preserve">: </w:t>
      </w:r>
      <w:r>
        <w:rPr>
          <w:sz w:val="22"/>
          <w:szCs w:val="28"/>
          <w:lang w:val="en-US"/>
        </w:rPr>
        <w:t>08</w:t>
      </w:r>
      <w:r w:rsidRPr="00F66F17">
        <w:rPr>
          <w:sz w:val="22"/>
          <w:szCs w:val="28"/>
          <w:lang w:val="en-US"/>
        </w:rPr>
        <w:t>.0</w:t>
      </w:r>
      <w:r>
        <w:rPr>
          <w:sz w:val="22"/>
          <w:szCs w:val="28"/>
          <w:lang w:val="en-US"/>
        </w:rPr>
        <w:t>2</w:t>
      </w:r>
      <w:r w:rsidRPr="00F66F17">
        <w:rPr>
          <w:sz w:val="22"/>
          <w:szCs w:val="28"/>
          <w:lang w:val="en-US"/>
        </w:rPr>
        <w:t>.202</w:t>
      </w:r>
      <w:r>
        <w:rPr>
          <w:sz w:val="22"/>
          <w:szCs w:val="28"/>
          <w:lang w:val="en-US"/>
        </w:rPr>
        <w:t>5</w:t>
      </w:r>
    </w:p>
    <w:p w14:paraId="5BDB1C9A" w14:textId="20F7217C" w:rsidR="00DA1F59" w:rsidRDefault="00DA1F59" w:rsidP="00DA1F59">
      <w:pPr>
        <w:rPr>
          <w:lang w:val="en-US"/>
        </w:rPr>
      </w:pPr>
      <w:r>
        <w:rPr>
          <w:lang w:val="en-US"/>
        </w:rPr>
        <w:t>Developers: Kacper Grabowski, Damian Sikora</w:t>
      </w:r>
    </w:p>
    <w:p w14:paraId="566E190A" w14:textId="6B2F69FB" w:rsidR="001A14F3" w:rsidRDefault="00DC4500" w:rsidP="00DC4500">
      <w:pPr>
        <w:spacing w:after="160"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E06B36C" w14:textId="5D38B340" w:rsidR="00902C35" w:rsidRDefault="00902C35" w:rsidP="00722251">
      <w:pPr>
        <w:pStyle w:val="Heading1"/>
      </w:pPr>
      <w:r>
        <w:lastRenderedPageBreak/>
        <w:t>Front End</w:t>
      </w:r>
    </w:p>
    <w:p w14:paraId="6C088B18" w14:textId="1B8B1B6E" w:rsidR="00AC399C" w:rsidRPr="00AC399C" w:rsidRDefault="00722251" w:rsidP="00AC399C">
      <w:pPr>
        <w:pStyle w:val="Heading2"/>
      </w:pPr>
      <w:r>
        <w:t>Top</w:t>
      </w:r>
      <w:r w:rsidR="000203DB">
        <w:t xml:space="preserve"> Nav</w:t>
      </w:r>
      <w:r w:rsidR="00CD0AE0">
        <w:t xml:space="preserve">igation </w:t>
      </w:r>
      <w:r w:rsidR="000203DB">
        <w:t>Bar</w:t>
      </w:r>
    </w:p>
    <w:p w14:paraId="4DC207C6" w14:textId="4D1EC8A4" w:rsidR="00DC4500" w:rsidRDefault="00722251" w:rsidP="00DC4500">
      <w:pPr>
        <w:pStyle w:val="Heading3"/>
      </w:pPr>
      <w:r>
        <w:t>Home</w:t>
      </w:r>
    </w:p>
    <w:p w14:paraId="07571D49" w14:textId="21A4AECB" w:rsidR="00DC4500" w:rsidRPr="00DC4500" w:rsidRDefault="008A31CA" w:rsidP="00DC4500">
      <w:pPr>
        <w:rPr>
          <w:lang w:val="en-US" w:eastAsia="ja-JP"/>
        </w:rPr>
      </w:pPr>
      <w:r>
        <w:rPr>
          <w:lang w:val="en-US" w:eastAsia="ja-JP"/>
        </w:rPr>
        <w:t>After clicking the button: g</w:t>
      </w:r>
      <w:r w:rsidR="00AC399C">
        <w:rPr>
          <w:lang w:val="en-US" w:eastAsia="ja-JP"/>
        </w:rPr>
        <w:t>enerating main view (as at first start of the site): Recently opened notes, upcoming notes, most frequently opened notes. Sending request to API to get these notes</w:t>
      </w:r>
      <w:r>
        <w:rPr>
          <w:lang w:val="en-US" w:eastAsia="ja-JP"/>
        </w:rPr>
        <w:t>.</w:t>
      </w:r>
    </w:p>
    <w:p w14:paraId="62D47394" w14:textId="3E188563" w:rsidR="00722251" w:rsidRDefault="00722251" w:rsidP="00DC4500">
      <w:pPr>
        <w:pStyle w:val="Heading3"/>
      </w:pPr>
      <w:r>
        <w:t>Categories section</w:t>
      </w:r>
    </w:p>
    <w:p w14:paraId="7939FEB1" w14:textId="5732970E" w:rsidR="00DC4500" w:rsidRPr="00DC4500" w:rsidRDefault="008A31CA" w:rsidP="008A31CA">
      <w:pPr>
        <w:rPr>
          <w:lang w:val="en-US"/>
        </w:rPr>
      </w:pPr>
      <w:r w:rsidRPr="00C26014">
        <w:rPr>
          <w:lang w:val="en-US"/>
        </w:rPr>
        <w:t xml:space="preserve">This section will consist of </w:t>
      </w:r>
      <w:r w:rsidR="00C26014" w:rsidRPr="00C26014">
        <w:rPr>
          <w:lang w:val="en-US"/>
        </w:rPr>
        <w:t>every MAIN category of Category</w:t>
      </w:r>
      <w:r w:rsidR="00C26014">
        <w:rPr>
          <w:lang w:val="en-US"/>
        </w:rPr>
        <w:t xml:space="preserve"> class (API request). </w:t>
      </w:r>
      <w:r w:rsidR="005438A5">
        <w:rPr>
          <w:lang w:val="en-US"/>
        </w:rPr>
        <w:t xml:space="preserve">If </w:t>
      </w:r>
      <w:r w:rsidR="00A14D8E">
        <w:rPr>
          <w:lang w:val="en-US"/>
        </w:rPr>
        <w:t>overloaded,</w:t>
      </w:r>
      <w:r w:rsidR="005438A5">
        <w:rPr>
          <w:lang w:val="en-US"/>
        </w:rPr>
        <w:t xml:space="preserve"> then expandable list. </w:t>
      </w:r>
      <w:r w:rsidR="00C26014">
        <w:rPr>
          <w:lang w:val="en-US"/>
        </w:rPr>
        <w:t xml:space="preserve">If clicked </w:t>
      </w:r>
      <w:r w:rsidR="00C26014">
        <w:rPr>
          <w:lang w:val="en-US" w:eastAsia="ja-JP"/>
        </w:rPr>
        <w:t>generating view with notes which categoryId equals to this categoryId: Recently opened notes, upcoming notes, most frequently opened notes (API request).</w:t>
      </w:r>
    </w:p>
    <w:p w14:paraId="586B373A" w14:textId="6EE32C57" w:rsidR="00DC4500" w:rsidRDefault="00722251" w:rsidP="00DC4500">
      <w:pPr>
        <w:pStyle w:val="Heading3"/>
      </w:pPr>
      <w:r>
        <w:t>User</w:t>
      </w:r>
      <w:r w:rsidR="006C661E">
        <w:t xml:space="preserve"> button</w:t>
      </w:r>
    </w:p>
    <w:p w14:paraId="6BAE5515" w14:textId="25BDD41F" w:rsidR="00C26014" w:rsidRDefault="00C26014" w:rsidP="00C26014">
      <w:pPr>
        <w:rPr>
          <w:lang w:val="en-US" w:eastAsia="ja-JP"/>
        </w:rPr>
      </w:pPr>
      <w:r>
        <w:rPr>
          <w:lang w:val="en-US" w:eastAsia="ja-JP"/>
        </w:rPr>
        <w:t>When not logged in: “Register” and “Login”. When logged in user Settings (icon as in figma).</w:t>
      </w:r>
      <w:r w:rsidR="00842933">
        <w:rPr>
          <w:lang w:val="en-US" w:eastAsia="ja-JP"/>
        </w:rPr>
        <w:t xml:space="preserve"> Clicking </w:t>
      </w:r>
      <w:r w:rsidR="00A14D8E">
        <w:rPr>
          <w:lang w:val="en-US" w:eastAsia="ja-JP"/>
        </w:rPr>
        <w:t>“R</w:t>
      </w:r>
      <w:r w:rsidR="00842933">
        <w:rPr>
          <w:lang w:val="en-US" w:eastAsia="ja-JP"/>
        </w:rPr>
        <w:t>egister</w:t>
      </w:r>
      <w:r w:rsidR="00A14D8E">
        <w:rPr>
          <w:lang w:val="en-US" w:eastAsia="ja-JP"/>
        </w:rPr>
        <w:t>”</w:t>
      </w:r>
      <w:r w:rsidR="00842933">
        <w:rPr>
          <w:lang w:val="en-US" w:eastAsia="ja-JP"/>
        </w:rPr>
        <w:t>: registerView, etc.</w:t>
      </w:r>
    </w:p>
    <w:p w14:paraId="16C9A367" w14:textId="57865F6F" w:rsidR="00842933" w:rsidRPr="00C26014" w:rsidRDefault="00842933" w:rsidP="00C26014">
      <w:pPr>
        <w:rPr>
          <w:lang w:val="en-US" w:eastAsia="ja-JP"/>
        </w:rPr>
      </w:pPr>
      <w:r>
        <w:rPr>
          <w:lang w:val="en-US" w:eastAsia="ja-JP"/>
        </w:rPr>
        <w:t>Important: When downloading notes from backend we need to include userId/Authentication things. Authentication to be determined.</w:t>
      </w:r>
    </w:p>
    <w:p w14:paraId="6A9B2646" w14:textId="6D1081D7" w:rsidR="006C661E" w:rsidRDefault="006C661E" w:rsidP="00902C35">
      <w:pPr>
        <w:pStyle w:val="Heading3"/>
      </w:pPr>
      <w:r>
        <w:t>Settings button</w:t>
      </w:r>
    </w:p>
    <w:p w14:paraId="532C11CA" w14:textId="1B6F57EA" w:rsidR="00DC4500" w:rsidRPr="00DC4500" w:rsidRDefault="00842933" w:rsidP="00DC4500">
      <w:pPr>
        <w:rPr>
          <w:lang w:val="en-US" w:eastAsia="ja-JP"/>
        </w:rPr>
      </w:pPr>
      <w:r>
        <w:rPr>
          <w:lang w:val="en-US" w:eastAsia="ja-JP"/>
        </w:rPr>
        <w:t>When clicked: Settings View shows up.</w:t>
      </w:r>
    </w:p>
    <w:p w14:paraId="12F72540" w14:textId="7A43563D" w:rsidR="00DC4500" w:rsidRPr="005438A5" w:rsidRDefault="00CD0AE0" w:rsidP="00DC4500">
      <w:pPr>
        <w:pStyle w:val="Heading2"/>
      </w:pPr>
      <w:r>
        <w:t>Left Navigation Bar</w:t>
      </w:r>
    </w:p>
    <w:p w14:paraId="33EDAB91" w14:textId="14EBC230" w:rsidR="00CD0AE0" w:rsidRDefault="00CD0AE0" w:rsidP="00902C35">
      <w:pPr>
        <w:pStyle w:val="Heading3"/>
      </w:pPr>
      <w:r>
        <w:t>Notes section</w:t>
      </w:r>
    </w:p>
    <w:p w14:paraId="3A15B827" w14:textId="3AA02580" w:rsidR="00DC4500" w:rsidRPr="00DC4500" w:rsidRDefault="005438A5" w:rsidP="00DC4500">
      <w:pPr>
        <w:rPr>
          <w:lang w:val="en-US" w:eastAsia="ja-JP"/>
        </w:rPr>
      </w:pPr>
      <w:r>
        <w:rPr>
          <w:lang w:val="en-US" w:eastAsia="ja-JP"/>
        </w:rPr>
        <w:t>Static note types. If clicked on note type</w:t>
      </w:r>
    </w:p>
    <w:p w14:paraId="1ECDA63A" w14:textId="1994CE04" w:rsidR="00CD0AE0" w:rsidRDefault="00CD0AE0" w:rsidP="00902C35">
      <w:pPr>
        <w:pStyle w:val="Heading3"/>
      </w:pPr>
      <w:r>
        <w:t>Calendar, theme, language section</w:t>
      </w:r>
    </w:p>
    <w:p w14:paraId="215D5518" w14:textId="77777777" w:rsidR="00DC4500" w:rsidRPr="00DC4500" w:rsidRDefault="00DC4500" w:rsidP="00DC4500">
      <w:pPr>
        <w:rPr>
          <w:lang w:val="en-US" w:eastAsia="ja-JP"/>
        </w:rPr>
      </w:pPr>
    </w:p>
    <w:p w14:paraId="61591CF0" w14:textId="3DDEEEFD" w:rsidR="00DC4500" w:rsidRPr="00BF1BF6" w:rsidRDefault="00CD0AE0" w:rsidP="00DC4500">
      <w:pPr>
        <w:pStyle w:val="Heading2"/>
      </w:pPr>
      <w:r>
        <w:t>Main view</w:t>
      </w:r>
    </w:p>
    <w:p w14:paraId="52732DCD" w14:textId="50E87E0D" w:rsidR="00CD0AE0" w:rsidRDefault="00CD0AE0" w:rsidP="00902C35">
      <w:pPr>
        <w:pStyle w:val="Heading3"/>
      </w:pPr>
      <w:r>
        <w:t>Note template</w:t>
      </w:r>
    </w:p>
    <w:p w14:paraId="580E003B" w14:textId="77777777" w:rsidR="00DC4500" w:rsidRPr="00DC4500" w:rsidRDefault="00DC4500" w:rsidP="00DC4500">
      <w:pPr>
        <w:rPr>
          <w:lang w:val="en-US" w:eastAsia="ja-JP"/>
        </w:rPr>
      </w:pPr>
    </w:p>
    <w:p w14:paraId="5A3F71EC" w14:textId="5E3DA5C7" w:rsidR="00CD0AE0" w:rsidRDefault="00CD0AE0" w:rsidP="00902C35">
      <w:pPr>
        <w:pStyle w:val="Heading3"/>
      </w:pPr>
      <w:r>
        <w:t>Notes sections</w:t>
      </w:r>
    </w:p>
    <w:p w14:paraId="24508FB0" w14:textId="77777777" w:rsidR="00DC4500" w:rsidRPr="00DC4500" w:rsidRDefault="00DC4500" w:rsidP="00DC4500">
      <w:pPr>
        <w:rPr>
          <w:lang w:val="en-US" w:eastAsia="ja-JP"/>
        </w:rPr>
      </w:pPr>
    </w:p>
    <w:p w14:paraId="6D011F9F" w14:textId="2C3A3A29" w:rsidR="00CD0AE0" w:rsidRDefault="00CD0AE0" w:rsidP="00902C35">
      <w:pPr>
        <w:pStyle w:val="Heading3"/>
      </w:pPr>
      <w:r>
        <w:t>At the start</w:t>
      </w:r>
    </w:p>
    <w:p w14:paraId="76D6756E" w14:textId="77777777" w:rsidR="00DC4500" w:rsidRPr="00DC4500" w:rsidRDefault="00DC4500" w:rsidP="00DC4500">
      <w:pPr>
        <w:rPr>
          <w:lang w:val="en-US" w:eastAsia="ja-JP"/>
        </w:rPr>
      </w:pPr>
    </w:p>
    <w:p w14:paraId="3F9A6A7A" w14:textId="7BDD8E2E" w:rsidR="00CD0AE0" w:rsidRDefault="00CD0AE0" w:rsidP="00902C35">
      <w:pPr>
        <w:pStyle w:val="Heading3"/>
      </w:pPr>
      <w:r>
        <w:t>After clicking a type of the note</w:t>
      </w:r>
    </w:p>
    <w:p w14:paraId="41EB91E7" w14:textId="77777777" w:rsidR="00DC4500" w:rsidRPr="00DC4500" w:rsidRDefault="00DC4500" w:rsidP="00DC4500">
      <w:pPr>
        <w:rPr>
          <w:lang w:val="en-US" w:eastAsia="ja-JP"/>
        </w:rPr>
      </w:pPr>
    </w:p>
    <w:p w14:paraId="2890C5D4" w14:textId="5A818E28" w:rsidR="00CD0AE0" w:rsidRDefault="001366BE" w:rsidP="00902C35">
      <w:pPr>
        <w:pStyle w:val="Heading3"/>
      </w:pPr>
      <w:r>
        <w:lastRenderedPageBreak/>
        <w:t>Button</w:t>
      </w:r>
      <w:r w:rsidR="00CD0AE0">
        <w:t xml:space="preserve"> to add a note</w:t>
      </w:r>
    </w:p>
    <w:p w14:paraId="626194A8" w14:textId="77777777" w:rsidR="00DC4500" w:rsidRPr="00DC4500" w:rsidRDefault="00DC4500" w:rsidP="00DC4500">
      <w:pPr>
        <w:rPr>
          <w:lang w:val="en-US" w:eastAsia="ja-JP"/>
        </w:rPr>
      </w:pPr>
    </w:p>
    <w:p w14:paraId="27FFDB48" w14:textId="268823AF" w:rsidR="00CD0AE0" w:rsidRDefault="00CD0AE0" w:rsidP="00902C35">
      <w:pPr>
        <w:pStyle w:val="Heading2"/>
      </w:pPr>
      <w:r>
        <w:t xml:space="preserve">Settings </w:t>
      </w:r>
      <w:r w:rsidR="00842933">
        <w:t>View</w:t>
      </w:r>
    </w:p>
    <w:p w14:paraId="5244F8DD" w14:textId="77777777" w:rsidR="00DC4500" w:rsidRPr="00DC4500" w:rsidRDefault="00DC4500" w:rsidP="00DC4500">
      <w:pPr>
        <w:rPr>
          <w:lang w:val="en-US" w:eastAsia="ja-JP"/>
        </w:rPr>
      </w:pPr>
    </w:p>
    <w:p w14:paraId="7AE5D820" w14:textId="1B12AD4D" w:rsidR="00C26014" w:rsidRDefault="00C26014" w:rsidP="00C26014">
      <w:pPr>
        <w:pStyle w:val="Heading2"/>
      </w:pPr>
      <w:r>
        <w:t>Add a note design</w:t>
      </w:r>
    </w:p>
    <w:p w14:paraId="126317D7" w14:textId="77777777" w:rsidR="00C26014" w:rsidRDefault="00C26014" w:rsidP="00C26014">
      <w:pPr>
        <w:pStyle w:val="Heading3"/>
      </w:pPr>
      <w:r>
        <w:t>Word functions</w:t>
      </w:r>
    </w:p>
    <w:p w14:paraId="7E965C88" w14:textId="77777777" w:rsidR="00C26014" w:rsidRPr="00DC4500" w:rsidRDefault="00C26014" w:rsidP="00C26014">
      <w:pPr>
        <w:rPr>
          <w:lang w:val="en-US" w:eastAsia="ja-JP"/>
        </w:rPr>
      </w:pPr>
    </w:p>
    <w:p w14:paraId="6968CDE8" w14:textId="77777777" w:rsidR="00C26014" w:rsidRDefault="00C26014" w:rsidP="00C26014">
      <w:pPr>
        <w:pStyle w:val="Heading3"/>
      </w:pPr>
      <w:r>
        <w:t>Note view</w:t>
      </w:r>
    </w:p>
    <w:p w14:paraId="74B02AE6" w14:textId="77777777" w:rsidR="00C26014" w:rsidRPr="00DC4500" w:rsidRDefault="00C26014" w:rsidP="00C26014">
      <w:pPr>
        <w:rPr>
          <w:lang w:val="en-US" w:eastAsia="ja-JP"/>
        </w:rPr>
      </w:pPr>
    </w:p>
    <w:p w14:paraId="256AAFCB" w14:textId="77777777" w:rsidR="00C26014" w:rsidRDefault="00C26014" w:rsidP="00C26014">
      <w:pPr>
        <w:pStyle w:val="Heading3"/>
      </w:pPr>
      <w:r>
        <w:t>Top bar of the note view</w:t>
      </w:r>
    </w:p>
    <w:p w14:paraId="08E6CA81" w14:textId="77777777" w:rsidR="00C26014" w:rsidRPr="00DC4500" w:rsidRDefault="00C26014" w:rsidP="00C26014">
      <w:pPr>
        <w:rPr>
          <w:lang w:val="en-US" w:eastAsia="ja-JP"/>
        </w:rPr>
      </w:pPr>
    </w:p>
    <w:p w14:paraId="18F35C7B" w14:textId="77777777" w:rsidR="00C26014" w:rsidRDefault="00C26014" w:rsidP="00C26014">
      <w:pPr>
        <w:pStyle w:val="Heading3"/>
      </w:pPr>
      <w:r>
        <w:t>Bottom bar with buttons</w:t>
      </w:r>
    </w:p>
    <w:p w14:paraId="4B2F9534" w14:textId="77777777" w:rsidR="00C26014" w:rsidRPr="00DC4500" w:rsidRDefault="00C26014" w:rsidP="00C26014">
      <w:pPr>
        <w:rPr>
          <w:lang w:val="en-US" w:eastAsia="ja-JP"/>
        </w:rPr>
      </w:pPr>
    </w:p>
    <w:p w14:paraId="7B7BC068" w14:textId="77777777" w:rsidR="00C26014" w:rsidRDefault="00C26014" w:rsidP="00C26014">
      <w:pPr>
        <w:pStyle w:val="Heading3"/>
      </w:pPr>
      <w:r>
        <w:t>Note Settings window</w:t>
      </w:r>
    </w:p>
    <w:p w14:paraId="0B09CF51" w14:textId="77777777" w:rsidR="00C26014" w:rsidRPr="00C26014" w:rsidRDefault="00C26014" w:rsidP="00C26014">
      <w:pPr>
        <w:rPr>
          <w:lang w:val="en-US" w:eastAsia="ja-JP"/>
        </w:rPr>
      </w:pPr>
    </w:p>
    <w:p w14:paraId="715F62CC" w14:textId="4804959B" w:rsidR="00C26014" w:rsidRPr="00C26014" w:rsidRDefault="00C26014" w:rsidP="00C26014">
      <w:pPr>
        <w:pStyle w:val="Heading2"/>
      </w:pPr>
      <w:r>
        <w:t>Register and Login design/user Settings design</w:t>
      </w:r>
    </w:p>
    <w:p w14:paraId="59B68314" w14:textId="1B2E3450" w:rsidR="00DC4500" w:rsidRPr="00DC4500" w:rsidRDefault="00C26014" w:rsidP="00DC4500">
      <w:pPr>
        <w:rPr>
          <w:lang w:val="en-US" w:eastAsia="ja-JP"/>
        </w:rPr>
      </w:pPr>
      <w:r>
        <w:rPr>
          <w:lang w:val="en-US" w:eastAsia="ja-JP"/>
        </w:rPr>
        <w:t>To be designed.</w:t>
      </w:r>
    </w:p>
    <w:p w14:paraId="07FB3ACB" w14:textId="6369425C" w:rsidR="00DC4500" w:rsidRDefault="00902C35" w:rsidP="00DC4500">
      <w:pPr>
        <w:pStyle w:val="Heading1"/>
      </w:pPr>
      <w:r>
        <w:t>Back end</w:t>
      </w:r>
    </w:p>
    <w:p w14:paraId="43ABEF5D" w14:textId="6D75B540" w:rsidR="00CD0AE0" w:rsidRDefault="001366BE" w:rsidP="001366BE">
      <w:pPr>
        <w:pStyle w:val="Heading2"/>
      </w:pPr>
      <w:r>
        <w:t>Users</w:t>
      </w:r>
    </w:p>
    <w:p w14:paraId="4F904A96" w14:textId="699B8C6F" w:rsidR="008A31CA" w:rsidRDefault="008A31CA" w:rsidP="008A31CA">
      <w:pPr>
        <w:pStyle w:val="ListParagraph"/>
        <w:numPr>
          <w:ilvl w:val="0"/>
          <w:numId w:val="2"/>
        </w:numPr>
      </w:pPr>
      <w:r>
        <w:t>userId</w:t>
      </w:r>
    </w:p>
    <w:p w14:paraId="674368A8" w14:textId="4014CA40" w:rsidR="00DC4500" w:rsidRDefault="009E6CC2" w:rsidP="008A31CA">
      <w:pPr>
        <w:pStyle w:val="ListParagraph"/>
        <w:numPr>
          <w:ilvl w:val="0"/>
          <w:numId w:val="2"/>
        </w:numPr>
      </w:pPr>
      <w:r>
        <w:t>u</w:t>
      </w:r>
      <w:r w:rsidR="008A31CA" w:rsidRPr="008A31CA">
        <w:t>sername</w:t>
      </w:r>
    </w:p>
    <w:p w14:paraId="735BEC25" w14:textId="4DE02FF7" w:rsidR="008A31CA" w:rsidRDefault="009E6CC2" w:rsidP="008A31CA">
      <w:pPr>
        <w:pStyle w:val="ListParagraph"/>
        <w:numPr>
          <w:ilvl w:val="0"/>
          <w:numId w:val="2"/>
        </w:numPr>
      </w:pPr>
      <w:r>
        <w:t>e</w:t>
      </w:r>
      <w:r w:rsidR="008A31CA">
        <w:t>ncrypted</w:t>
      </w:r>
      <w:r>
        <w:t>P</w:t>
      </w:r>
      <w:r w:rsidR="008A31CA">
        <w:t>assword</w:t>
      </w:r>
    </w:p>
    <w:p w14:paraId="46D38D8D" w14:textId="60DB78D5" w:rsidR="008A31CA" w:rsidRDefault="009E6CC2" w:rsidP="008A31CA">
      <w:pPr>
        <w:pStyle w:val="ListParagraph"/>
        <w:numPr>
          <w:ilvl w:val="0"/>
          <w:numId w:val="2"/>
        </w:numPr>
      </w:pPr>
      <w:r>
        <w:t>e</w:t>
      </w:r>
      <w:r w:rsidR="008A31CA">
        <w:t>mail</w:t>
      </w:r>
    </w:p>
    <w:p w14:paraId="78007F1D" w14:textId="587B4D70" w:rsidR="00C26014" w:rsidRDefault="00C26014" w:rsidP="008A31CA">
      <w:pPr>
        <w:pStyle w:val="ListParagraph"/>
        <w:numPr>
          <w:ilvl w:val="0"/>
          <w:numId w:val="2"/>
        </w:numPr>
      </w:pPr>
      <w:r>
        <w:t>language</w:t>
      </w:r>
    </w:p>
    <w:p w14:paraId="44CA17A2" w14:textId="2EFD7AE9" w:rsidR="00C26014" w:rsidRPr="008A31CA" w:rsidRDefault="00C26014" w:rsidP="008A31CA">
      <w:pPr>
        <w:pStyle w:val="ListParagraph"/>
        <w:numPr>
          <w:ilvl w:val="0"/>
          <w:numId w:val="2"/>
        </w:numPr>
      </w:pPr>
      <w:r>
        <w:t>theme</w:t>
      </w:r>
    </w:p>
    <w:p w14:paraId="2E509CC1" w14:textId="1FC5ADDD" w:rsidR="001366BE" w:rsidRDefault="001366BE" w:rsidP="001366BE">
      <w:pPr>
        <w:pStyle w:val="Heading2"/>
      </w:pPr>
      <w:r>
        <w:t>Notes</w:t>
      </w:r>
    </w:p>
    <w:p w14:paraId="4052AD00" w14:textId="42E46784" w:rsidR="008A31CA" w:rsidRDefault="008A31CA" w:rsidP="00DC4500">
      <w:pPr>
        <w:pStyle w:val="ListParagraph"/>
        <w:numPr>
          <w:ilvl w:val="0"/>
          <w:numId w:val="2"/>
        </w:numPr>
      </w:pPr>
      <w:r>
        <w:t>noteId</w:t>
      </w:r>
    </w:p>
    <w:p w14:paraId="4BAE9FB7" w14:textId="1A97FC68" w:rsidR="008A31CA" w:rsidRDefault="008A31CA" w:rsidP="00DC4500">
      <w:pPr>
        <w:pStyle w:val="ListParagraph"/>
        <w:numPr>
          <w:ilvl w:val="0"/>
          <w:numId w:val="2"/>
        </w:numPr>
      </w:pPr>
      <w:r>
        <w:t>noteTitle</w:t>
      </w:r>
    </w:p>
    <w:p w14:paraId="2EC21439" w14:textId="379007AC" w:rsidR="008A31CA" w:rsidRDefault="008A31CA" w:rsidP="00DC4500">
      <w:pPr>
        <w:pStyle w:val="ListParagraph"/>
        <w:numPr>
          <w:ilvl w:val="0"/>
          <w:numId w:val="2"/>
        </w:numPr>
      </w:pPr>
      <w:r>
        <w:t>n</w:t>
      </w:r>
      <w:r w:rsidRPr="008A31CA">
        <w:t xml:space="preserve">oteContent – </w:t>
      </w:r>
      <w:r>
        <w:t>to be expanded? (functions of notes)</w:t>
      </w:r>
    </w:p>
    <w:p w14:paraId="20C69FAC" w14:textId="14462A0C" w:rsidR="008A31CA" w:rsidRDefault="00110688" w:rsidP="008A31CA">
      <w:pPr>
        <w:pStyle w:val="ListParagraph"/>
        <w:numPr>
          <w:ilvl w:val="0"/>
          <w:numId w:val="2"/>
        </w:numPr>
      </w:pPr>
      <w:r>
        <w:lastRenderedPageBreak/>
        <w:t>c</w:t>
      </w:r>
      <w:r w:rsidR="008A31CA">
        <w:t>ategoryId</w:t>
      </w:r>
      <w:r w:rsidR="009E6CC2">
        <w:t xml:space="preserve"> </w:t>
      </w:r>
      <w:r w:rsidR="008A31CA">
        <w:t>(subCategoryId)</w:t>
      </w:r>
    </w:p>
    <w:p w14:paraId="7B44F104" w14:textId="12A437E0" w:rsidR="00110688" w:rsidRDefault="00110688" w:rsidP="008A31CA">
      <w:pPr>
        <w:pStyle w:val="ListParagraph"/>
        <w:numPr>
          <w:ilvl w:val="0"/>
          <w:numId w:val="2"/>
        </w:numPr>
      </w:pPr>
      <w:r>
        <w:t>typeId</w:t>
      </w:r>
    </w:p>
    <w:p w14:paraId="2A3A2674" w14:textId="7712A165" w:rsidR="008A31CA" w:rsidRDefault="008A31CA" w:rsidP="00DC4500">
      <w:pPr>
        <w:pStyle w:val="ListParagraph"/>
        <w:numPr>
          <w:ilvl w:val="0"/>
          <w:numId w:val="2"/>
        </w:numPr>
      </w:pPr>
      <w:r>
        <w:t>noteDate</w:t>
      </w:r>
    </w:p>
    <w:p w14:paraId="3138F066" w14:textId="6EB4C7DC" w:rsidR="008A31CA" w:rsidRDefault="008A31CA" w:rsidP="00DC4500">
      <w:pPr>
        <w:pStyle w:val="ListParagraph"/>
        <w:numPr>
          <w:ilvl w:val="0"/>
          <w:numId w:val="2"/>
        </w:numPr>
      </w:pPr>
      <w:r>
        <w:t>lastTimeOpened</w:t>
      </w:r>
    </w:p>
    <w:p w14:paraId="54A0EE12" w14:textId="5FDB31CE" w:rsidR="008A31CA" w:rsidRDefault="008A31CA" w:rsidP="00DC4500">
      <w:pPr>
        <w:pStyle w:val="ListParagraph"/>
        <w:numPr>
          <w:ilvl w:val="0"/>
          <w:numId w:val="2"/>
        </w:numPr>
      </w:pPr>
      <w:r>
        <w:t>timesOpened</w:t>
      </w:r>
    </w:p>
    <w:p w14:paraId="01CF51F3" w14:textId="6E624E44" w:rsidR="008A31CA" w:rsidRPr="008A31CA" w:rsidRDefault="008A31CA" w:rsidP="008A31CA">
      <w:pPr>
        <w:pStyle w:val="ListParagraph"/>
        <w:numPr>
          <w:ilvl w:val="0"/>
          <w:numId w:val="2"/>
        </w:numPr>
      </w:pPr>
      <w:r>
        <w:t>isFavourite</w:t>
      </w:r>
    </w:p>
    <w:p w14:paraId="24CA7CFF" w14:textId="4B40EE92" w:rsidR="001366BE" w:rsidRDefault="001366BE" w:rsidP="001366BE">
      <w:pPr>
        <w:pStyle w:val="Heading3"/>
      </w:pPr>
      <w:r>
        <w:t>Functions of notes</w:t>
      </w:r>
    </w:p>
    <w:p w14:paraId="76AC821A" w14:textId="31A28B8C" w:rsidR="00DC4500" w:rsidRPr="00DC4500" w:rsidRDefault="008A31CA" w:rsidP="00DC4500">
      <w:pPr>
        <w:rPr>
          <w:lang w:val="en-US" w:eastAsia="ja-JP"/>
        </w:rPr>
      </w:pPr>
      <w:r>
        <w:rPr>
          <w:lang w:val="en-US" w:eastAsia="ja-JP"/>
        </w:rPr>
        <w:t>To be designed?</w:t>
      </w:r>
    </w:p>
    <w:p w14:paraId="22FCF8A1" w14:textId="3F3A506A" w:rsidR="001366BE" w:rsidRDefault="001366BE" w:rsidP="001366BE">
      <w:pPr>
        <w:pStyle w:val="Heading3"/>
      </w:pPr>
      <w:r>
        <w:t>Types of notes</w:t>
      </w:r>
    </w:p>
    <w:p w14:paraId="7709B3C6" w14:textId="74B5C92C" w:rsidR="00DC4500" w:rsidRDefault="009E6CC2" w:rsidP="009E6CC2">
      <w:pPr>
        <w:pStyle w:val="ListParagraph"/>
        <w:numPr>
          <w:ilvl w:val="0"/>
          <w:numId w:val="2"/>
        </w:numPr>
      </w:pPr>
      <w:r>
        <w:t>typeId</w:t>
      </w:r>
    </w:p>
    <w:p w14:paraId="29A58364" w14:textId="25F084BA" w:rsidR="009E6CC2" w:rsidRPr="009E6CC2" w:rsidRDefault="009E6CC2" w:rsidP="009E6CC2">
      <w:pPr>
        <w:pStyle w:val="ListParagraph"/>
        <w:numPr>
          <w:ilvl w:val="0"/>
          <w:numId w:val="2"/>
        </w:numPr>
      </w:pPr>
      <w:r>
        <w:t>typeName</w:t>
      </w:r>
    </w:p>
    <w:p w14:paraId="4166229C" w14:textId="6977D379" w:rsidR="001366BE" w:rsidRDefault="001366BE" w:rsidP="001366BE">
      <w:pPr>
        <w:pStyle w:val="Heading2"/>
      </w:pPr>
      <w:r>
        <w:t>Categories</w:t>
      </w:r>
    </w:p>
    <w:p w14:paraId="7AC81DB7" w14:textId="700ADF6B" w:rsidR="00DC4500" w:rsidRDefault="009E6CC2" w:rsidP="009E6CC2">
      <w:pPr>
        <w:pStyle w:val="ListParagraph"/>
        <w:numPr>
          <w:ilvl w:val="0"/>
          <w:numId w:val="2"/>
        </w:numPr>
      </w:pPr>
      <w:r>
        <w:t>categoryId</w:t>
      </w:r>
    </w:p>
    <w:p w14:paraId="08E10386" w14:textId="475003A9" w:rsidR="00C26014" w:rsidRDefault="00C26014" w:rsidP="009E6CC2">
      <w:pPr>
        <w:pStyle w:val="ListParagraph"/>
        <w:numPr>
          <w:ilvl w:val="0"/>
          <w:numId w:val="2"/>
        </w:numPr>
      </w:pPr>
      <w:r>
        <w:t>categoryParentId – if main category then 0, if subcategory then id of the parent category</w:t>
      </w:r>
    </w:p>
    <w:p w14:paraId="6ED96D70" w14:textId="3658C34B" w:rsidR="00F152DE" w:rsidRPr="00C26014" w:rsidRDefault="009E6CC2" w:rsidP="00F152DE">
      <w:pPr>
        <w:pStyle w:val="ListParagraph"/>
        <w:numPr>
          <w:ilvl w:val="0"/>
          <w:numId w:val="2"/>
        </w:numPr>
      </w:pPr>
      <w:r>
        <w:t>categoryName</w:t>
      </w:r>
    </w:p>
    <w:p w14:paraId="21BBBFB7" w14:textId="3BE90F2E" w:rsidR="00F152DE" w:rsidRDefault="00F152DE" w:rsidP="00F152DE">
      <w:pPr>
        <w:pStyle w:val="Heading2"/>
      </w:pPr>
      <w:r>
        <w:t>Requests from the front end</w:t>
      </w:r>
    </w:p>
    <w:p w14:paraId="29F686E1" w14:textId="2E5D138C" w:rsidR="00F152DE" w:rsidRDefault="00F152DE" w:rsidP="00F152DE">
      <w:pPr>
        <w:pStyle w:val="Heading3"/>
      </w:pPr>
      <w:r>
        <w:t>Home Request</w:t>
      </w:r>
    </w:p>
    <w:p w14:paraId="43D7184C" w14:textId="77777777" w:rsidR="00F152DE" w:rsidRPr="00F152DE" w:rsidRDefault="00F152DE" w:rsidP="00F152DE">
      <w:pPr>
        <w:rPr>
          <w:lang w:val="en-US" w:eastAsia="ja-JP"/>
        </w:rPr>
      </w:pPr>
    </w:p>
    <w:p w14:paraId="5911B8E3" w14:textId="77777777" w:rsidR="00CD0AE0" w:rsidRPr="00CD0AE0" w:rsidRDefault="00CD0AE0" w:rsidP="00CD0AE0">
      <w:pPr>
        <w:rPr>
          <w:lang w:val="en-US" w:eastAsia="ja-JP"/>
        </w:rPr>
      </w:pPr>
    </w:p>
    <w:sectPr w:rsidR="00CD0AE0" w:rsidRPr="00CD0AE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244E0"/>
    <w:multiLevelType w:val="hybridMultilevel"/>
    <w:tmpl w:val="48C87176"/>
    <w:lvl w:ilvl="0" w:tplc="DFF2F630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87C4D"/>
    <w:multiLevelType w:val="hybridMultilevel"/>
    <w:tmpl w:val="EBC8D73A"/>
    <w:lvl w:ilvl="0" w:tplc="E3E8D65A">
      <w:start w:val="2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C61BD"/>
    <w:multiLevelType w:val="multilevel"/>
    <w:tmpl w:val="D3E6AC6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2292017">
    <w:abstractNumId w:val="2"/>
  </w:num>
  <w:num w:numId="2" w16cid:durableId="1430546301">
    <w:abstractNumId w:val="0"/>
  </w:num>
  <w:num w:numId="3" w16cid:durableId="1198199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8A"/>
    <w:rsid w:val="000203DB"/>
    <w:rsid w:val="00110688"/>
    <w:rsid w:val="001366BE"/>
    <w:rsid w:val="001A14F3"/>
    <w:rsid w:val="00305A41"/>
    <w:rsid w:val="00331731"/>
    <w:rsid w:val="003B385F"/>
    <w:rsid w:val="004A7EE4"/>
    <w:rsid w:val="004D2398"/>
    <w:rsid w:val="005068A7"/>
    <w:rsid w:val="005438A5"/>
    <w:rsid w:val="006C0F79"/>
    <w:rsid w:val="006C661E"/>
    <w:rsid w:val="006D543B"/>
    <w:rsid w:val="00705371"/>
    <w:rsid w:val="00722251"/>
    <w:rsid w:val="007B6570"/>
    <w:rsid w:val="00842933"/>
    <w:rsid w:val="008A31CA"/>
    <w:rsid w:val="008D7916"/>
    <w:rsid w:val="00902C35"/>
    <w:rsid w:val="0096132B"/>
    <w:rsid w:val="009C1A03"/>
    <w:rsid w:val="009E6CC2"/>
    <w:rsid w:val="00A01E71"/>
    <w:rsid w:val="00A14D8E"/>
    <w:rsid w:val="00AC399C"/>
    <w:rsid w:val="00BF1BF6"/>
    <w:rsid w:val="00C26014"/>
    <w:rsid w:val="00C41F7D"/>
    <w:rsid w:val="00CD0AE0"/>
    <w:rsid w:val="00D714CB"/>
    <w:rsid w:val="00DA1F59"/>
    <w:rsid w:val="00DC4500"/>
    <w:rsid w:val="00DD188A"/>
    <w:rsid w:val="00E700C9"/>
    <w:rsid w:val="00ED3F83"/>
    <w:rsid w:val="00F152DE"/>
    <w:rsid w:val="00F4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68F9"/>
  <w15:chartTrackingRefBased/>
  <w15:docId w15:val="{65DD427A-D4AA-4B0D-A1E0-4E15EEA1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59"/>
    <w:pPr>
      <w:spacing w:after="60" w:line="240" w:lineRule="auto"/>
      <w:jc w:val="both"/>
    </w:pPr>
    <w:rPr>
      <w:rFonts w:eastAsia="Times New Roman" w:cs="Times New Roman"/>
      <w:kern w:val="0"/>
      <w:sz w:val="20"/>
      <w:lang w:val="pl-PL" w:eastAsia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251"/>
    <w:pPr>
      <w:keepNext/>
      <w:keepLines/>
      <w:numPr>
        <w:numId w:val="1"/>
      </w:numPr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8A"/>
    <w:pPr>
      <w:keepNext/>
      <w:keepLines/>
      <w:numPr>
        <w:ilvl w:val="1"/>
        <w:numId w:val="1"/>
      </w:numPr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8A"/>
    <w:pPr>
      <w:keepNext/>
      <w:keepLines/>
      <w:numPr>
        <w:ilvl w:val="2"/>
        <w:numId w:val="1"/>
      </w:numPr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8A"/>
    <w:pPr>
      <w:keepNext/>
      <w:keepLines/>
      <w:numPr>
        <w:ilvl w:val="3"/>
        <w:numId w:val="1"/>
      </w:numPr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lang w:val="en-US"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8A"/>
    <w:pPr>
      <w:keepNext/>
      <w:keepLines/>
      <w:numPr>
        <w:ilvl w:val="4"/>
        <w:numId w:val="1"/>
      </w:numPr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kern w:val="2"/>
      <w:sz w:val="24"/>
      <w:lang w:val="en-US"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8A"/>
    <w:pPr>
      <w:keepNext/>
      <w:keepLines/>
      <w:numPr>
        <w:ilvl w:val="5"/>
        <w:numId w:val="1"/>
      </w:numPr>
      <w:spacing w:before="40" w:after="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lang w:val="en-US"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8A"/>
    <w:pPr>
      <w:keepNext/>
      <w:keepLines/>
      <w:numPr>
        <w:ilvl w:val="6"/>
        <w:numId w:val="1"/>
      </w:numPr>
      <w:spacing w:before="40" w:after="0" w:line="278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sz w:val="24"/>
      <w:lang w:val="en-US"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8A"/>
    <w:pPr>
      <w:keepNext/>
      <w:keepLines/>
      <w:numPr>
        <w:ilvl w:val="7"/>
        <w:numId w:val="1"/>
      </w:numPr>
      <w:spacing w:after="0"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lang w:val="en-US"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8A"/>
    <w:pPr>
      <w:keepNext/>
      <w:keepLines/>
      <w:numPr>
        <w:ilvl w:val="8"/>
        <w:numId w:val="1"/>
      </w:numPr>
      <w:spacing w:after="0" w:line="278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sz w:val="24"/>
      <w:lang w:val="en-US"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1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1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88A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1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88A"/>
    <w:pPr>
      <w:numPr>
        <w:ilvl w:val="1"/>
      </w:numPr>
      <w:spacing w:after="160" w:line="278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1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88A"/>
    <w:pPr>
      <w:spacing w:before="160" w:after="160" w:line="278" w:lineRule="auto"/>
      <w:jc w:val="center"/>
    </w:pPr>
    <w:rPr>
      <w:rFonts w:eastAsiaTheme="minorEastAsia" w:cstheme="minorBidi"/>
      <w:i/>
      <w:iCs/>
      <w:color w:val="404040" w:themeColor="text1" w:themeTint="BF"/>
      <w:kern w:val="2"/>
      <w:sz w:val="24"/>
      <w:lang w:val="en-US"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1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88A"/>
    <w:pPr>
      <w:spacing w:after="160" w:line="278" w:lineRule="auto"/>
      <w:ind w:left="720"/>
      <w:contextualSpacing/>
      <w:jc w:val="left"/>
    </w:pPr>
    <w:rPr>
      <w:rFonts w:eastAsiaTheme="minorEastAsia" w:cstheme="minorBidi"/>
      <w:kern w:val="2"/>
      <w:sz w:val="24"/>
      <w:lang w:val="en-US"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1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 w:cstheme="minorBidi"/>
      <w:i/>
      <w:iCs/>
      <w:color w:val="0F4761" w:themeColor="accent1" w:themeShade="BF"/>
      <w:kern w:val="2"/>
      <w:sz w:val="24"/>
      <w:lang w:val="en-US"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Grabowski</dc:creator>
  <cp:keywords/>
  <dc:description/>
  <cp:lastModifiedBy>Kacper Grabowski</cp:lastModifiedBy>
  <cp:revision>25</cp:revision>
  <dcterms:created xsi:type="dcterms:W3CDTF">2025-02-08T16:27:00Z</dcterms:created>
  <dcterms:modified xsi:type="dcterms:W3CDTF">2025-02-11T17:09:00Z</dcterms:modified>
</cp:coreProperties>
</file>