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8D25" w14:textId="77777777" w:rsidR="00B96E53" w:rsidRDefault="0091585A">
      <w:r>
        <w:rPr>
          <w:noProof/>
        </w:rPr>
        <w:drawing>
          <wp:inline distT="0" distB="0" distL="0" distR="0" wp14:anchorId="2DDD815D" wp14:editId="25B88CB3">
            <wp:extent cx="1621971" cy="5676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971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C6E4" w14:textId="77777777" w:rsidR="00C01688" w:rsidRDefault="00C01688"/>
    <w:p w14:paraId="368BCACC" w14:textId="584A29CD" w:rsidR="0091585A" w:rsidRPr="00311245" w:rsidRDefault="00341951" w:rsidP="00311245">
      <w:pPr>
        <w:jc w:val="center"/>
        <w:rPr>
          <w:b/>
          <w:sz w:val="28"/>
          <w:szCs w:val="28"/>
        </w:rPr>
      </w:pPr>
      <w:r w:rsidRPr="00311245">
        <w:rPr>
          <w:b/>
          <w:sz w:val="28"/>
          <w:szCs w:val="28"/>
        </w:rPr>
        <w:t>MINUTES TEMPLATE</w:t>
      </w:r>
    </w:p>
    <w:p w14:paraId="35A00E1C" w14:textId="77777777" w:rsidR="00341951" w:rsidRDefault="00341951"/>
    <w:p w14:paraId="30329150" w14:textId="188188A9" w:rsidR="00341951" w:rsidRDefault="00341951" w:rsidP="00341951">
      <w:pPr>
        <w:spacing w:line="360" w:lineRule="auto"/>
      </w:pPr>
      <w:r w:rsidRPr="00311245">
        <w:rPr>
          <w:b/>
        </w:rPr>
        <w:t>Minutes of meeting for</w:t>
      </w:r>
      <w:r w:rsidR="00FF31D4">
        <w:rPr>
          <w:b/>
        </w:rPr>
        <w:t xml:space="preserve"> group</w:t>
      </w:r>
      <w:r>
        <w:t xml:space="preserve"> ________________________________________________</w:t>
      </w:r>
    </w:p>
    <w:p w14:paraId="1EFD7CDC" w14:textId="60CBCDC5" w:rsidR="00341951" w:rsidRDefault="00341951" w:rsidP="00341951">
      <w:pPr>
        <w:spacing w:line="360" w:lineRule="auto"/>
      </w:pPr>
      <w:r>
        <w:t xml:space="preserve">Date: </w:t>
      </w:r>
      <w:r w:rsidR="00AA7155">
        <w:t>06/10/2022</w:t>
      </w:r>
      <w:r>
        <w:t xml:space="preserve">  Time: </w:t>
      </w:r>
      <w:r w:rsidR="00AA7155">
        <w:t>6pm</w:t>
      </w:r>
      <w:r>
        <w:t xml:space="preserve"> </w:t>
      </w:r>
      <w:r w:rsidR="006A14A3">
        <w:t>Duration</w:t>
      </w:r>
      <w:r>
        <w:t xml:space="preserve">: </w:t>
      </w:r>
      <w:r w:rsidR="006B64D4">
        <w:t>40 mins</w:t>
      </w:r>
    </w:p>
    <w:p w14:paraId="558CD420" w14:textId="52D6A6B9" w:rsidR="00341951" w:rsidRDefault="00341951" w:rsidP="00341951">
      <w:pPr>
        <w:spacing w:line="360" w:lineRule="auto"/>
      </w:pPr>
      <w:r>
        <w:t>Chairperson: ____________________________________________________________________________________________________________</w:t>
      </w:r>
    </w:p>
    <w:p w14:paraId="61A88E8B" w14:textId="65857351" w:rsidR="00341951" w:rsidRDefault="00341951" w:rsidP="00341951">
      <w:pPr>
        <w:spacing w:line="360" w:lineRule="auto"/>
      </w:pPr>
      <w:r>
        <w:t xml:space="preserve">Minute-Taker: </w:t>
      </w:r>
      <w:r w:rsidR="00AA7155">
        <w:t>Damian Chimes</w:t>
      </w:r>
    </w:p>
    <w:p w14:paraId="2DC58FF0" w14:textId="333BAEDD" w:rsidR="00341951" w:rsidRDefault="00341951" w:rsidP="00341951">
      <w:pPr>
        <w:spacing w:line="360" w:lineRule="auto"/>
      </w:pPr>
      <w:r>
        <w:t xml:space="preserve">Present: </w:t>
      </w:r>
      <w:r w:rsidR="00AA7155">
        <w:t>Damian, Juyoung, Stephen, Oscar</w:t>
      </w:r>
    </w:p>
    <w:p w14:paraId="324D0295" w14:textId="0A315CA9" w:rsidR="00341951" w:rsidRDefault="00341951" w:rsidP="00341951">
      <w:pPr>
        <w:spacing w:line="360" w:lineRule="auto"/>
      </w:pPr>
      <w:r>
        <w:t xml:space="preserve">Apologies: </w:t>
      </w:r>
      <w:r w:rsidR="00E572A3">
        <w:t>None</w:t>
      </w:r>
    </w:p>
    <w:p w14:paraId="798484D7" w14:textId="77777777" w:rsidR="00311245" w:rsidRDefault="00311245" w:rsidP="00341951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0"/>
        <w:gridCol w:w="1612"/>
        <w:gridCol w:w="1525"/>
        <w:gridCol w:w="1464"/>
        <w:gridCol w:w="934"/>
        <w:gridCol w:w="1953"/>
      </w:tblGrid>
      <w:tr w:rsidR="00370A31" w14:paraId="3B7F85A2" w14:textId="77777777" w:rsidTr="00370A31">
        <w:tc>
          <w:tcPr>
            <w:tcW w:w="2700" w:type="dxa"/>
          </w:tcPr>
          <w:p w14:paraId="31DAF469" w14:textId="6BE92137" w:rsidR="00311245" w:rsidRDefault="00311245">
            <w:r>
              <w:t>Agenda Item</w:t>
            </w:r>
          </w:p>
        </w:tc>
        <w:tc>
          <w:tcPr>
            <w:tcW w:w="1657" w:type="dxa"/>
          </w:tcPr>
          <w:p w14:paraId="37DF1D96" w14:textId="69AC3796" w:rsidR="00311245" w:rsidRDefault="00311245">
            <w:r>
              <w:t>Key Points</w:t>
            </w:r>
          </w:p>
        </w:tc>
        <w:tc>
          <w:tcPr>
            <w:tcW w:w="1563" w:type="dxa"/>
          </w:tcPr>
          <w:p w14:paraId="057EDB3D" w14:textId="0EDD5208" w:rsidR="00311245" w:rsidRDefault="00311245">
            <w:r>
              <w:t>Action</w:t>
            </w:r>
          </w:p>
        </w:tc>
        <w:tc>
          <w:tcPr>
            <w:tcW w:w="1308" w:type="dxa"/>
          </w:tcPr>
          <w:p w14:paraId="6EAD5B2B" w14:textId="2524BAAF" w:rsidR="00311245" w:rsidRDefault="00865A6C">
            <w:r>
              <w:t>R</w:t>
            </w:r>
            <w:r w:rsidRPr="00865A6C">
              <w:t>esponsible member</w:t>
            </w:r>
            <w:r w:rsidR="00CE2412">
              <w:t>(</w:t>
            </w:r>
            <w:r w:rsidRPr="00865A6C">
              <w:t>s</w:t>
            </w:r>
            <w:r w:rsidR="00CE2412">
              <w:t>)</w:t>
            </w:r>
          </w:p>
        </w:tc>
        <w:tc>
          <w:tcPr>
            <w:tcW w:w="969" w:type="dxa"/>
          </w:tcPr>
          <w:p w14:paraId="0B8F80AD" w14:textId="6FA1E8C3" w:rsidR="00311245" w:rsidRDefault="008C2044">
            <w:r>
              <w:t>T</w:t>
            </w:r>
            <w:r w:rsidRPr="008C2044">
              <w:t>ask due time</w:t>
            </w:r>
          </w:p>
        </w:tc>
        <w:tc>
          <w:tcPr>
            <w:tcW w:w="1991" w:type="dxa"/>
          </w:tcPr>
          <w:p w14:paraId="1B4830A9" w14:textId="341A14B0" w:rsidR="00311245" w:rsidRDefault="00E35E4D">
            <w:r w:rsidRPr="00E35E4D">
              <w:t>Review/group judgement</w:t>
            </w:r>
          </w:p>
        </w:tc>
      </w:tr>
      <w:tr w:rsidR="00370A31" w14:paraId="7AA3D08C" w14:textId="77777777" w:rsidTr="00370A31">
        <w:tc>
          <w:tcPr>
            <w:tcW w:w="2700" w:type="dxa"/>
          </w:tcPr>
          <w:p w14:paraId="49AB8F60" w14:textId="16C219B7" w:rsidR="00311245" w:rsidRDefault="009E121F" w:rsidP="009E121F">
            <w:pPr>
              <w:pStyle w:val="ListParagraph"/>
              <w:numPr>
                <w:ilvl w:val="0"/>
                <w:numId w:val="1"/>
              </w:numPr>
            </w:pPr>
            <w:r>
              <w:t>Introductions</w:t>
            </w:r>
          </w:p>
          <w:p w14:paraId="1007CFF8" w14:textId="3B609317" w:rsidR="009E121F" w:rsidRDefault="009E121F" w:rsidP="00370A31"/>
          <w:p w14:paraId="02F7BAFE" w14:textId="3A51EE58" w:rsidR="00370A31" w:rsidRDefault="00370A31" w:rsidP="00370A31"/>
          <w:p w14:paraId="74317A2F" w14:textId="29296392" w:rsidR="00370A31" w:rsidRDefault="00370A31" w:rsidP="00370A31"/>
          <w:p w14:paraId="33DDB3AD" w14:textId="16295980" w:rsidR="00370A31" w:rsidRDefault="00370A31" w:rsidP="00370A31"/>
          <w:p w14:paraId="4B5B4E81" w14:textId="08DF7DE3" w:rsidR="00370A31" w:rsidRDefault="00370A31" w:rsidP="00370A31"/>
          <w:p w14:paraId="00ED2AD6" w14:textId="77777777" w:rsidR="00370A31" w:rsidRDefault="00370A31" w:rsidP="00370A31"/>
          <w:p w14:paraId="02852DC4" w14:textId="4A3977AB" w:rsidR="00370A31" w:rsidRDefault="00370A31" w:rsidP="00370A31"/>
          <w:p w14:paraId="19B0AF32" w14:textId="316F4EA8" w:rsidR="00370A31" w:rsidRDefault="00370A31" w:rsidP="00370A31">
            <w:pPr>
              <w:pStyle w:val="ListParagraph"/>
              <w:numPr>
                <w:ilvl w:val="0"/>
                <w:numId w:val="1"/>
              </w:numPr>
            </w:pPr>
            <w:r>
              <w:t>Approach for next week(s)</w:t>
            </w:r>
          </w:p>
          <w:p w14:paraId="31F8DD1C" w14:textId="77777777" w:rsidR="00311245" w:rsidRDefault="00311245"/>
          <w:p w14:paraId="33473B9C" w14:textId="01B50F31" w:rsidR="00311245" w:rsidRDefault="00311245"/>
          <w:p w14:paraId="1A147F54" w14:textId="1710AB72" w:rsidR="00E572A3" w:rsidRDefault="00E572A3"/>
          <w:p w14:paraId="758DFAB2" w14:textId="62D7670A" w:rsidR="00E572A3" w:rsidRDefault="00E572A3"/>
          <w:p w14:paraId="7C98C584" w14:textId="0BDE65D2" w:rsidR="00E572A3" w:rsidRDefault="00E572A3"/>
          <w:p w14:paraId="6DF4EF58" w14:textId="77777777" w:rsidR="00E572A3" w:rsidRDefault="00E572A3"/>
          <w:p w14:paraId="12F8FF18" w14:textId="755F061F" w:rsidR="00E572A3" w:rsidRDefault="00E572A3"/>
          <w:p w14:paraId="597ABB43" w14:textId="25499B0F" w:rsidR="00E572A3" w:rsidRDefault="00E572A3" w:rsidP="00E572A3">
            <w:pPr>
              <w:pStyle w:val="ListParagraph"/>
              <w:numPr>
                <w:ilvl w:val="0"/>
                <w:numId w:val="1"/>
              </w:numPr>
            </w:pPr>
            <w:r>
              <w:t>Set-up Meeting Cadence and Collaboration</w:t>
            </w:r>
          </w:p>
          <w:p w14:paraId="05A875DA" w14:textId="77777777" w:rsidR="00311245" w:rsidRDefault="00311245"/>
          <w:p w14:paraId="1377B73C" w14:textId="77777777" w:rsidR="00311245" w:rsidRDefault="00311245"/>
          <w:p w14:paraId="26366135" w14:textId="77777777" w:rsidR="00311245" w:rsidRDefault="00311245"/>
        </w:tc>
        <w:tc>
          <w:tcPr>
            <w:tcW w:w="1657" w:type="dxa"/>
          </w:tcPr>
          <w:p w14:paraId="46848404" w14:textId="77777777" w:rsidR="00311245" w:rsidRDefault="00370A31">
            <w:r>
              <w:t>3 x doing MDS and 1 x doing Master of Commerce (Stephen)</w:t>
            </w:r>
          </w:p>
          <w:p w14:paraId="1D97F967" w14:textId="77777777" w:rsidR="00E572A3" w:rsidRDefault="00E572A3"/>
          <w:p w14:paraId="5AD118E0" w14:textId="77777777" w:rsidR="00E572A3" w:rsidRDefault="00E572A3"/>
          <w:p w14:paraId="753EB510" w14:textId="77777777" w:rsidR="00E572A3" w:rsidRDefault="00E572A3"/>
          <w:p w14:paraId="28D36906" w14:textId="77777777" w:rsidR="00E572A3" w:rsidRDefault="00E572A3">
            <w:r>
              <w:t>A) Re-read key points of report</w:t>
            </w:r>
          </w:p>
          <w:p w14:paraId="7B7597D2" w14:textId="77777777" w:rsidR="00E572A3" w:rsidRDefault="00E572A3">
            <w:r>
              <w:t>B) Undertake EDA</w:t>
            </w:r>
          </w:p>
          <w:p w14:paraId="7DB3BEA6" w14:textId="13CE42D4" w:rsidR="00E572A3" w:rsidRDefault="00E572A3">
            <w:r>
              <w:t>C) Think about models (~ 2 each)</w:t>
            </w:r>
          </w:p>
          <w:p w14:paraId="6AE67137" w14:textId="25923FA5" w:rsidR="00E572A3" w:rsidRDefault="00E572A3"/>
          <w:p w14:paraId="0F3C016D" w14:textId="688EFCCD" w:rsidR="00E572A3" w:rsidRDefault="00E572A3">
            <w:r>
              <w:t>Set-up meeting cadence and collabs</w:t>
            </w:r>
          </w:p>
        </w:tc>
        <w:tc>
          <w:tcPr>
            <w:tcW w:w="1563" w:type="dxa"/>
          </w:tcPr>
          <w:p w14:paraId="32DA20FB" w14:textId="77777777" w:rsidR="00311245" w:rsidRDefault="009E121F">
            <w:r>
              <w:t>None</w:t>
            </w:r>
          </w:p>
          <w:p w14:paraId="4C7AE632" w14:textId="77777777" w:rsidR="00E572A3" w:rsidRDefault="00E572A3"/>
          <w:p w14:paraId="56B6DE17" w14:textId="77777777" w:rsidR="00E572A3" w:rsidRDefault="00E572A3"/>
          <w:p w14:paraId="14943BE8" w14:textId="77777777" w:rsidR="00E572A3" w:rsidRDefault="00E572A3"/>
          <w:p w14:paraId="28140356" w14:textId="77777777" w:rsidR="00E572A3" w:rsidRDefault="00E572A3"/>
          <w:p w14:paraId="3B3AB6CB" w14:textId="77777777" w:rsidR="00E572A3" w:rsidRDefault="00E572A3"/>
          <w:p w14:paraId="0620AABE" w14:textId="77777777" w:rsidR="00E572A3" w:rsidRDefault="00E572A3"/>
          <w:p w14:paraId="57F57F7B" w14:textId="77777777" w:rsidR="00E572A3" w:rsidRDefault="00E572A3"/>
          <w:p w14:paraId="78932353" w14:textId="77777777" w:rsidR="00E572A3" w:rsidRDefault="00E572A3">
            <w:r>
              <w:t>All to undertake tasks (A-C)</w:t>
            </w:r>
          </w:p>
          <w:p w14:paraId="24C58F41" w14:textId="77777777" w:rsidR="00E572A3" w:rsidRDefault="00E572A3"/>
          <w:p w14:paraId="1FEE1D75" w14:textId="77777777" w:rsidR="00E572A3" w:rsidRDefault="00E572A3"/>
          <w:p w14:paraId="760DB7A8" w14:textId="36577382" w:rsidR="00E572A3" w:rsidRDefault="00E572A3"/>
          <w:p w14:paraId="53F71FBC" w14:textId="4A896383" w:rsidR="00E572A3" w:rsidRDefault="00E572A3"/>
          <w:p w14:paraId="13BB67DE" w14:textId="178C69DF" w:rsidR="00E572A3" w:rsidRDefault="00E572A3"/>
          <w:p w14:paraId="00C648A9" w14:textId="51DE3B28" w:rsidR="00E572A3" w:rsidRDefault="00E572A3"/>
          <w:p w14:paraId="55905D79" w14:textId="36138D8B" w:rsidR="00E572A3" w:rsidRDefault="00E572A3">
            <w:r>
              <w:t>All</w:t>
            </w:r>
          </w:p>
          <w:p w14:paraId="7D22D04C" w14:textId="77777777" w:rsidR="00E572A3" w:rsidRDefault="00E572A3"/>
          <w:p w14:paraId="36825A2B" w14:textId="77777777" w:rsidR="00E572A3" w:rsidRDefault="00E572A3"/>
          <w:p w14:paraId="7C471276" w14:textId="77777777" w:rsidR="00E572A3" w:rsidRDefault="00E572A3"/>
          <w:p w14:paraId="0C0F7DE7" w14:textId="41C9F84A" w:rsidR="00E572A3" w:rsidRDefault="00E572A3"/>
        </w:tc>
        <w:tc>
          <w:tcPr>
            <w:tcW w:w="1308" w:type="dxa"/>
          </w:tcPr>
          <w:p w14:paraId="0E222CD3" w14:textId="77777777" w:rsidR="00311245" w:rsidRDefault="00E572A3">
            <w:r>
              <w:t>None</w:t>
            </w:r>
          </w:p>
          <w:p w14:paraId="3945B005" w14:textId="77777777" w:rsidR="00E572A3" w:rsidRDefault="00E572A3"/>
          <w:p w14:paraId="2AFE6B89" w14:textId="77777777" w:rsidR="00E572A3" w:rsidRDefault="00E572A3"/>
          <w:p w14:paraId="56D8AD6E" w14:textId="77777777" w:rsidR="00E572A3" w:rsidRDefault="00E572A3"/>
          <w:p w14:paraId="09C0465B" w14:textId="77777777" w:rsidR="00E572A3" w:rsidRDefault="00E572A3"/>
          <w:p w14:paraId="32F043DF" w14:textId="77777777" w:rsidR="00E572A3" w:rsidRDefault="00E572A3"/>
          <w:p w14:paraId="36694948" w14:textId="77777777" w:rsidR="00E572A3" w:rsidRDefault="00E572A3"/>
          <w:p w14:paraId="5E9EDAE9" w14:textId="77777777" w:rsidR="00E572A3" w:rsidRDefault="00E572A3"/>
          <w:p w14:paraId="6E9CD369" w14:textId="77777777" w:rsidR="00E572A3" w:rsidRDefault="00E572A3">
            <w:r>
              <w:t>All</w:t>
            </w:r>
          </w:p>
          <w:p w14:paraId="45A0478F" w14:textId="77777777" w:rsidR="00E572A3" w:rsidRDefault="00E572A3"/>
          <w:p w14:paraId="07572AF2" w14:textId="77777777" w:rsidR="00E572A3" w:rsidRDefault="00E572A3"/>
          <w:p w14:paraId="31D0FC38" w14:textId="77777777" w:rsidR="00E572A3" w:rsidRDefault="00E572A3"/>
          <w:p w14:paraId="03C26305" w14:textId="77777777" w:rsidR="00E572A3" w:rsidRDefault="00E572A3"/>
          <w:p w14:paraId="3F148FD4" w14:textId="77777777" w:rsidR="00E572A3" w:rsidRDefault="00E572A3"/>
          <w:p w14:paraId="7D9D069A" w14:textId="77777777" w:rsidR="00E572A3" w:rsidRDefault="00E572A3"/>
          <w:p w14:paraId="5767F9CC" w14:textId="77777777" w:rsidR="00E572A3" w:rsidRDefault="00E572A3"/>
          <w:p w14:paraId="194499F0" w14:textId="77777777" w:rsidR="00E572A3" w:rsidRDefault="00E572A3"/>
          <w:p w14:paraId="02987F2A" w14:textId="2278C407" w:rsidR="00E572A3" w:rsidRDefault="00E572A3">
            <w:r>
              <w:t>Damian to Set-up GitHub</w:t>
            </w:r>
          </w:p>
          <w:p w14:paraId="59BB95C9" w14:textId="0C6E22DA" w:rsidR="00E572A3" w:rsidRDefault="00E572A3"/>
          <w:p w14:paraId="783BCF12" w14:textId="393B6326" w:rsidR="00E572A3" w:rsidRDefault="00E572A3">
            <w:r>
              <w:t>Juyoung to set-up next meeting (Monday)</w:t>
            </w:r>
          </w:p>
          <w:p w14:paraId="495DCF73" w14:textId="64D2B5E2" w:rsidR="00E572A3" w:rsidRDefault="00E572A3"/>
        </w:tc>
        <w:tc>
          <w:tcPr>
            <w:tcW w:w="969" w:type="dxa"/>
          </w:tcPr>
          <w:p w14:paraId="2EEC4206" w14:textId="2F531C7D" w:rsidR="00311245" w:rsidRDefault="00311245"/>
        </w:tc>
        <w:tc>
          <w:tcPr>
            <w:tcW w:w="1991" w:type="dxa"/>
          </w:tcPr>
          <w:p w14:paraId="38ADB274" w14:textId="23499AC6" w:rsidR="00311245" w:rsidRDefault="00E572A3" w:rsidP="00E572A3">
            <w:r>
              <w:t>n/a</w:t>
            </w:r>
          </w:p>
        </w:tc>
      </w:tr>
    </w:tbl>
    <w:p w14:paraId="2BEFC9AE" w14:textId="22BC8528" w:rsidR="0091585A" w:rsidRDefault="0091585A" w:rsidP="00370A31"/>
    <w:p w14:paraId="354D0721" w14:textId="23687328" w:rsidR="00E572A3" w:rsidRDefault="00E572A3" w:rsidP="00370A31">
      <w:r>
        <w:t>Next meeting: Monday, 10</w:t>
      </w:r>
      <w:r w:rsidRPr="00E572A3">
        <w:rPr>
          <w:vertAlign w:val="superscript"/>
        </w:rPr>
        <w:t>th</w:t>
      </w:r>
      <w:r>
        <w:t xml:space="preserve"> October 2022</w:t>
      </w:r>
    </w:p>
    <w:sectPr w:rsidR="00E572A3" w:rsidSect="007952DB">
      <w:pgSz w:w="11900" w:h="16840"/>
      <w:pgMar w:top="1440" w:right="1134" w:bottom="1440" w:left="79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40064" w14:textId="77777777" w:rsidR="009C6809" w:rsidRDefault="009C6809" w:rsidP="005C02C7">
      <w:r>
        <w:separator/>
      </w:r>
    </w:p>
  </w:endnote>
  <w:endnote w:type="continuationSeparator" w:id="0">
    <w:p w14:paraId="07AB0687" w14:textId="77777777" w:rsidR="009C6809" w:rsidRDefault="009C6809" w:rsidP="005C0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99D1B" w14:textId="77777777" w:rsidR="009C6809" w:rsidRDefault="009C6809" w:rsidP="005C02C7">
      <w:r>
        <w:separator/>
      </w:r>
    </w:p>
  </w:footnote>
  <w:footnote w:type="continuationSeparator" w:id="0">
    <w:p w14:paraId="47595295" w14:textId="77777777" w:rsidR="009C6809" w:rsidRDefault="009C6809" w:rsidP="005C0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C7D54"/>
    <w:multiLevelType w:val="hybridMultilevel"/>
    <w:tmpl w:val="965234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19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85A"/>
    <w:rsid w:val="00021108"/>
    <w:rsid w:val="000E3D9F"/>
    <w:rsid w:val="00111709"/>
    <w:rsid w:val="00125183"/>
    <w:rsid w:val="002242A3"/>
    <w:rsid w:val="002D7B05"/>
    <w:rsid w:val="00311245"/>
    <w:rsid w:val="00341951"/>
    <w:rsid w:val="00366945"/>
    <w:rsid w:val="00370A31"/>
    <w:rsid w:val="003D0E4E"/>
    <w:rsid w:val="003F4529"/>
    <w:rsid w:val="00430511"/>
    <w:rsid w:val="004411DA"/>
    <w:rsid w:val="004D2DE4"/>
    <w:rsid w:val="00521258"/>
    <w:rsid w:val="005B03F2"/>
    <w:rsid w:val="005C02C7"/>
    <w:rsid w:val="00681E21"/>
    <w:rsid w:val="006A14A3"/>
    <w:rsid w:val="006B64D4"/>
    <w:rsid w:val="006C5180"/>
    <w:rsid w:val="00755E80"/>
    <w:rsid w:val="007952DB"/>
    <w:rsid w:val="00810FC8"/>
    <w:rsid w:val="00836C11"/>
    <w:rsid w:val="008517FA"/>
    <w:rsid w:val="00865A6C"/>
    <w:rsid w:val="00870E4F"/>
    <w:rsid w:val="008A3EC0"/>
    <w:rsid w:val="008C2044"/>
    <w:rsid w:val="008C4410"/>
    <w:rsid w:val="0091585A"/>
    <w:rsid w:val="009166F1"/>
    <w:rsid w:val="009B4BDA"/>
    <w:rsid w:val="009C6809"/>
    <w:rsid w:val="009C7726"/>
    <w:rsid w:val="009E121F"/>
    <w:rsid w:val="00A07732"/>
    <w:rsid w:val="00A1394F"/>
    <w:rsid w:val="00A95DC4"/>
    <w:rsid w:val="00AA7155"/>
    <w:rsid w:val="00B63410"/>
    <w:rsid w:val="00B96E53"/>
    <w:rsid w:val="00BA43B1"/>
    <w:rsid w:val="00BF0FDE"/>
    <w:rsid w:val="00C01688"/>
    <w:rsid w:val="00C82855"/>
    <w:rsid w:val="00CE2412"/>
    <w:rsid w:val="00D23A36"/>
    <w:rsid w:val="00DD36CB"/>
    <w:rsid w:val="00DF4BB7"/>
    <w:rsid w:val="00E35E4D"/>
    <w:rsid w:val="00E5532F"/>
    <w:rsid w:val="00E572A3"/>
    <w:rsid w:val="00E628FC"/>
    <w:rsid w:val="00EC1960"/>
    <w:rsid w:val="00EC3717"/>
    <w:rsid w:val="00F21A89"/>
    <w:rsid w:val="00F41B5C"/>
    <w:rsid w:val="00FC60A0"/>
    <w:rsid w:val="00FF0FDF"/>
    <w:rsid w:val="00FF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086255"/>
  <w14:defaultImageDpi w14:val="300"/>
  <w15:docId w15:val="{AD7CB1D9-126F-4024-8C74-CBC4AB83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8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85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15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02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2C7"/>
  </w:style>
  <w:style w:type="paragraph" w:styleId="Footer">
    <w:name w:val="footer"/>
    <w:basedOn w:val="Normal"/>
    <w:link w:val="FooterChar"/>
    <w:uiPriority w:val="99"/>
    <w:unhideWhenUsed/>
    <w:rsid w:val="005C02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2C7"/>
  </w:style>
  <w:style w:type="paragraph" w:styleId="ListParagraph">
    <w:name w:val="List Paragraph"/>
    <w:basedOn w:val="Normal"/>
    <w:uiPriority w:val="34"/>
    <w:qFormat/>
    <w:rsid w:val="009E1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BBJU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Jun</dc:creator>
  <cp:keywords/>
  <dc:description/>
  <cp:lastModifiedBy> </cp:lastModifiedBy>
  <cp:revision>64</cp:revision>
  <dcterms:created xsi:type="dcterms:W3CDTF">2016-02-21T03:38:00Z</dcterms:created>
  <dcterms:modified xsi:type="dcterms:W3CDTF">2022-10-06T07:42:00Z</dcterms:modified>
</cp:coreProperties>
</file>