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AEB5" w14:textId="7C76ADC2" w:rsidR="00E9241E" w:rsidRDefault="59F90F00">
      <w:proofErr w:type="spellStart"/>
      <w:r>
        <w:t>Userstories</w:t>
      </w:r>
      <w:proofErr w:type="spellEnd"/>
      <w:r>
        <w:t xml:space="preserve"> </w:t>
      </w:r>
    </w:p>
    <w:p w14:paraId="4B01F7FD" w14:textId="1A9CD484" w:rsidR="59F90F00" w:rsidRDefault="59F90F00" w:rsidP="59F90F00"/>
    <w:p w14:paraId="62007616" w14:textId="212ECB0C" w:rsidR="59F90F00" w:rsidRDefault="59F90F00" w:rsidP="59F90F00"/>
    <w:p w14:paraId="61AD9712" w14:textId="03C2E7F6" w:rsidR="59F90F00" w:rsidRDefault="59F90F00" w:rsidP="00BC4673">
      <w:pPr>
        <w:pStyle w:val="Geenafstand"/>
      </w:pPr>
      <w:r>
        <w:t>US-1 = Er moet een welkomstpagina/homepagina met een link naar het bestelformulier staan</w:t>
      </w:r>
    </w:p>
    <w:p w14:paraId="75745E17" w14:textId="18397C8E" w:rsidR="59F90F00" w:rsidRDefault="59F90F00" w:rsidP="00BC4673">
      <w:pPr>
        <w:pStyle w:val="Geenafstand"/>
      </w:pPr>
      <w:r>
        <w:t>US-2 = Er moet een contact pagina met een contact formulier, whatsapp telefoonnummer en vaste telefoonnummer staan</w:t>
      </w:r>
    </w:p>
    <w:p w14:paraId="6565DFFD" w14:textId="4B6F0727" w:rsidR="59F90F00" w:rsidRDefault="59F90F00" w:rsidP="00BC4673">
      <w:pPr>
        <w:pStyle w:val="Geenafstand"/>
      </w:pPr>
      <w:r>
        <w:t xml:space="preserve">US-3 = Er moet een abonnementen pagina zijn voor elke abonnementen </w:t>
      </w:r>
    </w:p>
    <w:p w14:paraId="3BEF3BB2" w14:textId="46898AD3" w:rsidR="59F90F00" w:rsidRDefault="59F90F00" w:rsidP="00BC4673">
      <w:pPr>
        <w:pStyle w:val="Geenafstand"/>
      </w:pPr>
      <w:r>
        <w:t>US-4 = Er moet een winkelmandje op de website zijn</w:t>
      </w:r>
    </w:p>
    <w:p w14:paraId="1E5629B9" w14:textId="67B1E614" w:rsidR="00467244" w:rsidRDefault="59F90F00" w:rsidP="00BC4673">
      <w:pPr>
        <w:pStyle w:val="Geenafstand"/>
      </w:pPr>
      <w:r>
        <w:t>US-5 = De gegevens die in het winkelmandje komen te staan worden in een database opgeslagen</w:t>
      </w:r>
      <w:r>
        <w:br/>
      </w:r>
      <w:r w:rsidR="00467244">
        <w:t>US-</w:t>
      </w:r>
      <w:r w:rsidR="00467244">
        <w:t>6</w:t>
      </w:r>
      <w:r w:rsidR="00467244">
        <w:t xml:space="preserve"> = </w:t>
      </w:r>
      <w:r w:rsidR="00467244">
        <w:t>Er moet een over ons pagina komen.</w:t>
      </w:r>
    </w:p>
    <w:p w14:paraId="2ED48215" w14:textId="4105B239" w:rsidR="00BC4673" w:rsidRDefault="00711C46" w:rsidP="00BC4673">
      <w:pPr>
        <w:pStyle w:val="Geenafstand"/>
      </w:pPr>
      <w:r>
        <w:t xml:space="preserve">US-7 = De </w:t>
      </w:r>
      <w:proofErr w:type="spellStart"/>
      <w:r>
        <w:t>admin</w:t>
      </w:r>
      <w:proofErr w:type="spellEnd"/>
      <w:r>
        <w:t xml:space="preserve"> moet de abonnementen kunnen</w:t>
      </w:r>
      <w:r w:rsidR="003D6633">
        <w:t xml:space="preserve"> beheren,</w:t>
      </w:r>
      <w:r>
        <w:t xml:space="preserve"> updaten/verwijderen en toevoegen.</w:t>
      </w:r>
    </w:p>
    <w:p w14:paraId="2BC19BB2" w14:textId="168B3A55" w:rsidR="00711C46" w:rsidRDefault="00711C46" w:rsidP="00BC4673">
      <w:pPr>
        <w:pStyle w:val="Geenafstand"/>
      </w:pPr>
      <w:r>
        <w:t xml:space="preserve">US-8 = </w:t>
      </w:r>
      <w:r w:rsidR="003D6633">
        <w:t xml:space="preserve">De </w:t>
      </w:r>
      <w:proofErr w:type="spellStart"/>
      <w:r w:rsidR="003D6633">
        <w:t>admin</w:t>
      </w:r>
      <w:proofErr w:type="spellEnd"/>
      <w:r w:rsidR="003D6633">
        <w:t xml:space="preserve"> moet telefoons kunnen toevoegen op de website.</w:t>
      </w:r>
    </w:p>
    <w:p w14:paraId="6085C346" w14:textId="6A8B4F5C" w:rsidR="59F90F00" w:rsidRDefault="59F90F00" w:rsidP="59F90F00"/>
    <w:p w14:paraId="21C2CFBD" w14:textId="514A266E" w:rsidR="59F90F00" w:rsidRDefault="59F90F00" w:rsidP="59F90F00"/>
    <w:sectPr w:rsidR="59F9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B9591D"/>
    <w:rsid w:val="003D6633"/>
    <w:rsid w:val="00467244"/>
    <w:rsid w:val="00711C46"/>
    <w:rsid w:val="00BC4673"/>
    <w:rsid w:val="00E9241E"/>
    <w:rsid w:val="2FB9591D"/>
    <w:rsid w:val="59F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591D"/>
  <w15:chartTrackingRefBased/>
  <w15:docId w15:val="{2EF7873D-A0EF-4503-B75E-75206B2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C46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6DD050E5326469CF49192C7921195" ma:contentTypeVersion="0" ma:contentTypeDescription="Een nieuw document maken." ma:contentTypeScope="" ma:versionID="fe208492c043208cb7209d57048759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3c4b56ff7e697abb545f3d57e0ea7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BDF1D-607A-4AEC-9A23-ABFC73E1B7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E1AD6-9396-45A5-99AF-2AF7EA678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698670-F2CD-44C7-A2C1-F7B978F62B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van der Sluis</dc:creator>
  <cp:keywords/>
  <dc:description/>
  <cp:lastModifiedBy>Damian van der Sluis</cp:lastModifiedBy>
  <cp:revision>5</cp:revision>
  <dcterms:created xsi:type="dcterms:W3CDTF">2021-02-03T09:34:00Z</dcterms:created>
  <dcterms:modified xsi:type="dcterms:W3CDTF">2021-02-09T11:18:00Z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0x0101007886DD050E5326469CF49192C7921195</vt:lpwstr>
  </property>
</Properties>
</file>