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9059B" w14:textId="2F7749C2" w:rsidR="00D36F35" w:rsidRDefault="00D36F35" w:rsidP="00D36F35">
      <w:pPr>
        <w:pStyle w:val="Title"/>
        <w:jc w:val="center"/>
      </w:pPr>
      <w:r>
        <w:t>Lab4</w:t>
      </w:r>
    </w:p>
    <w:p w14:paraId="7D08F7B1" w14:textId="5D862D62" w:rsidR="00D36F35" w:rsidRDefault="00D36F35" w:rsidP="00D36F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Damian </w:t>
      </w:r>
      <w:proofErr w:type="spellStart"/>
      <w:r>
        <w:rPr>
          <w:sz w:val="28"/>
          <w:szCs w:val="28"/>
        </w:rPr>
        <w:t>Dobrzycki</w:t>
      </w:r>
      <w:proofErr w:type="spellEnd"/>
      <w:r>
        <w:rPr>
          <w:sz w:val="28"/>
          <w:szCs w:val="28"/>
        </w:rPr>
        <w:t xml:space="preserve"> </w:t>
      </w:r>
    </w:p>
    <w:p w14:paraId="1E093811" w14:textId="1BE3676E" w:rsidR="00D36F35" w:rsidRPr="00D36F35" w:rsidRDefault="00D36F35" w:rsidP="00D36F35">
      <w:pPr>
        <w:jc w:val="center"/>
        <w:rPr>
          <w:sz w:val="28"/>
          <w:szCs w:val="28"/>
        </w:rPr>
      </w:pPr>
      <w:r>
        <w:rPr>
          <w:sz w:val="28"/>
          <w:szCs w:val="28"/>
        </w:rPr>
        <w:t>G00419511</w:t>
      </w:r>
    </w:p>
    <w:p w14:paraId="4AE11D33" w14:textId="77777777" w:rsidR="00D36F35" w:rsidRDefault="00D36F35"/>
    <w:p w14:paraId="71E8CDDE" w14:textId="11D8F2A3" w:rsidR="008763AE" w:rsidRDefault="008763AE">
      <w:r>
        <w:t>Q1</w:t>
      </w:r>
      <w:r w:rsidRPr="008763AE">
        <w:drawing>
          <wp:inline distT="0" distB="0" distL="0" distR="0" wp14:anchorId="4A82A090" wp14:editId="10569652">
            <wp:extent cx="5163271" cy="1448002"/>
            <wp:effectExtent l="0" t="0" r="0" b="0"/>
            <wp:docPr id="1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0A93" w14:textId="1C83D492" w:rsidR="008763AE" w:rsidRDefault="008763AE">
      <w:r>
        <w:t>Q2</w:t>
      </w:r>
      <w:r w:rsidRPr="008763AE">
        <w:drawing>
          <wp:inline distT="0" distB="0" distL="0" distR="0" wp14:anchorId="087EA734" wp14:editId="44B3B2A8">
            <wp:extent cx="5731510" cy="975360"/>
            <wp:effectExtent l="0" t="0" r="2540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9B9E" w14:textId="4B1B9CD4" w:rsidR="008763AE" w:rsidRDefault="008763AE">
      <w:r>
        <w:t>Q3</w:t>
      </w:r>
      <w:r w:rsidRPr="008763AE">
        <w:drawing>
          <wp:inline distT="0" distB="0" distL="0" distR="0" wp14:anchorId="7D5C53FE" wp14:editId="14522B83">
            <wp:extent cx="5731510" cy="1601470"/>
            <wp:effectExtent l="0" t="0" r="2540" b="0"/>
            <wp:docPr id="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BA58" w14:textId="5DBE9715" w:rsidR="008763AE" w:rsidRDefault="008763AE">
      <w:r>
        <w:lastRenderedPageBreak/>
        <w:t>Q4</w:t>
      </w:r>
      <w:r w:rsidR="002F20C8" w:rsidRPr="002F20C8">
        <w:drawing>
          <wp:inline distT="0" distB="0" distL="0" distR="0" wp14:anchorId="73B6F421" wp14:editId="4CC082EF">
            <wp:extent cx="4810796" cy="3772426"/>
            <wp:effectExtent l="0" t="0" r="889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1831" w14:textId="7E59396D" w:rsidR="002F20C8" w:rsidRDefault="002F20C8">
      <w:r>
        <w:t>Q5</w:t>
      </w:r>
      <w:r w:rsidR="00DE1973" w:rsidRPr="00DE1973">
        <w:drawing>
          <wp:inline distT="0" distB="0" distL="0" distR="0" wp14:anchorId="3FFD082E" wp14:editId="692F90AB">
            <wp:extent cx="5430008" cy="2143424"/>
            <wp:effectExtent l="0" t="0" r="0" b="9525"/>
            <wp:docPr id="5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A282" w14:textId="5189FDA6" w:rsidR="00DE1973" w:rsidRDefault="00DE1973">
      <w:r>
        <w:lastRenderedPageBreak/>
        <w:t>Q6</w:t>
      </w:r>
      <w:r w:rsidR="00D36F35" w:rsidRPr="00D36F35">
        <w:drawing>
          <wp:inline distT="0" distB="0" distL="0" distR="0" wp14:anchorId="35D4AE75" wp14:editId="3B35A096">
            <wp:extent cx="5363323" cy="3324689"/>
            <wp:effectExtent l="0" t="0" r="0" b="9525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BA1F1" w14:textId="4F8A14E3" w:rsidR="00D36F35" w:rsidRDefault="00D36F35">
      <w:r>
        <w:t>Q7</w:t>
      </w:r>
      <w:r w:rsidRPr="00D36F35">
        <w:drawing>
          <wp:inline distT="0" distB="0" distL="0" distR="0" wp14:anchorId="7F501D21" wp14:editId="343A0FCF">
            <wp:extent cx="5731510" cy="1560830"/>
            <wp:effectExtent l="0" t="0" r="2540" b="1270"/>
            <wp:docPr id="8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0BDE" w14:textId="53D400EF" w:rsidR="00D76452" w:rsidRDefault="00D36F35">
      <w:r>
        <w:t>Q8</w:t>
      </w:r>
      <w:r w:rsidR="00D76452" w:rsidRPr="00D76452">
        <w:drawing>
          <wp:inline distT="0" distB="0" distL="0" distR="0" wp14:anchorId="5EA07C76" wp14:editId="4DD3A27E">
            <wp:extent cx="4953691" cy="2000529"/>
            <wp:effectExtent l="0" t="0" r="0" b="0"/>
            <wp:docPr id="9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3AE"/>
    <w:rsid w:val="002F20C8"/>
    <w:rsid w:val="008763AE"/>
    <w:rsid w:val="00D36F35"/>
    <w:rsid w:val="00D76452"/>
    <w:rsid w:val="00DE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8D85"/>
  <w15:chartTrackingRefBased/>
  <w15:docId w15:val="{4303955E-4577-4634-8E78-8AB9F051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F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F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DOBRZYCKI - STUDENT</dc:creator>
  <cp:keywords/>
  <dc:description/>
  <cp:lastModifiedBy>DAMIAN DOBRZYCKI - STUDENT</cp:lastModifiedBy>
  <cp:revision>1</cp:revision>
  <dcterms:created xsi:type="dcterms:W3CDTF">2024-02-15T11:33:00Z</dcterms:created>
  <dcterms:modified xsi:type="dcterms:W3CDTF">2024-02-15T12:51:00Z</dcterms:modified>
</cp:coreProperties>
</file>