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6CCDC2EB" w:rsidR="00E50AF4" w:rsidRPr="001956FC" w:rsidRDefault="00205B78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418"/>
        <w:gridCol w:w="2401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0310476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1.1</w:t>
            </w:r>
          </w:p>
        </w:tc>
        <w:tc>
          <w:tcPr>
            <w:tcW w:w="839" w:type="pct"/>
          </w:tcPr>
          <w:p w14:paraId="664FB4A1" w14:textId="26400301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1AD1661F" w14:textId="6A45300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6E4780BC" w14:textId="4B06E2E3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</w:t>
            </w:r>
          </w:p>
        </w:tc>
        <w:tc>
          <w:tcPr>
            <w:tcW w:w="745" w:type="pct"/>
          </w:tcPr>
          <w:p w14:paraId="4822A575" w14:textId="6FE974B8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74324867" w14:textId="27C5F454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 review and update</w:t>
            </w: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D40BE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D40BE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D40BE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D40BE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D40BE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D40BE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D40BE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lastRenderedPageBreak/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5DE2EAEE" w:rsidR="00C054CC" w:rsidRPr="00AA2BB5" w:rsidRDefault="00430A15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All team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8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8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9" w:name="_Toc377737339"/>
      <w:bookmarkStart w:id="10" w:name="_Toc421353844"/>
      <w:bookmarkStart w:id="11" w:name="_Toc23798936"/>
      <w:bookmarkEnd w:id="7"/>
      <w:r w:rsidRPr="00B369DC">
        <w:rPr>
          <w:color w:val="0070C0"/>
        </w:rPr>
        <w:t>Quality Assurance Activities</w:t>
      </w:r>
      <w:bookmarkEnd w:id="9"/>
      <w:bookmarkEnd w:id="10"/>
      <w:bookmarkEnd w:id="11"/>
    </w:p>
    <w:p w14:paraId="386DBF87" w14:textId="493B440E" w:rsidR="0032620F" w:rsidRPr="0032620F" w:rsidRDefault="00255DAD" w:rsidP="0032620F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2"/>
    </w:p>
    <w:p w14:paraId="52160B59" w14:textId="2C67514A" w:rsidR="00430A15" w:rsidRDefault="00430A15" w:rsidP="0032620F">
      <w:pPr>
        <w:ind w:left="1512"/>
        <w:rPr>
          <w:lang w:val="vi-VN"/>
        </w:rPr>
      </w:pPr>
      <w:r>
        <w:rPr>
          <w:lang w:val="vi-VN"/>
        </w:rPr>
        <w:object w:dxaOrig="1520" w:dyaOrig="988" w14:anchorId="50F04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Excel.Sheet.12" ShapeID="_x0000_i1025" DrawAspect="Icon" ObjectID="_1637829894" r:id="rId10"/>
        </w:object>
      </w:r>
    </w:p>
    <w:p w14:paraId="56B6FC94" w14:textId="51939025" w:rsidR="0032620F" w:rsidRPr="0032620F" w:rsidRDefault="0032620F" w:rsidP="00430A15">
      <w:pPr>
        <w:ind w:left="792"/>
        <w:rPr>
          <w:b/>
          <w:sz w:val="24"/>
          <w:szCs w:val="24"/>
          <w:lang w:val="vi-VN"/>
        </w:rPr>
      </w:pPr>
      <w:r w:rsidRPr="0032620F">
        <w:rPr>
          <w:b/>
          <w:sz w:val="24"/>
          <w:szCs w:val="24"/>
          <w:lang w:val="vi-VN"/>
        </w:rPr>
        <w:t>PM_WorkBreakdownStructure.xlsx</w:t>
      </w:r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3"/>
    </w:p>
    <w:p w14:paraId="4A144097" w14:textId="5CE9B051" w:rsidR="00255DAD" w:rsidRPr="00B369DC" w:rsidRDefault="00884E25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10A1644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lastRenderedPageBreak/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  <w:r w:rsidRPr="001956FC">
        <w:rPr>
          <w:noProof/>
        </w:rPr>
        <w:drawing>
          <wp:inline distT="0" distB="0" distL="0" distR="0" wp14:anchorId="34D818D2" wp14:editId="6192FEEA">
            <wp:extent cx="2907453" cy="3019277"/>
            <wp:effectExtent l="0" t="0" r="7620" b="0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67" cy="30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4" w:name="_Toc23797284"/>
      <w:bookmarkStart w:id="15" w:name="_Toc23797357"/>
      <w:bookmarkStart w:id="16" w:name="_Toc23797611"/>
      <w:bookmarkStart w:id="17" w:name="_Toc23797834"/>
      <w:bookmarkStart w:id="18" w:name="_Toc23797855"/>
      <w:bookmarkStart w:id="19" w:name="_Toc23797876"/>
      <w:bookmarkStart w:id="20" w:name="_Toc23798027"/>
      <w:bookmarkStart w:id="21" w:name="_Toc23798195"/>
      <w:bookmarkStart w:id="22" w:name="_Toc23798259"/>
      <w:bookmarkStart w:id="23" w:name="_Toc23798280"/>
      <w:bookmarkStart w:id="24" w:name="_Toc23798369"/>
      <w:bookmarkStart w:id="25" w:name="_Toc23798390"/>
      <w:bookmarkStart w:id="26" w:name="_Toc23798715"/>
      <w:bookmarkStart w:id="27" w:name="_Toc23798734"/>
      <w:bookmarkStart w:id="28" w:name="_Toc23798747"/>
      <w:bookmarkStart w:id="29" w:name="_Toc23798939"/>
      <w:bookmarkStart w:id="30" w:name="_Toc377737342"/>
      <w:bookmarkStart w:id="31" w:name="_Toc42135384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2" w:name="_Toc23797285"/>
      <w:bookmarkStart w:id="33" w:name="_Toc23797358"/>
      <w:bookmarkStart w:id="34" w:name="_Toc23797612"/>
      <w:bookmarkStart w:id="35" w:name="_Toc23797835"/>
      <w:bookmarkStart w:id="36" w:name="_Toc23797856"/>
      <w:bookmarkStart w:id="37" w:name="_Toc23797877"/>
      <w:bookmarkStart w:id="38" w:name="_Toc23798028"/>
      <w:bookmarkStart w:id="39" w:name="_Toc23798196"/>
      <w:bookmarkStart w:id="40" w:name="_Toc23798260"/>
      <w:bookmarkStart w:id="41" w:name="_Toc23798281"/>
      <w:bookmarkStart w:id="42" w:name="_Toc23798370"/>
      <w:bookmarkStart w:id="43" w:name="_Toc23798391"/>
      <w:bookmarkStart w:id="44" w:name="_Toc23798716"/>
      <w:bookmarkStart w:id="45" w:name="_Toc23798735"/>
      <w:bookmarkStart w:id="46" w:name="_Toc23798748"/>
      <w:bookmarkStart w:id="47" w:name="_Toc2379894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8" w:name="_Toc23797286"/>
      <w:bookmarkStart w:id="49" w:name="_Toc23797359"/>
      <w:bookmarkStart w:id="50" w:name="_Toc23797613"/>
      <w:bookmarkStart w:id="51" w:name="_Toc23797836"/>
      <w:bookmarkStart w:id="52" w:name="_Toc23797857"/>
      <w:bookmarkStart w:id="53" w:name="_Toc23797878"/>
      <w:bookmarkStart w:id="54" w:name="_Toc23798029"/>
      <w:bookmarkStart w:id="55" w:name="_Toc23798197"/>
      <w:bookmarkStart w:id="56" w:name="_Toc23798261"/>
      <w:bookmarkStart w:id="57" w:name="_Toc23798282"/>
      <w:bookmarkStart w:id="58" w:name="_Toc23798371"/>
      <w:bookmarkStart w:id="59" w:name="_Toc23798392"/>
      <w:bookmarkStart w:id="60" w:name="_Toc23798717"/>
      <w:bookmarkStart w:id="61" w:name="_Toc23798736"/>
      <w:bookmarkStart w:id="62" w:name="_Toc23798749"/>
      <w:bookmarkStart w:id="63" w:name="_Toc2379894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4" w:name="_Toc23797287"/>
      <w:bookmarkStart w:id="65" w:name="_Toc23797360"/>
      <w:bookmarkStart w:id="66" w:name="_Toc23797614"/>
      <w:bookmarkStart w:id="67" w:name="_Toc23797837"/>
      <w:bookmarkStart w:id="68" w:name="_Toc23797858"/>
      <w:bookmarkStart w:id="69" w:name="_Toc23797879"/>
      <w:bookmarkStart w:id="70" w:name="_Toc23798030"/>
      <w:bookmarkStart w:id="71" w:name="_Toc23798198"/>
      <w:bookmarkStart w:id="72" w:name="_Toc23798262"/>
      <w:bookmarkStart w:id="73" w:name="_Toc23798283"/>
      <w:bookmarkStart w:id="74" w:name="_Toc23798372"/>
      <w:bookmarkStart w:id="75" w:name="_Toc23798393"/>
      <w:bookmarkStart w:id="76" w:name="_Toc23798718"/>
      <w:bookmarkStart w:id="77" w:name="_Toc23798737"/>
      <w:bookmarkStart w:id="78" w:name="_Toc23798750"/>
      <w:bookmarkStart w:id="79" w:name="_Toc2379894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0" w:name="_Toc23797288"/>
      <w:bookmarkStart w:id="81" w:name="_Toc23797361"/>
      <w:bookmarkStart w:id="82" w:name="_Toc23797615"/>
      <w:bookmarkStart w:id="83" w:name="_Toc23797838"/>
      <w:bookmarkStart w:id="84" w:name="_Toc23797859"/>
      <w:bookmarkStart w:id="85" w:name="_Toc23797880"/>
      <w:bookmarkStart w:id="86" w:name="_Toc23798031"/>
      <w:bookmarkStart w:id="87" w:name="_Toc23798199"/>
      <w:bookmarkStart w:id="88" w:name="_Toc23798263"/>
      <w:bookmarkStart w:id="89" w:name="_Toc23798284"/>
      <w:bookmarkStart w:id="90" w:name="_Toc23798373"/>
      <w:bookmarkStart w:id="91" w:name="_Toc23798394"/>
      <w:bookmarkStart w:id="92" w:name="_Toc23798719"/>
      <w:bookmarkStart w:id="93" w:name="_Toc23798738"/>
      <w:bookmarkStart w:id="94" w:name="_Toc23798751"/>
      <w:bookmarkStart w:id="95" w:name="_Toc23798943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6" w:name="_Toc23797289"/>
      <w:bookmarkStart w:id="97" w:name="_Toc23797362"/>
      <w:bookmarkStart w:id="98" w:name="_Toc23797616"/>
      <w:bookmarkStart w:id="99" w:name="_Toc23797839"/>
      <w:bookmarkStart w:id="100" w:name="_Toc23797860"/>
      <w:bookmarkStart w:id="101" w:name="_Toc23797881"/>
      <w:bookmarkStart w:id="102" w:name="_Toc23798032"/>
      <w:bookmarkStart w:id="103" w:name="_Toc23798200"/>
      <w:bookmarkStart w:id="104" w:name="_Toc23798264"/>
      <w:bookmarkStart w:id="105" w:name="_Toc23798285"/>
      <w:bookmarkStart w:id="106" w:name="_Toc23798374"/>
      <w:bookmarkStart w:id="107" w:name="_Toc23798395"/>
      <w:bookmarkStart w:id="108" w:name="_Toc23798720"/>
      <w:bookmarkStart w:id="109" w:name="_Toc23798739"/>
      <w:bookmarkStart w:id="110" w:name="_Toc23798752"/>
      <w:bookmarkStart w:id="111" w:name="_Toc2379894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2" w:name="_Toc23797290"/>
      <w:bookmarkStart w:id="113" w:name="_Toc23797363"/>
      <w:bookmarkStart w:id="114" w:name="_Toc23797617"/>
      <w:bookmarkStart w:id="115" w:name="_Toc23797840"/>
      <w:bookmarkStart w:id="116" w:name="_Toc23797861"/>
      <w:bookmarkStart w:id="117" w:name="_Toc23797882"/>
      <w:bookmarkStart w:id="118" w:name="_Toc23798033"/>
      <w:bookmarkStart w:id="119" w:name="_Toc23798201"/>
      <w:bookmarkStart w:id="120" w:name="_Toc23798265"/>
      <w:bookmarkStart w:id="121" w:name="_Toc23798286"/>
      <w:bookmarkStart w:id="122" w:name="_Toc23798375"/>
      <w:bookmarkStart w:id="123" w:name="_Toc23798396"/>
      <w:bookmarkStart w:id="124" w:name="_Toc23798721"/>
      <w:bookmarkStart w:id="125" w:name="_Toc23798740"/>
      <w:bookmarkStart w:id="126" w:name="_Toc23798753"/>
      <w:bookmarkStart w:id="127" w:name="_Toc23798945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0"/>
      <w:bookmarkEnd w:id="3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D41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D41055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D4105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48ACB3F" w14:textId="68365D3C" w:rsidR="00A12C6A" w:rsidRPr="00367E9F" w:rsidRDefault="00430A15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Team</w:t>
            </w:r>
            <w:r w:rsidR="00A12C6A" w:rsidRPr="00367E9F">
              <w:rPr>
                <w:rFonts w:cstheme="minorHAnsi"/>
                <w:sz w:val="24"/>
                <w:szCs w:val="24"/>
                <w:lang w:val="vi-VN"/>
              </w:rPr>
              <w:t>, author</w:t>
            </w:r>
          </w:p>
        </w:tc>
      </w:tr>
      <w:tr w:rsidR="00C054CC" w:rsidRPr="001956FC" w14:paraId="30D52699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036A23C9" w14:textId="77FD8FDF" w:rsidR="00D41055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Design</w:t>
      </w:r>
    </w:p>
    <w:p w14:paraId="55855419" w14:textId="3D1C6EA4" w:rsidR="00B1050A" w:rsidRDefault="00B1050A" w:rsidP="00B1050A">
      <w:pPr>
        <w:ind w:left="720"/>
      </w:pPr>
      <w:r>
        <w:rPr>
          <w:noProof/>
        </w:rPr>
        <w:drawing>
          <wp:inline distT="0" distB="0" distL="0" distR="0" wp14:anchorId="48F82BF1" wp14:editId="3688877D">
            <wp:extent cx="3791607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17" cy="28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63B8" w14:textId="77777777" w:rsidR="00C204D7" w:rsidRPr="00B1050A" w:rsidRDefault="00C204D7" w:rsidP="00B1050A">
      <w:pPr>
        <w:ind w:left="720"/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13"/>
      </w:tblGrid>
      <w:tr w:rsidR="00764959" w14:paraId="0636961F" w14:textId="77777777" w:rsidTr="00AA01FE">
        <w:tc>
          <w:tcPr>
            <w:tcW w:w="2254" w:type="dxa"/>
            <w:shd w:val="clear" w:color="auto" w:fill="2E74B5" w:themeFill="accent1" w:themeFillShade="BF"/>
          </w:tcPr>
          <w:p w14:paraId="4EF2F6F9" w14:textId="1071F8B2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2E74B5" w:themeFill="accent1" w:themeFillShade="BF"/>
          </w:tcPr>
          <w:p w14:paraId="59F98E97" w14:textId="45E073B0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2254" w:type="dxa"/>
            <w:shd w:val="clear" w:color="auto" w:fill="2E74B5" w:themeFill="accent1" w:themeFillShade="BF"/>
          </w:tcPr>
          <w:p w14:paraId="55E0126B" w14:textId="2938A683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413" w:type="dxa"/>
            <w:shd w:val="clear" w:color="auto" w:fill="2E74B5" w:themeFill="accent1" w:themeFillShade="BF"/>
          </w:tcPr>
          <w:p w14:paraId="102F6B5D" w14:textId="4A4262C9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64959" w14:paraId="006DD72D" w14:textId="77777777" w:rsidTr="00AA01FE">
        <w:tc>
          <w:tcPr>
            <w:tcW w:w="2254" w:type="dxa"/>
          </w:tcPr>
          <w:p w14:paraId="7729D3BD" w14:textId="2355C90D" w:rsidR="00D41055" w:rsidRDefault="00D41055" w:rsidP="00D41055">
            <w:r>
              <w:t>SRS</w:t>
            </w:r>
          </w:p>
        </w:tc>
        <w:tc>
          <w:tcPr>
            <w:tcW w:w="2254" w:type="dxa"/>
          </w:tcPr>
          <w:p w14:paraId="1AACE782" w14:textId="3DA7E416" w:rsidR="00D41055" w:rsidRDefault="00C204D7" w:rsidP="00D41055">
            <w:r>
              <w:t>Plan</w:t>
            </w:r>
          </w:p>
        </w:tc>
        <w:tc>
          <w:tcPr>
            <w:tcW w:w="2254" w:type="dxa"/>
          </w:tcPr>
          <w:p w14:paraId="763A24CA" w14:textId="582A8580" w:rsidR="00D41055" w:rsidRDefault="00AA01FE" w:rsidP="00D41055">
            <w:r>
              <w:t>QA</w:t>
            </w:r>
          </w:p>
        </w:tc>
        <w:tc>
          <w:tcPr>
            <w:tcW w:w="2413" w:type="dxa"/>
          </w:tcPr>
          <w:p w14:paraId="2FA24CEC" w14:textId="27C04EB7" w:rsidR="00AA01FE" w:rsidRDefault="006E3B17" w:rsidP="00D41055">
            <w:r>
              <w:t>Plan (</w:t>
            </w:r>
            <w:r w:rsidRPr="006E3B17">
              <w:t>Quality assurance at the design phase</w:t>
            </w:r>
            <w:r>
              <w:t>)</w:t>
            </w:r>
          </w:p>
        </w:tc>
      </w:tr>
      <w:tr w:rsidR="00764959" w14:paraId="3DB7D1D2" w14:textId="77777777" w:rsidTr="00AA01FE">
        <w:tc>
          <w:tcPr>
            <w:tcW w:w="2254" w:type="dxa"/>
          </w:tcPr>
          <w:p w14:paraId="10E479DF" w14:textId="5A44F7BB" w:rsidR="00D41055" w:rsidRDefault="00764959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  <w:tc>
          <w:tcPr>
            <w:tcW w:w="2254" w:type="dxa"/>
          </w:tcPr>
          <w:p w14:paraId="28240D0C" w14:textId="2FEC9B5E" w:rsidR="00D41055" w:rsidRDefault="00C204D7" w:rsidP="00D41055">
            <w:r>
              <w:t>Verification</w:t>
            </w:r>
          </w:p>
        </w:tc>
        <w:tc>
          <w:tcPr>
            <w:tcW w:w="2254" w:type="dxa"/>
          </w:tcPr>
          <w:p w14:paraId="0A154AB6" w14:textId="3040020F" w:rsidR="00D41055" w:rsidRDefault="00764959" w:rsidP="00D41055">
            <w:r>
              <w:t>Mentor</w:t>
            </w:r>
          </w:p>
        </w:tc>
        <w:tc>
          <w:tcPr>
            <w:tcW w:w="2413" w:type="dxa"/>
          </w:tcPr>
          <w:p w14:paraId="6DDFCC91" w14:textId="2E9970C7" w:rsidR="00D41055" w:rsidRDefault="00D75CB2" w:rsidP="00D41055">
            <w:r>
              <w:t xml:space="preserve">Verified </w:t>
            </w:r>
            <w:r w:rsidR="00D7313B">
              <w:t>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64959" w14:paraId="1CA2E6CF" w14:textId="77777777" w:rsidTr="00AA01FE">
        <w:tc>
          <w:tcPr>
            <w:tcW w:w="2254" w:type="dxa"/>
          </w:tcPr>
          <w:p w14:paraId="4FF9402D" w14:textId="3EB383EE" w:rsidR="00D41055" w:rsidRDefault="00D75CB2" w:rsidP="00D41055">
            <w:r w:rsidRPr="00D75CB2">
              <w:t>Incorrect document</w:t>
            </w:r>
          </w:p>
        </w:tc>
        <w:tc>
          <w:tcPr>
            <w:tcW w:w="2254" w:type="dxa"/>
          </w:tcPr>
          <w:p w14:paraId="281FE4DA" w14:textId="7B2A365A" w:rsidR="00C204D7" w:rsidRDefault="00C204D7" w:rsidP="00D41055">
            <w:r>
              <w:t>Rework</w:t>
            </w:r>
          </w:p>
        </w:tc>
        <w:tc>
          <w:tcPr>
            <w:tcW w:w="2254" w:type="dxa"/>
          </w:tcPr>
          <w:p w14:paraId="6A9B4540" w14:textId="48658059" w:rsidR="00D41055" w:rsidRDefault="00764959" w:rsidP="00D41055">
            <w:r>
              <w:t>D</w:t>
            </w:r>
            <w:r w:rsidRPr="00764959">
              <w:t>evelop team</w:t>
            </w:r>
          </w:p>
        </w:tc>
        <w:tc>
          <w:tcPr>
            <w:tcW w:w="2413" w:type="dxa"/>
          </w:tcPr>
          <w:p w14:paraId="61BCA215" w14:textId="545216CF" w:rsidR="00D41055" w:rsidRDefault="00D75CB2" w:rsidP="00D41055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</w:tr>
      <w:tr w:rsidR="00764959" w14:paraId="167DEE73" w14:textId="77777777" w:rsidTr="00AA01FE">
        <w:tc>
          <w:tcPr>
            <w:tcW w:w="2254" w:type="dxa"/>
          </w:tcPr>
          <w:p w14:paraId="307D4B3F" w14:textId="1A3DCFA3" w:rsidR="00D41055" w:rsidRDefault="00D75CB2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254" w:type="dxa"/>
          </w:tcPr>
          <w:p w14:paraId="51BC84A1" w14:textId="1D7401CD" w:rsidR="00D41055" w:rsidRDefault="00C204D7" w:rsidP="00D41055">
            <w:r>
              <w:t>Validation</w:t>
            </w:r>
          </w:p>
        </w:tc>
        <w:tc>
          <w:tcPr>
            <w:tcW w:w="2254" w:type="dxa"/>
          </w:tcPr>
          <w:p w14:paraId="4838FF09" w14:textId="37DFBC95" w:rsidR="00D41055" w:rsidRDefault="00764959" w:rsidP="00D41055">
            <w:r>
              <w:t>Customer</w:t>
            </w:r>
          </w:p>
        </w:tc>
        <w:tc>
          <w:tcPr>
            <w:tcW w:w="2413" w:type="dxa"/>
          </w:tcPr>
          <w:p w14:paraId="4D9CE159" w14:textId="0ED7ACA3" w:rsidR="00D41055" w:rsidRDefault="00D75CB2" w:rsidP="00D41055">
            <w:r w:rsidRPr="00D75CB2">
              <w:t>Validated</w:t>
            </w:r>
            <w:r>
              <w:t xml:space="preserve"> </w:t>
            </w:r>
            <w:r w:rsidR="00D7313B">
              <w:t>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3125D058" w14:textId="77777777" w:rsidR="00D41055" w:rsidRPr="00D41055" w:rsidRDefault="00D41055" w:rsidP="00D41055"/>
    <w:p w14:paraId="7C368635" w14:textId="40E85CE8" w:rsidR="00C054CC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Implement</w:t>
      </w:r>
    </w:p>
    <w:p w14:paraId="44371017" w14:textId="77777777" w:rsidR="00D41055" w:rsidRPr="00D41055" w:rsidRDefault="00D41055" w:rsidP="00D41055"/>
    <w:p w14:paraId="7F896E17" w14:textId="77777777" w:rsidR="00D41055" w:rsidRPr="00D41055" w:rsidRDefault="00D41055" w:rsidP="00D41055">
      <w:pPr>
        <w:pStyle w:val="ListParagraph"/>
        <w:ind w:left="360"/>
      </w:pPr>
    </w:p>
    <w:p w14:paraId="6B16080F" w14:textId="77777777" w:rsidR="00D41055" w:rsidRPr="00D41055" w:rsidRDefault="00D41055" w:rsidP="00D41055"/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8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8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lastRenderedPageBreak/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828FF1" w14:textId="4C5BFF96" w:rsidR="002F25E0" w:rsidRDefault="002F25E0" w:rsidP="002F25E0">
      <w:pPr>
        <w:pStyle w:val="Heading3"/>
        <w:numPr>
          <w:ilvl w:val="2"/>
          <w:numId w:val="31"/>
        </w:numPr>
        <w:rPr>
          <w:rFonts w:asciiTheme="minorHAnsi" w:hAnsiTheme="minorHAnsi" w:cstheme="minorHAnsi"/>
          <w:b/>
          <w:color w:val="0070C0"/>
        </w:rPr>
      </w:pPr>
      <w:bookmarkStart w:id="129" w:name="_Toc23798946"/>
      <w:r>
        <w:rPr>
          <w:rFonts w:asciiTheme="minorHAnsi" w:hAnsiTheme="minorHAnsi" w:cstheme="minorHAnsi"/>
          <w:b/>
          <w:color w:val="0070C0"/>
        </w:rPr>
        <w:t>Test review process</w:t>
      </w:r>
    </w:p>
    <w:p w14:paraId="00690951" w14:textId="788F3A27" w:rsidR="002F25E0" w:rsidRPr="002F25E0" w:rsidRDefault="00885C6B" w:rsidP="002F25E0">
      <w:pPr>
        <w:jc w:val="center"/>
      </w:pPr>
      <w:r>
        <w:rPr>
          <w:noProof/>
        </w:rPr>
        <w:drawing>
          <wp:inline distT="0" distB="0" distL="0" distR="0" wp14:anchorId="63355B9C" wp14:editId="6702FC20">
            <wp:extent cx="47244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D6AA" w14:textId="741CEA19" w:rsidR="002F25E0" w:rsidRDefault="002F25E0" w:rsidP="002F25E0">
      <w:pPr>
        <w:pStyle w:val="Heading3"/>
        <w:numPr>
          <w:ilvl w:val="3"/>
          <w:numId w:val="31"/>
        </w:num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 xml:space="preserve">Test review process description 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13"/>
      </w:tblGrid>
      <w:tr w:rsidR="002F25E0" w14:paraId="4493535F" w14:textId="77777777" w:rsidTr="00963A46">
        <w:tc>
          <w:tcPr>
            <w:tcW w:w="2254" w:type="dxa"/>
            <w:shd w:val="clear" w:color="auto" w:fill="2E74B5" w:themeFill="accent1" w:themeFillShade="BF"/>
          </w:tcPr>
          <w:p w14:paraId="01E68E58" w14:textId="77777777" w:rsidR="002F25E0" w:rsidRPr="00D41055" w:rsidRDefault="002F25E0" w:rsidP="00963A4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2E74B5" w:themeFill="accent1" w:themeFillShade="BF"/>
          </w:tcPr>
          <w:p w14:paraId="04EF83DD" w14:textId="77777777" w:rsidR="002F25E0" w:rsidRPr="00D41055" w:rsidRDefault="002F25E0" w:rsidP="00963A4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2254" w:type="dxa"/>
            <w:shd w:val="clear" w:color="auto" w:fill="2E74B5" w:themeFill="accent1" w:themeFillShade="BF"/>
          </w:tcPr>
          <w:p w14:paraId="73A26A1C" w14:textId="77777777" w:rsidR="002F25E0" w:rsidRPr="00D41055" w:rsidRDefault="002F25E0" w:rsidP="00963A4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413" w:type="dxa"/>
            <w:shd w:val="clear" w:color="auto" w:fill="2E74B5" w:themeFill="accent1" w:themeFillShade="BF"/>
          </w:tcPr>
          <w:p w14:paraId="38CDA72E" w14:textId="77777777" w:rsidR="002F25E0" w:rsidRPr="00D41055" w:rsidRDefault="002F25E0" w:rsidP="00963A4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2F25E0" w14:paraId="6FF0F33C" w14:textId="77777777" w:rsidTr="00963A46">
        <w:tc>
          <w:tcPr>
            <w:tcW w:w="2254" w:type="dxa"/>
          </w:tcPr>
          <w:p w14:paraId="62F23E2C" w14:textId="4F2FA318" w:rsidR="002F25E0" w:rsidRDefault="002F25E0" w:rsidP="0026680B">
            <w:pPr>
              <w:tabs>
                <w:tab w:val="left" w:pos="1095"/>
              </w:tabs>
            </w:pPr>
            <w:r>
              <w:t>SR</w:t>
            </w:r>
            <w:r w:rsidR="0026680B">
              <w:t xml:space="preserve">S, Funtion List </w:t>
            </w:r>
          </w:p>
        </w:tc>
        <w:tc>
          <w:tcPr>
            <w:tcW w:w="2254" w:type="dxa"/>
          </w:tcPr>
          <w:p w14:paraId="024815F3" w14:textId="77777777" w:rsidR="002F25E0" w:rsidRDefault="002F25E0" w:rsidP="00963A46">
            <w:r>
              <w:t>Plan</w:t>
            </w:r>
          </w:p>
        </w:tc>
        <w:tc>
          <w:tcPr>
            <w:tcW w:w="2254" w:type="dxa"/>
          </w:tcPr>
          <w:p w14:paraId="227EB756" w14:textId="1B61EB3D" w:rsidR="002F25E0" w:rsidRDefault="0026680B" w:rsidP="00963A46">
            <w:r>
              <w:t xml:space="preserve">Mentor </w:t>
            </w:r>
          </w:p>
        </w:tc>
        <w:tc>
          <w:tcPr>
            <w:tcW w:w="2413" w:type="dxa"/>
          </w:tcPr>
          <w:p w14:paraId="724C3097" w14:textId="65A3A7D3" w:rsidR="002F25E0" w:rsidRDefault="009C67E7" w:rsidP="00963A46">
            <w:r>
              <w:t xml:space="preserve">Test plan , test case </w:t>
            </w:r>
          </w:p>
        </w:tc>
      </w:tr>
      <w:tr w:rsidR="002F25E0" w14:paraId="6A32E6C6" w14:textId="77777777" w:rsidTr="002F25E0">
        <w:trPr>
          <w:trHeight w:val="665"/>
        </w:trPr>
        <w:tc>
          <w:tcPr>
            <w:tcW w:w="2254" w:type="dxa"/>
          </w:tcPr>
          <w:p w14:paraId="09B031AC" w14:textId="469EEF4D" w:rsidR="002F25E0" w:rsidRDefault="0026680B" w:rsidP="00963A46">
            <w:r>
              <w:t xml:space="preserve">Test case document </w:t>
            </w:r>
          </w:p>
        </w:tc>
        <w:tc>
          <w:tcPr>
            <w:tcW w:w="2254" w:type="dxa"/>
          </w:tcPr>
          <w:p w14:paraId="476E441D" w14:textId="3755E63D" w:rsidR="002F25E0" w:rsidRDefault="002F25E0" w:rsidP="00963A46">
            <w:r>
              <w:t>Verification</w:t>
            </w:r>
            <w:r>
              <w:t xml:space="preserve"> Test case </w:t>
            </w:r>
          </w:p>
        </w:tc>
        <w:tc>
          <w:tcPr>
            <w:tcW w:w="2254" w:type="dxa"/>
          </w:tcPr>
          <w:p w14:paraId="6C37E1F3" w14:textId="47D8D503" w:rsidR="002F25E0" w:rsidRDefault="0026680B" w:rsidP="00963A46">
            <w:r>
              <w:t>QC</w:t>
            </w:r>
          </w:p>
        </w:tc>
        <w:tc>
          <w:tcPr>
            <w:tcW w:w="2413" w:type="dxa"/>
          </w:tcPr>
          <w:p w14:paraId="36E42A2E" w14:textId="4AD890C5" w:rsidR="002F25E0" w:rsidRDefault="009C67E7" w:rsidP="00963A46">
            <w:r>
              <w:t>Test case</w:t>
            </w:r>
          </w:p>
        </w:tc>
      </w:tr>
      <w:tr w:rsidR="002F25E0" w14:paraId="06671BBA" w14:textId="77777777" w:rsidTr="00963A46">
        <w:tc>
          <w:tcPr>
            <w:tcW w:w="2254" w:type="dxa"/>
          </w:tcPr>
          <w:p w14:paraId="3DCC1F62" w14:textId="39DD2889" w:rsidR="002F25E0" w:rsidRDefault="0026680B" w:rsidP="00963A46">
            <w:r>
              <w:t xml:space="preserve">Test report , Code </w:t>
            </w:r>
          </w:p>
        </w:tc>
        <w:tc>
          <w:tcPr>
            <w:tcW w:w="2254" w:type="dxa"/>
          </w:tcPr>
          <w:p w14:paraId="5ADCCA31" w14:textId="76BAB9FE" w:rsidR="002F25E0" w:rsidRDefault="002F25E0" w:rsidP="00963A46">
            <w:r>
              <w:t xml:space="preserve">Verification test Report </w:t>
            </w:r>
          </w:p>
        </w:tc>
        <w:tc>
          <w:tcPr>
            <w:tcW w:w="2254" w:type="dxa"/>
          </w:tcPr>
          <w:p w14:paraId="6345A09A" w14:textId="476F3055" w:rsidR="002F25E0" w:rsidRDefault="0026680B" w:rsidP="00963A46">
            <w:r>
              <w:t>QC</w:t>
            </w:r>
          </w:p>
        </w:tc>
        <w:tc>
          <w:tcPr>
            <w:tcW w:w="2413" w:type="dxa"/>
          </w:tcPr>
          <w:p w14:paraId="012F15E1" w14:textId="39FA8A4E" w:rsidR="002F25E0" w:rsidRDefault="009C67E7" w:rsidP="00963A46">
            <w:r>
              <w:t xml:space="preserve">Test report </w:t>
            </w:r>
          </w:p>
        </w:tc>
      </w:tr>
      <w:tr w:rsidR="002F25E0" w14:paraId="2028191F" w14:textId="77777777" w:rsidTr="00963A46">
        <w:tc>
          <w:tcPr>
            <w:tcW w:w="2254" w:type="dxa"/>
          </w:tcPr>
          <w:p w14:paraId="38C4486B" w14:textId="7242AA3E" w:rsidR="002F25E0" w:rsidRPr="00D75CB2" w:rsidRDefault="0026680B" w:rsidP="00963A46">
            <w:r>
              <w:t xml:space="preserve">Test case document </w:t>
            </w:r>
          </w:p>
        </w:tc>
        <w:tc>
          <w:tcPr>
            <w:tcW w:w="2254" w:type="dxa"/>
          </w:tcPr>
          <w:p w14:paraId="5D1B07B6" w14:textId="55783EAA" w:rsidR="002F25E0" w:rsidRDefault="002F25E0" w:rsidP="00963A46">
            <w:r>
              <w:t>Fix test case</w:t>
            </w:r>
          </w:p>
        </w:tc>
        <w:tc>
          <w:tcPr>
            <w:tcW w:w="2254" w:type="dxa"/>
          </w:tcPr>
          <w:p w14:paraId="7103BEF6" w14:textId="16AF9FCD" w:rsidR="002F25E0" w:rsidRDefault="0026680B" w:rsidP="00963A46">
            <w:r>
              <w:t>Tester ,QC</w:t>
            </w:r>
          </w:p>
        </w:tc>
        <w:tc>
          <w:tcPr>
            <w:tcW w:w="2413" w:type="dxa"/>
          </w:tcPr>
          <w:p w14:paraId="37C1C826" w14:textId="36B1C47C" w:rsidR="002F25E0" w:rsidRDefault="009C67E7" w:rsidP="00963A46">
            <w:r>
              <w:t>Test case</w:t>
            </w:r>
          </w:p>
        </w:tc>
      </w:tr>
      <w:tr w:rsidR="0026680B" w14:paraId="665BCB79" w14:textId="77777777" w:rsidTr="00963A46">
        <w:tc>
          <w:tcPr>
            <w:tcW w:w="2254" w:type="dxa"/>
          </w:tcPr>
          <w:p w14:paraId="6D6B021C" w14:textId="6784521C" w:rsidR="0026680B" w:rsidRPr="00D75CB2" w:rsidRDefault="0026680B" w:rsidP="00963A46">
            <w:r>
              <w:t xml:space="preserve">Test Report , code </w:t>
            </w:r>
          </w:p>
        </w:tc>
        <w:tc>
          <w:tcPr>
            <w:tcW w:w="2254" w:type="dxa"/>
          </w:tcPr>
          <w:p w14:paraId="3D3CEF5F" w14:textId="785866B4" w:rsidR="0026680B" w:rsidRDefault="0026680B" w:rsidP="00963A46">
            <w:r>
              <w:t>Rework</w:t>
            </w:r>
          </w:p>
        </w:tc>
        <w:tc>
          <w:tcPr>
            <w:tcW w:w="2254" w:type="dxa"/>
          </w:tcPr>
          <w:p w14:paraId="65B7EB72" w14:textId="5101593D" w:rsidR="0026680B" w:rsidRDefault="0026680B" w:rsidP="00963A46">
            <w:r>
              <w:t xml:space="preserve">Develop Team , Test team </w:t>
            </w:r>
          </w:p>
        </w:tc>
        <w:tc>
          <w:tcPr>
            <w:tcW w:w="2413" w:type="dxa"/>
          </w:tcPr>
          <w:p w14:paraId="5BD06FBF" w14:textId="2953069D" w:rsidR="0026680B" w:rsidRDefault="009C67E7" w:rsidP="00963A46">
            <w:r>
              <w:t xml:space="preserve">Test Report </w:t>
            </w:r>
          </w:p>
        </w:tc>
      </w:tr>
      <w:tr w:rsidR="002F25E0" w14:paraId="3B5014C2" w14:textId="77777777" w:rsidTr="00963A46">
        <w:tc>
          <w:tcPr>
            <w:tcW w:w="2254" w:type="dxa"/>
          </w:tcPr>
          <w:p w14:paraId="3C9F70E2" w14:textId="0CC509BD" w:rsidR="002F25E0" w:rsidRDefault="0026680B" w:rsidP="00963A46">
            <w:r>
              <w:t xml:space="preserve">Test case , Test report , Defect List </w:t>
            </w:r>
          </w:p>
        </w:tc>
        <w:tc>
          <w:tcPr>
            <w:tcW w:w="2254" w:type="dxa"/>
          </w:tcPr>
          <w:p w14:paraId="4BBA69EC" w14:textId="49793C37" w:rsidR="002F25E0" w:rsidRDefault="0026680B" w:rsidP="00963A46">
            <w:r>
              <w:t xml:space="preserve">Validation </w:t>
            </w:r>
          </w:p>
        </w:tc>
        <w:tc>
          <w:tcPr>
            <w:tcW w:w="2254" w:type="dxa"/>
          </w:tcPr>
          <w:p w14:paraId="497E58D4" w14:textId="07E98E17" w:rsidR="002F25E0" w:rsidRDefault="0026680B" w:rsidP="00963A46">
            <w:r>
              <w:t xml:space="preserve">Mentor </w:t>
            </w:r>
          </w:p>
        </w:tc>
        <w:tc>
          <w:tcPr>
            <w:tcW w:w="2413" w:type="dxa"/>
          </w:tcPr>
          <w:p w14:paraId="0F228B8B" w14:textId="1615D3EB" w:rsidR="002F25E0" w:rsidRDefault="009C67E7" w:rsidP="00963A46">
            <w:r>
              <w:t xml:space="preserve">Test Report </w:t>
            </w:r>
            <w:bookmarkStart w:id="130" w:name="_GoBack"/>
            <w:bookmarkEnd w:id="130"/>
          </w:p>
        </w:tc>
      </w:tr>
    </w:tbl>
    <w:p w14:paraId="144DA603" w14:textId="77777777" w:rsidR="002F25E0" w:rsidRPr="002F25E0" w:rsidRDefault="002F25E0" w:rsidP="002F25E0"/>
    <w:p w14:paraId="013EF0B6" w14:textId="4336C588" w:rsidR="00367E9F" w:rsidRDefault="009C288E" w:rsidP="002F25E0">
      <w:pPr>
        <w:pStyle w:val="Heading3"/>
        <w:numPr>
          <w:ilvl w:val="1"/>
          <w:numId w:val="31"/>
        </w:numPr>
        <w:rPr>
          <w:rFonts w:asciiTheme="minorHAnsi" w:hAnsiTheme="minorHAnsi" w:cstheme="minorHAnsi"/>
          <w:b/>
          <w:color w:val="0070C0"/>
          <w:lang w:val="vi-VN"/>
        </w:rPr>
      </w:pPr>
      <w:r w:rsidRPr="00B369DC">
        <w:rPr>
          <w:rFonts w:asciiTheme="minorHAnsi" w:hAnsiTheme="minorHAnsi" w:cstheme="minorHAnsi"/>
          <w:b/>
          <w:color w:val="0070C0"/>
          <w:lang w:val="vi-VN"/>
        </w:rPr>
        <w:lastRenderedPageBreak/>
        <w:t>Risk Management</w:t>
      </w:r>
      <w:bookmarkEnd w:id="129"/>
    </w:p>
    <w:bookmarkStart w:id="131" w:name="_MON_1634450287"/>
    <w:bookmarkEnd w:id="131"/>
    <w:p w14:paraId="59A98F6D" w14:textId="23A0297D" w:rsidR="00B369DC" w:rsidRDefault="00D41055" w:rsidP="00B369DC">
      <w:pPr>
        <w:ind w:left="1080"/>
        <w:rPr>
          <w:lang w:val="vi-VN"/>
        </w:rPr>
      </w:pPr>
      <w:r>
        <w:rPr>
          <w:lang w:val="vi-VN"/>
        </w:rPr>
        <w:object w:dxaOrig="1155" w:dyaOrig="752" w14:anchorId="14BDFEB1">
          <v:shape id="_x0000_i1026" type="#_x0000_t75" style="width:57.75pt;height:37.5pt" o:ole="">
            <v:imagedata r:id="rId15" o:title=""/>
          </v:shape>
          <o:OLEObject Type="Embed" ProgID="Word.Document.12" ShapeID="_x0000_i1026" DrawAspect="Icon" ObjectID="_1637829895" r:id="rId16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2F25E0">
      <w:pPr>
        <w:pStyle w:val="Heading3"/>
        <w:numPr>
          <w:ilvl w:val="1"/>
          <w:numId w:val="31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5AE15" w14:textId="77777777" w:rsidR="00D40BE4" w:rsidRDefault="00D40BE4" w:rsidP="00E50AF4">
      <w:pPr>
        <w:spacing w:after="0" w:line="240" w:lineRule="auto"/>
      </w:pPr>
      <w:r>
        <w:separator/>
      </w:r>
    </w:p>
  </w:endnote>
  <w:endnote w:type="continuationSeparator" w:id="0">
    <w:p w14:paraId="32FCA7BA" w14:textId="77777777" w:rsidR="00D40BE4" w:rsidRDefault="00D40BE4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10F31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5866B1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4C9ED" w14:textId="77777777" w:rsidR="00D40BE4" w:rsidRDefault="00D40BE4" w:rsidP="00E50AF4">
      <w:pPr>
        <w:spacing w:after="0" w:line="240" w:lineRule="auto"/>
      </w:pPr>
      <w:r>
        <w:separator/>
      </w:r>
    </w:p>
  </w:footnote>
  <w:footnote w:type="continuationSeparator" w:id="0">
    <w:p w14:paraId="3B50E046" w14:textId="77777777" w:rsidR="00D40BE4" w:rsidRDefault="00D40BE4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1AF14D6"/>
    <w:multiLevelType w:val="multilevel"/>
    <w:tmpl w:val="02420A2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9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8"/>
  </w:num>
  <w:num w:numId="16">
    <w:abstractNumId w:val="6"/>
  </w:num>
  <w:num w:numId="17">
    <w:abstractNumId w:val="24"/>
  </w:num>
  <w:num w:numId="18">
    <w:abstractNumId w:val="13"/>
  </w:num>
  <w:num w:numId="19">
    <w:abstractNumId w:val="30"/>
  </w:num>
  <w:num w:numId="20">
    <w:abstractNumId w:val="18"/>
  </w:num>
  <w:num w:numId="21">
    <w:abstractNumId w:val="29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 w:numId="31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05B78"/>
    <w:rsid w:val="00211350"/>
    <w:rsid w:val="00226FA4"/>
    <w:rsid w:val="00247795"/>
    <w:rsid w:val="00255DAD"/>
    <w:rsid w:val="002628B5"/>
    <w:rsid w:val="0026680B"/>
    <w:rsid w:val="00280B4C"/>
    <w:rsid w:val="002932CA"/>
    <w:rsid w:val="002C275C"/>
    <w:rsid w:val="002E4D94"/>
    <w:rsid w:val="002F25E0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4127"/>
    <w:rsid w:val="003A5E1D"/>
    <w:rsid w:val="003B5B7B"/>
    <w:rsid w:val="003E1407"/>
    <w:rsid w:val="003E34A5"/>
    <w:rsid w:val="003F60A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3B17"/>
    <w:rsid w:val="006E7504"/>
    <w:rsid w:val="007007BE"/>
    <w:rsid w:val="00725933"/>
    <w:rsid w:val="007373AD"/>
    <w:rsid w:val="007430A0"/>
    <w:rsid w:val="00764959"/>
    <w:rsid w:val="00781788"/>
    <w:rsid w:val="007829A3"/>
    <w:rsid w:val="007B1E4E"/>
    <w:rsid w:val="007E3F57"/>
    <w:rsid w:val="00800E80"/>
    <w:rsid w:val="008605F4"/>
    <w:rsid w:val="00884E25"/>
    <w:rsid w:val="00885C6B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239B6"/>
    <w:rsid w:val="00960D6E"/>
    <w:rsid w:val="00981099"/>
    <w:rsid w:val="00983B4D"/>
    <w:rsid w:val="0099668A"/>
    <w:rsid w:val="009B24B2"/>
    <w:rsid w:val="009C288E"/>
    <w:rsid w:val="009C67E7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01FE"/>
    <w:rsid w:val="00AA2BB5"/>
    <w:rsid w:val="00AA4FFF"/>
    <w:rsid w:val="00AC57CB"/>
    <w:rsid w:val="00AC60D4"/>
    <w:rsid w:val="00AD4E0F"/>
    <w:rsid w:val="00B1050A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F5CE6"/>
    <w:rsid w:val="00C0472E"/>
    <w:rsid w:val="00C054CC"/>
    <w:rsid w:val="00C204D7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15958"/>
    <w:rsid w:val="00D16DD5"/>
    <w:rsid w:val="00D24FE9"/>
    <w:rsid w:val="00D40BE4"/>
    <w:rsid w:val="00D41055"/>
    <w:rsid w:val="00D5532E"/>
    <w:rsid w:val="00D7313B"/>
    <w:rsid w:val="00D74ED0"/>
    <w:rsid w:val="00D75CB2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.doc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package" Target="embeddings/Microsoft_Excel_Worksheet.xlsx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04391D-3EC2-4301-8467-E48A7B23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8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T163492 - TRINH THI NHU PHUONG - K22T02</cp:lastModifiedBy>
  <cp:revision>121</cp:revision>
  <dcterms:created xsi:type="dcterms:W3CDTF">2017-04-26T04:49:00Z</dcterms:created>
  <dcterms:modified xsi:type="dcterms:W3CDTF">2019-12-14T04:59:00Z</dcterms:modified>
</cp:coreProperties>
</file>