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3A0CC1" w:rsidRPr="00255531" w:rsidRDefault="003A0CC1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3A0CC1" w:rsidRPr="00255531" w:rsidRDefault="003A0CC1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Quốc Nhân</w:t>
      </w:r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4736D8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4736D8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4736D8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4736D8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75EB1906" w:rsidR="00555E7F" w:rsidRDefault="004736D8" w:rsidP="001604C2">
          <w:pPr>
            <w:pStyle w:val="TOC2"/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72BFC94" w14:textId="2950AC9B" w:rsidR="00E315C1" w:rsidRPr="00E315C1" w:rsidRDefault="00E315C1" w:rsidP="00E315C1">
          <w:pPr>
            <w:pStyle w:val="TOC2"/>
            <w:rPr>
              <w:rFonts w:eastAsiaTheme="minorEastAsia"/>
            </w:rPr>
          </w:pPr>
          <w:hyperlink w:anchor="_Toc24586218" w:history="1">
            <w:r>
              <w:rPr>
                <w:rStyle w:val="Hyperlink"/>
                <w:color w:val="0070C0"/>
              </w:rPr>
              <w:t>3</w:t>
            </w:r>
            <w:r w:rsidRPr="001604C2">
              <w:rPr>
                <w:rStyle w:val="Hyperlink"/>
                <w:color w:val="0070C0"/>
              </w:rPr>
              <w:t>.</w:t>
            </w:r>
            <w:r w:rsidRPr="001604C2">
              <w:rPr>
                <w:rFonts w:eastAsiaTheme="minorEastAsia"/>
              </w:rPr>
              <w:tab/>
            </w:r>
            <w:r w:rsidRPr="001604C2">
              <w:rPr>
                <w:rStyle w:val="Hyperlink"/>
                <w:color w:val="0070C0"/>
              </w:rPr>
              <w:t>View account information</w:t>
            </w:r>
            <w:r w:rsidRPr="001604C2">
              <w:rPr>
                <w:webHidden/>
              </w:rPr>
              <w:tab/>
            </w:r>
            <w:r w:rsidRPr="001604C2">
              <w:rPr>
                <w:webHidden/>
              </w:rPr>
              <w:fldChar w:fldCharType="begin"/>
            </w:r>
            <w:r w:rsidRPr="001604C2">
              <w:rPr>
                <w:webHidden/>
              </w:rPr>
              <w:instrText xml:space="preserve"> PAGEREF _Toc24586218 \h </w:instrText>
            </w:r>
            <w:r w:rsidRPr="001604C2">
              <w:rPr>
                <w:webHidden/>
              </w:rPr>
            </w:r>
            <w:r w:rsidRPr="001604C2">
              <w:rPr>
                <w:webHidden/>
              </w:rPr>
              <w:fldChar w:fldCharType="separate"/>
            </w:r>
            <w:r w:rsidRPr="001604C2">
              <w:rPr>
                <w:webHidden/>
              </w:rPr>
              <w:t>16</w:t>
            </w:r>
            <w:r w:rsidRPr="001604C2">
              <w:rPr>
                <w:webHidden/>
              </w:rPr>
              <w:fldChar w:fldCharType="end"/>
            </w:r>
          </w:hyperlink>
        </w:p>
        <w:p w14:paraId="3F64FBFB" w14:textId="222E995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5AA9F0EE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7FB9C77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52552041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2E0482D8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E315C1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214675C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E315C1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48C4E717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E315C1">
              <w:rPr>
                <w:rStyle w:val="Hyperlink"/>
                <w:color w:val="0070C0"/>
              </w:rPr>
              <w:t>10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344FB7A4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796A5B80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79C4C680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550A0B99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2DD56A4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3CB004F7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759A3DB6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1693358D" w:rsidR="00555E7F" w:rsidRPr="001604C2" w:rsidRDefault="004736D8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Decentralization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4736D8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4736D8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4736D8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4736D8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4736D8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4736D8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4736D8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17296CF0" w:rsidR="000B1734" w:rsidRPr="001604C2" w:rsidRDefault="004736D8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4736D8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4736D8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4736D8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4736D8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1C4030D7" w:rsidR="003E0983" w:rsidRPr="003E0983" w:rsidRDefault="006300F2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10C3C74E" wp14:editId="39785AF0">
            <wp:extent cx="3569335" cy="718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42757335" w:rsidR="00753BA4" w:rsidRPr="00031793" w:rsidRDefault="00753BA4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2ED1A221" wp14:editId="0C930858">
            <wp:extent cx="1914525" cy="730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7E5E559B" w:rsidR="00031793" w:rsidRPr="00031793" w:rsidRDefault="00125C43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040726D4" wp14:editId="091B5F10">
            <wp:extent cx="1945640" cy="65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1.2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5"/>
    </w:p>
    <w:p w14:paraId="61587F49" w14:textId="0DDBD197" w:rsidR="00031793" w:rsidRPr="00A73DA5" w:rsidRDefault="00A73DA5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448AD" wp14:editId="4F9408A3">
            <wp:extent cx="3206115" cy="630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0B7EBCEE" w:rsidR="00FC03D4" w:rsidRPr="00031793" w:rsidRDefault="00FC03D4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1822A1FF" wp14:editId="5F5D2589">
            <wp:extent cx="2163445" cy="686752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5A22D4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business trip fees regulations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7B7B6BD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business trip fees regulations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3474F8A2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normal salary regime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09C938B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normal salary regime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9CA9911" w14:textId="77777777" w:rsidTr="003A0CC1">
        <w:tc>
          <w:tcPr>
            <w:tcW w:w="715" w:type="dxa"/>
          </w:tcPr>
          <w:p w14:paraId="77555BD0" w14:textId="0E7DB448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</w:tcPr>
          <w:p w14:paraId="20B032AD" w14:textId="691A67D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294D0EB" w14:textId="71B3EF2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holiday schedule</w:t>
            </w:r>
          </w:p>
        </w:tc>
        <w:tc>
          <w:tcPr>
            <w:tcW w:w="2662" w:type="dxa"/>
          </w:tcPr>
          <w:p w14:paraId="421F98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28156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745BC81" w14:textId="77777777" w:rsidTr="003A0CC1">
        <w:tc>
          <w:tcPr>
            <w:tcW w:w="715" w:type="dxa"/>
          </w:tcPr>
          <w:p w14:paraId="3C5EE9EF" w14:textId="6C305A3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2041379D" w14:textId="19ADF459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00FF47F3" w14:textId="5723195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holiday schedule</w:t>
            </w:r>
          </w:p>
        </w:tc>
        <w:tc>
          <w:tcPr>
            <w:tcW w:w="2662" w:type="dxa"/>
          </w:tcPr>
          <w:p w14:paraId="5C77D4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C1E08D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965D522" w14:textId="77777777" w:rsidTr="003A0CC1">
        <w:tc>
          <w:tcPr>
            <w:tcW w:w="715" w:type="dxa"/>
          </w:tcPr>
          <w:p w14:paraId="395D74B5" w14:textId="7C414E8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51532768" w14:textId="769DEE1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7E1BB0F2" w14:textId="4518AC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personnel appointment</w:t>
            </w:r>
          </w:p>
        </w:tc>
        <w:tc>
          <w:tcPr>
            <w:tcW w:w="2662" w:type="dxa"/>
          </w:tcPr>
          <w:p w14:paraId="076030E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409A2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65841FC" w14:textId="77777777" w:rsidTr="003A0CC1">
        <w:tc>
          <w:tcPr>
            <w:tcW w:w="715" w:type="dxa"/>
          </w:tcPr>
          <w:p w14:paraId="72AE3777" w14:textId="7549F56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092C053" w14:textId="4FF41DB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8E8FFCD" w14:textId="7BF3613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appointment</w:t>
            </w:r>
          </w:p>
        </w:tc>
        <w:tc>
          <w:tcPr>
            <w:tcW w:w="2662" w:type="dxa"/>
          </w:tcPr>
          <w:p w14:paraId="5DAA388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647AA2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6EEDD57" w14:textId="77777777" w:rsidTr="003A0CC1">
        <w:tc>
          <w:tcPr>
            <w:tcW w:w="715" w:type="dxa"/>
          </w:tcPr>
          <w:p w14:paraId="62E83EE1" w14:textId="110BE83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02C131E2" w14:textId="1668EC0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48A34D0B" w14:textId="7788994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team building activity</w:t>
            </w:r>
          </w:p>
        </w:tc>
        <w:tc>
          <w:tcPr>
            <w:tcW w:w="2662" w:type="dxa"/>
          </w:tcPr>
          <w:p w14:paraId="3BCF83B4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2FC5FA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64ADB16" w14:textId="77777777" w:rsidTr="003A0CC1">
        <w:tc>
          <w:tcPr>
            <w:tcW w:w="715" w:type="dxa"/>
          </w:tcPr>
          <w:p w14:paraId="54AE319D" w14:textId="3D0DA1E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9B23A2A" w14:textId="7F1D4C0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056E26D7" w14:textId="3FE8307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team building activity</w:t>
            </w:r>
          </w:p>
        </w:tc>
        <w:tc>
          <w:tcPr>
            <w:tcW w:w="2662" w:type="dxa"/>
          </w:tcPr>
          <w:p w14:paraId="6DD4C7D1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02823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4030B6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</w:tcPr>
          <w:p w14:paraId="422A9C74" w14:textId="4A03134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C7882E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23EC3752" w14:textId="11A6267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12F91E5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</w:tcPr>
          <w:p w14:paraId="78D75228" w14:textId="50CAFB5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7C04A27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21FFFCEE" w14:textId="732659B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7496F5C6" w14:textId="59AF49C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Decentralization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2439E7B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22</w:t>
            </w:r>
          </w:p>
        </w:tc>
        <w:tc>
          <w:tcPr>
            <w:tcW w:w="1170" w:type="dxa"/>
          </w:tcPr>
          <w:p w14:paraId="411C1369" w14:textId="4A70AA8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E02AED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</w:tcPr>
          <w:p w14:paraId="3E40C393" w14:textId="33B7EEA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2EAB2056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63B6EC39" w14:textId="07A5A29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2076A02C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79C5A8F6" w14:textId="564512AA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4499A515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51941B43" w14:textId="6B20F9BC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38BA378F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4138E494" w14:textId="4EDA39E7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63CB5301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5204F49C" w14:textId="24EC305B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424575B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7F27C0E8" w14:textId="1407D9F2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645440F9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5BEF0EE8" w14:textId="0C40C5F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AB37AC0" w14:textId="77777777" w:rsidTr="00DC2613">
        <w:tc>
          <w:tcPr>
            <w:tcW w:w="715" w:type="dxa"/>
          </w:tcPr>
          <w:p w14:paraId="192CDA30" w14:textId="2C04487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</w:tcPr>
          <w:p w14:paraId="68BB120A" w14:textId="2BF6B52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6BB00915" w14:textId="516B641D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5B5969B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3920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7449187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</w:tcPr>
          <w:p w14:paraId="08039B23" w14:textId="44DAA62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4E59C992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1542D444" w14:textId="1325670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638849B1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8220F99" w14:textId="1CEE8C94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1B29313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308473B2" w14:textId="0693C81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5999D973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68570DD" w14:textId="6E709271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4480A66E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170" w:type="dxa"/>
          </w:tcPr>
          <w:p w14:paraId="4CCECD3F" w14:textId="6FAEE2B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34A4D81B" w14:textId="49B2851D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 history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C32CA74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170" w:type="dxa"/>
          </w:tcPr>
          <w:p w14:paraId="2D0291AC" w14:textId="7EB766E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FR.37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1F1A081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1170" w:type="dxa"/>
          </w:tcPr>
          <w:p w14:paraId="7A53EE56" w14:textId="5CF489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FR.38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67D39E49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170" w:type="dxa"/>
          </w:tcPr>
          <w:p w14:paraId="3C67E268" w14:textId="2C44753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FR.39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20CF655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170" w:type="dxa"/>
          </w:tcPr>
          <w:p w14:paraId="1A921F16" w14:textId="338222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FR.40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78F1889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170" w:type="dxa"/>
          </w:tcPr>
          <w:p w14:paraId="2E5734FD" w14:textId="4894F9E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lastRenderedPageBreak/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1E6318C1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C2E55" w:rsidRPr="00175C79" w14:paraId="7B97DB08" w14:textId="77777777" w:rsidTr="00C962E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B7ABE" w14:textId="2A120C2C" w:rsidR="00BC2E55" w:rsidRPr="00C962E2" w:rsidRDefault="00BC2E55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50AA08" w14:textId="624F53A2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BC2E55" w:rsidRPr="00175C79" w14:paraId="51FF9E53" w14:textId="77777777" w:rsidTr="00C962E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BAB1DA" w14:textId="4A041F44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BA0F" w14:textId="726B8D4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BC2E55" w:rsidRPr="00175C79" w14:paraId="5208A9B3" w14:textId="77777777" w:rsidTr="00C962E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69BDED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81CE4" w14:textId="06E9B06B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930F8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886146" w14:textId="2AD9B04E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0F57B7E" w14:textId="77777777" w:rsidTr="00C962E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6307D4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F3014A6" w14:textId="4F9ABED7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950CD5" w14:textId="77777777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B1A09C5" w14:textId="19646963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BC2E55" w:rsidRPr="00175C79" w14:paraId="3E2F902B" w14:textId="77777777" w:rsidTr="00C962E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1E7E02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FD51FBE" w14:textId="12940F75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0AF0182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A9AC9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D0F0B4" w14:textId="67CBE8B8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5E42F3D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A314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221B6" w14:textId="0778E524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38ECA5DC" w14:textId="77777777" w:rsidTr="00C962E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F5151F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38178F" w14:textId="60D8E51D" w:rsidR="00BC2E55" w:rsidRPr="00BC2E55" w:rsidRDefault="00BC2E55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DB111DB" w14:textId="77777777" w:rsidTr="00C962E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3CBC0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CC74FE" w14:textId="6CBDC9EA" w:rsidR="00BC2E55" w:rsidRPr="00BC2E55" w:rsidRDefault="00BC2E55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  <w:tr w:rsidR="00BC2E55" w:rsidRPr="00175C79" w14:paraId="48B380CD" w14:textId="77777777" w:rsidTr="00C962E2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6F9BE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7B92D" w14:textId="510C52FF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77D44E" w14:textId="2825CA8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188FD3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952632C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4E0609B" w14:textId="77777777" w:rsidTr="00C962E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610EF1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86FE8F" w14:textId="709F0C63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E12E646" w14:textId="77777777" w:rsidTr="00C962E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6FE0A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C9668" w14:textId="2416EBCB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10663D6" w14:textId="77777777" w:rsidTr="00C962E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90B1C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CBF86D" w14:textId="517C49B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275B99AC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246D7" w:rsidRPr="00175C79" w14:paraId="11A022E1" w14:textId="77777777" w:rsidTr="00A41835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378908" w14:textId="77777777" w:rsidR="007246D7" w:rsidRPr="00C962E2" w:rsidRDefault="007246D7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90D74B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7246D7" w:rsidRPr="00175C79" w14:paraId="080DCCDF" w14:textId="77777777" w:rsidTr="00A41835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6C1EB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2A2658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7246D7" w:rsidRPr="00175C79" w14:paraId="70089B4D" w14:textId="77777777" w:rsidTr="00A41835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7944C1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F6D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6D0B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1AF3D2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4EA404D" w14:textId="77777777" w:rsidTr="00A41835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3AC060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F2EFD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E76065" w14:textId="77777777" w:rsidR="007246D7" w:rsidRPr="00BC2E55" w:rsidRDefault="007246D7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269EE5E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246D7" w:rsidRPr="00175C79" w14:paraId="7F044B8C" w14:textId="77777777" w:rsidTr="00A41835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B18DA2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935A8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5C400042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D332A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4AB649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0E09615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56D9D7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FDC3C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182F5F8" w14:textId="77777777" w:rsidTr="00A41835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EA648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1F0155" w14:textId="77777777" w:rsidR="007246D7" w:rsidRPr="00BC2E55" w:rsidRDefault="007246D7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FBD2FC8" w14:textId="77777777" w:rsidTr="00A41835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22E7A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1D2911" w14:textId="77777777" w:rsidR="007246D7" w:rsidRPr="00BC2E55" w:rsidRDefault="007246D7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5B99B64" w14:textId="77777777" w:rsidTr="00A41835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EC922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70BC2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EAF0F0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C29EA6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12224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86588A2" w14:textId="77777777" w:rsidTr="00A41835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8B1B9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DC4D8" w14:textId="15989050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34917DCA" w14:textId="77777777" w:rsidTr="00A41835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37737C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64493" w14:textId="5001C20E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7B698658" w14:textId="77777777" w:rsidTr="00A41835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9385AD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C08C6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5"/>
    </w:tbl>
    <w:p w14:paraId="0A0CE96C" w14:textId="77777777" w:rsid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02331BB" w14:textId="78C05DB4" w:rsidR="007246D7" w:rsidRP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account information</w:t>
      </w:r>
    </w:p>
    <w:p w14:paraId="4A3849A9" w14:textId="1C098D2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personnel list</w:t>
      </w:r>
    </w:p>
    <w:p w14:paraId="6C6EC0D8" w14:textId="6E2F2F6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lis</w:t>
      </w:r>
      <w:r w:rsidR="008B6FEF">
        <w:rPr>
          <w:rFonts w:ascii="Arial" w:hAnsi="Arial" w:cs="Arial"/>
          <w:b/>
          <w:color w:val="0070C0"/>
          <w:sz w:val="24"/>
          <w:szCs w:val="24"/>
        </w:rPr>
        <w:t>t</w:t>
      </w:r>
    </w:p>
    <w:p w14:paraId="6FE9003F" w14:textId="183BADB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p w14:paraId="58BB72BC" w14:textId="1D41EC7D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p w14:paraId="2A2D8E42" w14:textId="583F7463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business trip fees regulations</w:t>
      </w:r>
    </w:p>
    <w:p w14:paraId="30B74C66" w14:textId="3DEF7FEA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fees regulations</w:t>
      </w:r>
    </w:p>
    <w:p w14:paraId="02FAB768" w14:textId="0B826CE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normal salary regime</w:t>
      </w:r>
    </w:p>
    <w:p w14:paraId="675AB5CB" w14:textId="60204D5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normal salary regime</w:t>
      </w:r>
    </w:p>
    <w:p w14:paraId="1DFD229D" w14:textId="77AD701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holiday schedule</w:t>
      </w:r>
    </w:p>
    <w:p w14:paraId="1325A0CD" w14:textId="1AAD1B0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holiday schedule</w:t>
      </w:r>
    </w:p>
    <w:p w14:paraId="2596A20E" w14:textId="416D26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personnel appointment</w:t>
      </w:r>
    </w:p>
    <w:p w14:paraId="1ED3B4CD" w14:textId="5137657A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appointment</w:t>
      </w:r>
    </w:p>
    <w:p w14:paraId="3ACBDB6A" w14:textId="1A9750E5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team building activity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39AD3B2A" w14:textId="3F571746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team building activity</w:t>
      </w:r>
    </w:p>
    <w:p w14:paraId="7883125E" w14:textId="4DBFAE4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bookmarkStart w:id="16" w:name="_GoBack"/>
      <w:bookmarkEnd w:id="16"/>
      <w:r w:rsidRPr="008B6FEF">
        <w:rPr>
          <w:rFonts w:ascii="Arial" w:hAnsi="Arial" w:cs="Arial"/>
          <w:b/>
          <w:color w:val="0070C0"/>
          <w:sz w:val="24"/>
          <w:szCs w:val="24"/>
        </w:rPr>
        <w:t>18.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p w14:paraId="5764908A" w14:textId="753C217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p w14:paraId="4809E9A8" w14:textId="4BC194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5BA72475" w:rsidR="00A676B1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Decentralization</w:t>
      </w:r>
    </w:p>
    <w:p w14:paraId="36103674" w14:textId="59173A0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Real estate project management</w:t>
      </w:r>
    </w:p>
    <w:p w14:paraId="2705C719" w14:textId="2783113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real estate listings</w:t>
      </w:r>
    </w:p>
    <w:p w14:paraId="23B3E473" w14:textId="3ED6F4A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real estate listings</w:t>
      </w:r>
    </w:p>
    <w:p w14:paraId="474FC580" w14:textId="3851849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real estate listings</w:t>
      </w:r>
    </w:p>
    <w:p w14:paraId="5A58A267" w14:textId="1817417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real estate listings</w:t>
      </w:r>
    </w:p>
    <w:p w14:paraId="155B40A2" w14:textId="120D3E2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Statistical management, reporting</w:t>
      </w:r>
    </w:p>
    <w:p w14:paraId="68CB39F3" w14:textId="6061AD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results week</w:t>
      </w:r>
    </w:p>
    <w:p w14:paraId="577B1AD5" w14:textId="629E6AB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business results week</w:t>
      </w:r>
    </w:p>
    <w:p w14:paraId="28C14B60" w14:textId="07230A5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lastRenderedPageBreak/>
        <w:t>28.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results week</w:t>
      </w:r>
    </w:p>
    <w:p w14:paraId="1A756E3B" w14:textId="4CEA293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table comparing business results</w:t>
      </w:r>
    </w:p>
    <w:p w14:paraId="2612846F" w14:textId="6B4BE6B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p w14:paraId="2F6F563D" w14:textId="48EAC5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Business trip manager</w:t>
      </w:r>
    </w:p>
    <w:p w14:paraId="5D4C39AD" w14:textId="518037F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p w14:paraId="504D81AE" w14:textId="5EF1F11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p w14:paraId="4874D643" w14:textId="5C693C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p w14:paraId="454CB150" w14:textId="31E29DD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p w14:paraId="2A3B3643" w14:textId="1AE08BEA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p w14:paraId="3C9D66E8" w14:textId="7C6DA1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 history</w:t>
      </w: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5A6E540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p w14:paraId="565CACC4" w14:textId="2CDBBD45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History of leave</w:t>
      </w:r>
    </w:p>
    <w:p w14:paraId="3C5CBDE2" w14:textId="27F5847C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p w14:paraId="4CED6968" w14:textId="0BE2A54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4E765FA1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sectPr w:rsidR="008B6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77FE7" w14:textId="77777777" w:rsidR="004736D8" w:rsidRDefault="004736D8" w:rsidP="00B70331">
      <w:pPr>
        <w:spacing w:after="0" w:line="240" w:lineRule="auto"/>
      </w:pPr>
      <w:r>
        <w:separator/>
      </w:r>
    </w:p>
  </w:endnote>
  <w:endnote w:type="continuationSeparator" w:id="0">
    <w:p w14:paraId="5DC3662F" w14:textId="77777777" w:rsidR="004736D8" w:rsidRDefault="004736D8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8C420" w14:textId="77777777" w:rsidR="004736D8" w:rsidRDefault="004736D8" w:rsidP="00B70331">
      <w:pPr>
        <w:spacing w:after="0" w:line="240" w:lineRule="auto"/>
      </w:pPr>
      <w:r>
        <w:separator/>
      </w:r>
    </w:p>
  </w:footnote>
  <w:footnote w:type="continuationSeparator" w:id="0">
    <w:p w14:paraId="0B5373A1" w14:textId="77777777" w:rsidR="004736D8" w:rsidRDefault="004736D8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65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B4C"/>
    <w:multiLevelType w:val="hybridMultilevel"/>
    <w:tmpl w:val="894A51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C3C7C03"/>
    <w:multiLevelType w:val="hybridMultilevel"/>
    <w:tmpl w:val="B066BBBC"/>
    <w:lvl w:ilvl="0" w:tplc="DB2818AA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3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0466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243D2"/>
    <w:multiLevelType w:val="hybridMultilevel"/>
    <w:tmpl w:val="9FE82208"/>
    <w:lvl w:ilvl="0" w:tplc="885E1CF0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E045C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9" w15:restartNumberingAfterBreak="0">
    <w:nsid w:val="3AF044FA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0" w15:restartNumberingAfterBreak="0">
    <w:nsid w:val="3C3163B5"/>
    <w:multiLevelType w:val="hybridMultilevel"/>
    <w:tmpl w:val="B510A1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D21E6"/>
    <w:multiLevelType w:val="hybridMultilevel"/>
    <w:tmpl w:val="34FA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339FF"/>
    <w:multiLevelType w:val="hybridMultilevel"/>
    <w:tmpl w:val="9C749D4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6E853A7F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3"/>
  </w:num>
  <w:num w:numId="4">
    <w:abstractNumId w:val="15"/>
  </w:num>
  <w:num w:numId="5">
    <w:abstractNumId w:val="4"/>
  </w:num>
  <w:num w:numId="6">
    <w:abstractNumId w:val="12"/>
  </w:num>
  <w:num w:numId="7">
    <w:abstractNumId w:val="11"/>
  </w:num>
  <w:num w:numId="8">
    <w:abstractNumId w:val="0"/>
  </w:num>
  <w:num w:numId="9">
    <w:abstractNumId w:val="17"/>
  </w:num>
  <w:num w:numId="10">
    <w:abstractNumId w:val="5"/>
  </w:num>
  <w:num w:numId="11">
    <w:abstractNumId w:val="6"/>
  </w:num>
  <w:num w:numId="12">
    <w:abstractNumId w:val="1"/>
  </w:num>
  <w:num w:numId="13">
    <w:abstractNumId w:val="16"/>
  </w:num>
  <w:num w:numId="14">
    <w:abstractNumId w:val="8"/>
  </w:num>
  <w:num w:numId="15">
    <w:abstractNumId w:val="10"/>
  </w:num>
  <w:num w:numId="16">
    <w:abstractNumId w:val="9"/>
  </w:num>
  <w:num w:numId="17">
    <w:abstractNumId w:val="1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40A3C"/>
    <w:rsid w:val="00043BA5"/>
    <w:rsid w:val="00072520"/>
    <w:rsid w:val="00096038"/>
    <w:rsid w:val="000B1734"/>
    <w:rsid w:val="000C1E34"/>
    <w:rsid w:val="000E175B"/>
    <w:rsid w:val="00125C43"/>
    <w:rsid w:val="001604C2"/>
    <w:rsid w:val="001878F3"/>
    <w:rsid w:val="001B6E16"/>
    <w:rsid w:val="001D032A"/>
    <w:rsid w:val="002428AE"/>
    <w:rsid w:val="002D0D5C"/>
    <w:rsid w:val="002E673B"/>
    <w:rsid w:val="00310842"/>
    <w:rsid w:val="00325525"/>
    <w:rsid w:val="0034403F"/>
    <w:rsid w:val="00394169"/>
    <w:rsid w:val="003A0CC1"/>
    <w:rsid w:val="003C11C6"/>
    <w:rsid w:val="003E0983"/>
    <w:rsid w:val="00426686"/>
    <w:rsid w:val="00435774"/>
    <w:rsid w:val="004736D8"/>
    <w:rsid w:val="0048760B"/>
    <w:rsid w:val="00555E7F"/>
    <w:rsid w:val="0058185C"/>
    <w:rsid w:val="006300F2"/>
    <w:rsid w:val="00632506"/>
    <w:rsid w:val="00666E10"/>
    <w:rsid w:val="007246D7"/>
    <w:rsid w:val="00743A78"/>
    <w:rsid w:val="00753BA4"/>
    <w:rsid w:val="007577B8"/>
    <w:rsid w:val="007B0661"/>
    <w:rsid w:val="007C5061"/>
    <w:rsid w:val="00811938"/>
    <w:rsid w:val="00813D0F"/>
    <w:rsid w:val="008416F9"/>
    <w:rsid w:val="008643BA"/>
    <w:rsid w:val="00895D01"/>
    <w:rsid w:val="00896AF2"/>
    <w:rsid w:val="008B6FEF"/>
    <w:rsid w:val="00991795"/>
    <w:rsid w:val="009D775D"/>
    <w:rsid w:val="009F7B2A"/>
    <w:rsid w:val="00A121F0"/>
    <w:rsid w:val="00A41835"/>
    <w:rsid w:val="00A676B1"/>
    <w:rsid w:val="00A73DA5"/>
    <w:rsid w:val="00AC5018"/>
    <w:rsid w:val="00B07305"/>
    <w:rsid w:val="00B70331"/>
    <w:rsid w:val="00B77EFB"/>
    <w:rsid w:val="00BB7900"/>
    <w:rsid w:val="00BC2E55"/>
    <w:rsid w:val="00BC6FCA"/>
    <w:rsid w:val="00BF2887"/>
    <w:rsid w:val="00C06013"/>
    <w:rsid w:val="00C962E2"/>
    <w:rsid w:val="00CB1CB6"/>
    <w:rsid w:val="00D15534"/>
    <w:rsid w:val="00D34C6D"/>
    <w:rsid w:val="00DB0CEC"/>
    <w:rsid w:val="00DC0925"/>
    <w:rsid w:val="00DC2613"/>
    <w:rsid w:val="00DD0525"/>
    <w:rsid w:val="00E315C1"/>
    <w:rsid w:val="00E453C5"/>
    <w:rsid w:val="00E566A9"/>
    <w:rsid w:val="00E62567"/>
    <w:rsid w:val="00E95940"/>
    <w:rsid w:val="00F149F3"/>
    <w:rsid w:val="00F42EEE"/>
    <w:rsid w:val="00FC03D4"/>
    <w:rsid w:val="00FE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EF297-18B7-447E-A02E-F2CA2AEAE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14</Pages>
  <Words>1347</Words>
  <Characters>7684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52</cp:revision>
  <dcterms:created xsi:type="dcterms:W3CDTF">2019-11-12T11:59:00Z</dcterms:created>
  <dcterms:modified xsi:type="dcterms:W3CDTF">2019-11-15T15:34:00Z</dcterms:modified>
</cp:coreProperties>
</file>