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B511E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85pt;height:199.85pt;mso-width-percent:0;mso-height-percent:0;mso-width-percent:0;mso-height-percent:0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6268CB" w:rsidRPr="00255531" w:rsidRDefault="006268CB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 CASE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<v:textbox>
                  <w:txbxContent>
                    <w:p w14:paraId="7CD3F6FB" w14:textId="76E3A15D" w:rsidR="006268CB" w:rsidRPr="00255531" w:rsidRDefault="006268CB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 CASE DESCRIPTION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FB51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FB511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FB511E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FB511E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FB511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Huỳnh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Quang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</w:p>
    <w:p w14:paraId="0D0CD47D" w14:textId="79921609" w:rsidR="009D3975" w:rsidRPr="009D3975" w:rsidRDefault="008B7988" w:rsidP="009D39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8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8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:rsidRPr="00F6428E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4FD50DC1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.01</w:t>
            </w:r>
          </w:p>
        </w:tc>
      </w:tr>
      <w:tr w:rsidR="009D3975" w:rsidRPr="00F6428E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6AE02C68" w:rsidR="009D3975" w:rsidRPr="00F6428E" w:rsidRDefault="009D3975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22D86" w:rsidRPr="00F6428E">
              <w:rPr>
                <w:rFonts w:eastAsia="Times New Roman" w:cstheme="minorHAnsi"/>
                <w:sz w:val="24"/>
                <w:szCs w:val="24"/>
              </w:rPr>
              <w:t>Login</w:t>
            </w:r>
            <w:r w:rsidR="00922D86"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app BDS</w:t>
            </w:r>
          </w:p>
        </w:tc>
      </w:tr>
      <w:tr w:rsidR="009D3975" w:rsidRPr="00F6428E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27C7A25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05AC9E6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</w:t>
            </w:r>
            <w:r w:rsidR="006268CB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F6428E" w:rsidRDefault="009D3975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3AAB8A2E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9D3975" w:rsidRPr="00F6428E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3C57D649" w:rsidR="009D3975" w:rsidRPr="00F6428E" w:rsidRDefault="00922D86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login or logout to app BDS</w:t>
            </w:r>
          </w:p>
        </w:tc>
      </w:tr>
      <w:tr w:rsidR="009D3975" w:rsidRPr="00F6428E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64F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admin does exist</w:t>
            </w:r>
          </w:p>
          <w:p w14:paraId="5CCC760D" w14:textId="359194A6" w:rsidR="009D3975" w:rsidRPr="00F6428E" w:rsidRDefault="00922D86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Users were logined</w:t>
            </w:r>
          </w:p>
        </w:tc>
      </w:tr>
      <w:tr w:rsidR="009D3975" w:rsidRPr="00F6428E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D7D6D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5D3181E2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 E01, E02, E03, E04 login success</w:t>
            </w:r>
          </w:p>
          <w:p w14:paraId="4F509949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 E01, E02, E03, E04 logout success</w:t>
            </w:r>
          </w:p>
          <w:p w14:paraId="62156BB8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6AD268C1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E01, E02, E03, E04 can’t login </w:t>
            </w:r>
          </w:p>
          <w:p w14:paraId="25099812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 can’t logout</w:t>
            </w:r>
          </w:p>
          <w:p w14:paraId="4249FE88" w14:textId="77777777" w:rsidR="009D3975" w:rsidRPr="00F6428E" w:rsidRDefault="009D3975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094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7F78B5F0" w14:textId="3A017CDA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661F9408" w14:textId="2473A58B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4E8A249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7BA6AC26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442721A5" w14:textId="03A29E3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109C59DB" w14:textId="7DB2D24F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2C4289E3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055087C7" w14:textId="77777777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xuất”</w:t>
            </w:r>
          </w:p>
          <w:p w14:paraId="0FB0A63B" w14:textId="0B3AC771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06E5D3F8" w14:textId="77777777" w:rsidR="00922D86" w:rsidRPr="00F6428E" w:rsidRDefault="00922D86" w:rsidP="00922D86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2331F6" w14:textId="77777777" w:rsidR="00922D86" w:rsidRPr="00F6428E" w:rsidRDefault="00922D86" w:rsidP="00922D86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2917141D" w:rsidR="00922D86" w:rsidRPr="00F6428E" w:rsidRDefault="0082208B" w:rsidP="004D610D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8FE31" w14:textId="2DDC6353" w:rsidR="00FA243D" w:rsidRPr="00F6428E" w:rsidRDefault="00FA243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="002131AD"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3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077C81C2" w14:textId="2F55156A" w:rsidR="00FA243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39E54DB7" w14:textId="524340A2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2: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5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760F70E9" w14:textId="6D9202A2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22B66B2" w14:textId="77777777" w:rsidR="002131AD" w:rsidRPr="00F6428E" w:rsidRDefault="002131AD" w:rsidP="002131AD">
            <w:pPr>
              <w:spacing w:after="0" w:line="264" w:lineRule="auto"/>
              <w:ind w:left="720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</w:p>
          <w:p w14:paraId="76D7261A" w14:textId="77777777" w:rsidR="002131AD" w:rsidRPr="00F6428E" w:rsidRDefault="002131AD" w:rsidP="002131AD">
            <w:pPr>
              <w:pStyle w:val="ListParagraph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EE87EF6" w14:textId="77777777" w:rsidR="00922D86" w:rsidRPr="00F6428E" w:rsidRDefault="00922D86" w:rsidP="004D610D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31ECB" w14:textId="4603B2A4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 or “Đăng xuất”</w:t>
            </w:r>
          </w:p>
          <w:p w14:paraId="2B1D1159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22D86" w:rsidRPr="00F6428E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257EDC1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04D6349E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17F39A2F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.LA.001</w:t>
            </w:r>
          </w:p>
        </w:tc>
      </w:tr>
      <w:tr w:rsidR="00922D86" w:rsidRPr="00F6428E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60E40224" w:rsidR="00922D86" w:rsidRPr="00F6428E" w:rsidRDefault="006268CB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097B8B4C" w:rsidR="00922D86" w:rsidRPr="00F6428E" w:rsidRDefault="00932DF0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                             </w:t>
            </w:r>
            <w:r w:rsidRPr="00F6428E"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7D4C46B9" wp14:editId="72421726">
                  <wp:extent cx="2697714" cy="4808637"/>
                  <wp:effectExtent l="0" t="0" r="762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9284BA4" w:rsidR="009D3975" w:rsidRPr="006268CB" w:rsidRDefault="009D3975" w:rsidP="006268CB">
      <w:pPr>
        <w:pStyle w:val="ListParagraph"/>
        <w:numPr>
          <w:ilvl w:val="1"/>
          <w:numId w:val="11"/>
        </w:numPr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Logout</w:t>
      </w: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268CB" w:rsidRPr="00F6428E" w14:paraId="38CEC685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56035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4061" w14:textId="54947E2B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.02</w:t>
            </w:r>
          </w:p>
        </w:tc>
      </w:tr>
      <w:tr w:rsidR="006268CB" w:rsidRPr="00F6428E" w14:paraId="531A3B0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FA2AAC4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01DC" w14:textId="55669563" w:rsidR="006268CB" w:rsidRPr="00F6428E" w:rsidRDefault="006268CB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Login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web admin</w:t>
            </w:r>
          </w:p>
        </w:tc>
      </w:tr>
      <w:tr w:rsidR="006268CB" w:rsidRPr="00F6428E" w14:paraId="33FD5030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0582B4E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2110C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D4DEA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96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127376B3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FA229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F7CA" w14:textId="6E3686E8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44EBE8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EFE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45005D10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9D6074" w14:textId="77777777" w:rsidR="006268CB" w:rsidRPr="00F6428E" w:rsidRDefault="006268CB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4185" w14:textId="791130B5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6268CB" w:rsidRPr="00F6428E" w14:paraId="59FC9F7B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FF0F2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D518" w14:textId="2B2EA9E9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login or logout to web admin</w:t>
            </w:r>
          </w:p>
        </w:tc>
      </w:tr>
      <w:tr w:rsidR="006268CB" w:rsidRPr="00F6428E" w14:paraId="7392DDFD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B7F208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ACA1" w14:textId="1812AABC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E03 does exist</w:t>
            </w:r>
          </w:p>
          <w:p w14:paraId="3C145879" w14:textId="4A21E2FC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E03 were logined</w:t>
            </w:r>
          </w:p>
        </w:tc>
      </w:tr>
      <w:tr w:rsidR="006268CB" w:rsidRPr="00F6428E" w14:paraId="47B092C3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5B306A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D35F1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7EB1374" w14:textId="6816A8B6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success</w:t>
            </w:r>
          </w:p>
          <w:p w14:paraId="005605C3" w14:textId="0DEF524C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success</w:t>
            </w:r>
          </w:p>
          <w:p w14:paraId="7F27BB4A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32490198" w14:textId="66CC994B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login </w:t>
            </w:r>
          </w:p>
          <w:p w14:paraId="35CEE1E3" w14:textId="00313D90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logout</w:t>
            </w:r>
          </w:p>
          <w:p w14:paraId="5CBC87BF" w14:textId="77777777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7EFFDBDD" w14:textId="77777777" w:rsidTr="00932DF0">
        <w:trPr>
          <w:trHeight w:val="32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FB1DA7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6F33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578FE812" w14:textId="2CB6A417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access to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web admin</w:t>
            </w:r>
          </w:p>
          <w:p w14:paraId="46C6CDA2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3CBAA8C" w14:textId="41081131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475AAFE0" w14:textId="2FFE1B04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password</w:t>
            </w:r>
          </w:p>
          <w:p w14:paraId="7D19F73E" w14:textId="2E252A3E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82F01AD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6E60494C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7EE8E7AF" w14:textId="727CE6A4" w:rsidR="006268CB" w:rsidRPr="00F6428E" w:rsidRDefault="00932DF0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xuất”</w:t>
            </w:r>
          </w:p>
          <w:p w14:paraId="480D272D" w14:textId="77777777" w:rsidR="006268CB" w:rsidRPr="00F6428E" w:rsidRDefault="006268CB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3BA4B3E7" w14:textId="77777777" w:rsidR="006268CB" w:rsidRPr="00F6428E" w:rsidRDefault="006268CB" w:rsidP="006268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96747E" w14:textId="77777777" w:rsidR="006268CB" w:rsidRPr="00F6428E" w:rsidRDefault="006268CB" w:rsidP="006268CB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3D5E9787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A2A22D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599C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3702E6DB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E7F86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3A11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3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747590F7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5D47380F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Exception flow 2: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5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)</w:t>
            </w:r>
          </w:p>
          <w:p w14:paraId="103E79AF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0E323409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2D08A6ED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5F3222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2FC46" w14:textId="2F9BA232" w:rsidR="006268CB" w:rsidRPr="00F6428E" w:rsidRDefault="00932DF0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nhập” or “Đăng xuất”</w:t>
            </w:r>
          </w:p>
          <w:p w14:paraId="6364CC90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07E3B43A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F89A2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FA683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268CB" w:rsidRPr="00F6428E" w14:paraId="7B4B715D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85D73B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DB2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25747C31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48EE14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0E2415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A847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36D0EE38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0CD39D3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F4D8" w14:textId="2F498BCC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932DF0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LW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.001</w:t>
            </w:r>
          </w:p>
        </w:tc>
      </w:tr>
      <w:tr w:rsidR="006268CB" w:rsidRPr="00F6428E" w14:paraId="59D06AE0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4FA0E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81FB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4FC11D8F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A0F469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1C3C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0EFDB9" w14:textId="77777777" w:rsidR="006268CB" w:rsidRPr="006268CB" w:rsidRDefault="006268CB" w:rsidP="006268CB">
      <w:pPr>
        <w:pStyle w:val="ListParagraph"/>
        <w:ind w:left="144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D1FCC6D" w14:textId="71C94FC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A3FC6F2" w14:textId="77777777" w:rsidR="00665961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65961" w:rsidRPr="00F6428E" w14:paraId="16538B57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C01B9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417F" w14:textId="4855503E" w:rsidR="00665961" w:rsidRPr="00F6428E" w:rsidRDefault="00665961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.04</w:t>
            </w:r>
          </w:p>
        </w:tc>
      </w:tr>
      <w:tr w:rsidR="00665961" w:rsidRPr="00F6428E" w14:paraId="013FB7F2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155928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1120" w14:textId="495CF1AF" w:rsidR="00665961" w:rsidRPr="00F6428E" w:rsidRDefault="00665961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>View personnel list</w:t>
            </w:r>
          </w:p>
        </w:tc>
      </w:tr>
      <w:tr w:rsidR="00665961" w:rsidRPr="00F6428E" w14:paraId="22CFA9DA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805EB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D3A03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6773A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406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2ED0F5B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B3E26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FA21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88C21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E12B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4196890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72DCA5" w14:textId="77777777" w:rsidR="00665961" w:rsidRPr="00F6428E" w:rsidRDefault="00665961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5D76" w14:textId="7067972C" w:rsidR="00665961" w:rsidRPr="00F6428E" w:rsidRDefault="007F74AB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665961" w:rsidRPr="00F6428E" w14:paraId="449BC9FB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CD16FC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7DA4" w14:textId="67BE31D7" w:rsidR="00665961" w:rsidRPr="00F6428E" w:rsidRDefault="007F74AB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in app BDS</w:t>
            </w:r>
          </w:p>
        </w:tc>
      </w:tr>
      <w:tr w:rsidR="00665961" w:rsidRPr="00F6428E" w14:paraId="1567C1C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A06E0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0209" w14:textId="1CA1E5A1" w:rsidR="00665961" w:rsidRPr="00F6428E" w:rsidRDefault="007F74AB" w:rsidP="00C3312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were logined</w:t>
            </w:r>
          </w:p>
        </w:tc>
      </w:tr>
      <w:tr w:rsidR="00665961" w:rsidRPr="00F6428E" w14:paraId="21961090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82A798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4848" w14:textId="77777777" w:rsidR="007F74AB" w:rsidRPr="00F6428E" w:rsidRDefault="007F74AB" w:rsidP="007F74AB">
            <w:pPr>
              <w:pStyle w:val="TableParagraph"/>
              <w:numPr>
                <w:ilvl w:val="0"/>
                <w:numId w:val="18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573ABE3" w14:textId="6AD3C02E" w:rsidR="00665961" w:rsidRPr="00F6428E" w:rsidRDefault="007F74AB" w:rsidP="007F74A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success</w:t>
            </w:r>
          </w:p>
        </w:tc>
      </w:tr>
      <w:tr w:rsidR="00665961" w:rsidRPr="00F6428E" w14:paraId="44822CD2" w14:textId="77777777" w:rsidTr="00FB0ECF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0629C6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C4E1" w14:textId="6E9A33CB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0B97281E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40EACCA8" w14:textId="72D601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0ABA26FF" w14:textId="71C3B1DB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2276AF93" w14:textId="23FF86F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42916045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D92B53D" w14:textId="1CE97099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45F47C44" w14:textId="5744F296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System show interface page “</w:t>
            </w:r>
            <w:r w:rsidR="00FB0ECF" w:rsidRPr="00F6428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hông tin”</w:t>
            </w:r>
          </w:p>
          <w:p w14:paraId="31CFDDB1" w14:textId="0B1B3D70" w:rsidR="00665961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sự” </w:t>
            </w:r>
          </w:p>
          <w:p w14:paraId="2F10961B" w14:textId="2E999725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“Nhân sự”</w:t>
            </w:r>
          </w:p>
          <w:p w14:paraId="0E789F41" w14:textId="77777777" w:rsidR="00665961" w:rsidRPr="00F6428E" w:rsidRDefault="00665961" w:rsidP="00C33129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2874D462" w14:textId="77777777" w:rsidTr="00FB0ECF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FE549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4E8A" w14:textId="77777777" w:rsidR="00665961" w:rsidRPr="00F6428E" w:rsidRDefault="00665961" w:rsidP="00C33129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1B5836B" w14:textId="77777777" w:rsidTr="00FB0ECF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047BAF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3F1F1" w14:textId="612D40F4" w:rsidR="00665961" w:rsidRPr="00F6428E" w:rsidRDefault="007F74AB" w:rsidP="007F74A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661EB08A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7F63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2DEEB" w14:textId="779B9622" w:rsidR="00665961" w:rsidRPr="00F6428E" w:rsidRDefault="00FB0ECF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“Nhân sự”</w:t>
            </w:r>
          </w:p>
        </w:tc>
      </w:tr>
      <w:tr w:rsidR="00665961" w:rsidRPr="00F6428E" w14:paraId="37E31D9C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678FCD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7402" w14:textId="77777777" w:rsidR="00665961" w:rsidRPr="00F6428E" w:rsidRDefault="00665961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65961" w:rsidRPr="00F6428E" w14:paraId="0685FEC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F3BBF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F754" w14:textId="48CF69DA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665961" w:rsidRPr="00F6428E" w14:paraId="285AC07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8BC0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556BA961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C3BC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65961" w:rsidRPr="00F6428E" w14:paraId="1563E7A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956AE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983B" w14:textId="1DA734D8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3829582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B9B6F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493D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55B32CAF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AE68B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92DF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7F23689" w14:textId="0C95649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7BF89B46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FB0ECF" w:rsidRPr="00F6428E" w14:paraId="16813FFA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701C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8117" w14:textId="144B8CCA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.05</w:t>
            </w:r>
          </w:p>
        </w:tc>
      </w:tr>
      <w:tr w:rsidR="00FB0ECF" w:rsidRPr="00F6428E" w14:paraId="65B7574A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800D8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8DE6" w14:textId="02184254" w:rsidR="00FB0ECF" w:rsidRPr="00F6428E" w:rsidRDefault="00FB0ECF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</w:rPr>
              <w:t>Upload 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FB0ECF" w:rsidRPr="00F6428E" w14:paraId="27210251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9CAE9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1ADBF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D32D4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2C8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3D75CF13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62B2C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1052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DED3D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23C4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5EEAAAAC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95E092" w14:textId="77777777" w:rsidR="00FB0ECF" w:rsidRPr="00F6428E" w:rsidRDefault="00FB0ECF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249E" w14:textId="1FECB99C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FB0ECF" w:rsidRPr="00F6428E" w14:paraId="5EFFDF73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26A4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E1D" w14:textId="275389E2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website admin</w:t>
            </w:r>
          </w:p>
        </w:tc>
      </w:tr>
      <w:tr w:rsidR="00FB0ECF" w:rsidRPr="00F6428E" w14:paraId="24A7A3E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2C34B8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2693" w14:textId="1F007BB1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FB0ECF" w:rsidRPr="00F6428E" w14:paraId="729D4998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48A2B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6C9E" w14:textId="77777777" w:rsidR="00FB0ECF" w:rsidRPr="00F6428E" w:rsidRDefault="00FB0ECF" w:rsidP="00FB0ECF">
            <w:pPr>
              <w:pStyle w:val="TableParagraph"/>
              <w:numPr>
                <w:ilvl w:val="0"/>
                <w:numId w:val="18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472C931" w14:textId="0BEAC9AF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FB0ECF" w:rsidRPr="00F6428E" w14:paraId="10A823F6" w14:textId="77777777" w:rsidTr="00C33129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1D428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75216" w14:textId="3FA9CD62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5A06CFEC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637609" w14:textId="3EBACD2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</w:p>
          <w:p w14:paraId="4CB42749" w14:textId="7E1B3F1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password</w:t>
            </w:r>
          </w:p>
          <w:p w14:paraId="36540A90" w14:textId="54A3D3BC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5126177E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6450051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“Thông tin”</w:t>
            </w:r>
          </w:p>
          <w:p w14:paraId="4029F399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“Sơ đồ tổ chức”</w:t>
            </w:r>
          </w:p>
          <w:p w14:paraId="1B52E3E8" w14:textId="6009FF0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  <w:p w14:paraId="7A893190" w14:textId="1143A6E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choose picture</w:t>
            </w:r>
          </w:p>
          <w:p w14:paraId="4C42610A" w14:textId="77777777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E03 choose picture</w:t>
            </w:r>
          </w:p>
          <w:p w14:paraId="12EC5C93" w14:textId="743A9B75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message upload picture success</w:t>
            </w:r>
          </w:p>
        </w:tc>
      </w:tr>
      <w:tr w:rsidR="00FB0ECF" w:rsidRPr="00F6428E" w14:paraId="1EA88E17" w14:textId="77777777" w:rsidTr="00C33129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783C75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0ECD" w14:textId="77777777" w:rsidR="00FB0ECF" w:rsidRPr="00F6428E" w:rsidRDefault="00FB0ECF" w:rsidP="00FB0ECF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2A915E32" w14:textId="77777777" w:rsidTr="00C33129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5FC400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731E" w14:textId="541F9CFA" w:rsidR="00F6428E" w:rsidRPr="00F6428E" w:rsidRDefault="00F6428E" w:rsidP="00F6428E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Chọn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file sai định dạng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11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4BEEFDF4" w14:textId="6700D5A8" w:rsidR="00FB0ECF" w:rsidRPr="00F6428E" w:rsidRDefault="00F6428E" w:rsidP="00F6428E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hình ảnh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MS.IW.001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FB0ECF" w:rsidRPr="00F6428E" w14:paraId="1E3DC200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D774DD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B0DD0" w14:textId="457CAFFA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</w:tc>
      </w:tr>
      <w:tr w:rsidR="00FB0ECF" w:rsidRPr="00F6428E" w14:paraId="0B567559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4840E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F17F" w14:textId="77777777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FB0ECF" w:rsidRPr="00F6428E" w14:paraId="5DF557B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E09381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69DE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FB0ECF" w:rsidRPr="00F6428E" w14:paraId="677AD860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833012A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7C0817F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4CBCA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FB0ECF" w:rsidRPr="00F6428E" w14:paraId="2CEAAAF9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CBCC77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FD929" w14:textId="31E663AF" w:rsidR="00FB0ECF" w:rsidRPr="00F6428E" w:rsidRDefault="00F6428E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BR.IW.001</w:t>
            </w:r>
          </w:p>
        </w:tc>
      </w:tr>
      <w:tr w:rsidR="00FB0ECF" w:rsidRPr="00F6428E" w14:paraId="7DF7CFF7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ADEB5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92F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1F610174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F2267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DD0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69C4FE" w14:textId="77777777" w:rsidR="00FB0ECF" w:rsidRPr="00FB0ECF" w:rsidRDefault="00FB0ECF" w:rsidP="009D3975">
      <w:pPr>
        <w:ind w:left="360"/>
        <w:rPr>
          <w:rFonts w:ascii="Arial" w:eastAsia="Calibri" w:hAnsi="Arial" w:cs="Arial"/>
          <w:bCs/>
          <w:color w:val="0070C0"/>
          <w:sz w:val="24"/>
          <w:szCs w:val="24"/>
          <w:lang w:val="vi-VN"/>
        </w:rPr>
      </w:pPr>
    </w:p>
    <w:p w14:paraId="4E961051" w14:textId="084E2D57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6FE15F4A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7F5B10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260C" w14:textId="5B795E85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</w:tr>
      <w:tr w:rsidR="008C7E38" w:rsidRPr="00F6428E" w14:paraId="3A3CCFE5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119E4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20880" w14:textId="3292E2C6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8C7E38" w:rsidRPr="00F6428E" w14:paraId="05712F10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06346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D6187" w14:textId="0929EC8D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Minh Anh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33D81" w14:textId="33C56393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Update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B3FF3" w14:textId="3689BEF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2E92E7DD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72DDC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741D8" w14:textId="4E45B66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5A4AE" w14:textId="59E347F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B7D4E" w14:textId="7F4C9AE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251AD4DD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4D5CA8C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3EB8" w14:textId="1A576969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36E50051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64E8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AACA" w14:textId="3AA38EBD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iew 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“Thống kê - Báo cáo”</w:t>
            </w:r>
          </w:p>
        </w:tc>
      </w:tr>
      <w:tr w:rsidR="008C7E38" w:rsidRPr="00F6428E" w14:paraId="5F4B2DDC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4A03B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2041" w14:textId="4E5F8264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Chính sách công ty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” is initialized</w:t>
            </w:r>
          </w:p>
        </w:tc>
      </w:tr>
      <w:tr w:rsidR="008C7E38" w:rsidRPr="00F6428E" w14:paraId="6820912B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B3F5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BD6E9" w14:textId="2232990B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want to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view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8C7E38" w:rsidRPr="00F6428E" w14:paraId="49CA32FB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6E07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5BD99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278796B6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“Xem thông tin”</w:t>
            </w:r>
          </w:p>
          <w:p w14:paraId="17AD8EF9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“Chính sách công ty”</w:t>
            </w:r>
          </w:p>
          <w:p w14:paraId="7852AB8A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chose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need to view</w:t>
            </w:r>
          </w:p>
          <w:p w14:paraId="018E43C3" w14:textId="168BB91B" w:rsidR="008C7E38" w:rsidRPr="00F6428E" w:rsidRDefault="008C7E38" w:rsidP="008C7E38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Display system of company policies</w:t>
            </w:r>
          </w:p>
        </w:tc>
      </w:tr>
      <w:tr w:rsidR="008C7E38" w:rsidRPr="00F6428E" w14:paraId="4636543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12A84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13C4" w14:textId="531A74CA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C7E38" w:rsidRPr="00F6428E" w14:paraId="50DEBDB4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48BDB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5EAD5" w14:textId="337DB67C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NA</w:t>
            </w:r>
          </w:p>
        </w:tc>
      </w:tr>
      <w:tr w:rsidR="008C7E38" w:rsidRPr="00F6428E" w14:paraId="267715F2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2071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C7BA" w14:textId="24818ED9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243EA91A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91A38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C52BC" w14:textId="6B286928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188C6AA5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EA03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F4E52" w14:textId="00A71202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EEB2058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E401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0F082F2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5BB31" w14:textId="238D1DDD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2C3FBDFE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D4485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9A15" w14:textId="25849A83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742F77A4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8931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09135" w14:textId="3E6C5ED9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38EB72DA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0DC32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51460" w14:textId="2F06FB87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EC271C" wp14:editId="33A53870">
                  <wp:extent cx="1542123" cy="305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5 at 10.08.2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4" cy="30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E19D4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DFCCC37" w14:textId="08570E02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226DF1F6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DFB33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42C8" w14:textId="3BF65787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</w:tr>
      <w:tr w:rsidR="008C7E38" w:rsidRPr="00F6428E" w14:paraId="2A158182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E8353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90CA" w14:textId="36F10092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8C7E38" w:rsidRPr="00F6428E" w14:paraId="24178DF3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160FD4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9E2F3" w14:textId="2ECF1958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346130" w14:textId="19D3AD3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Update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74707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5145" w14:textId="579B61C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1DC9D9B7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AD5A80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5B552" w14:textId="5B80BFA2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B9D5F1" w14:textId="6009F425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5F83" w14:textId="7A624DA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467DA065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B21300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FD8D1" w14:textId="6871C7D4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8C7E38" w:rsidRPr="00F6428E" w14:paraId="74B4754D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7F0DB1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38B0" w14:textId="19EB251D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add “Thống kê - Báo cáo”</w:t>
            </w:r>
          </w:p>
        </w:tc>
      </w:tr>
      <w:tr w:rsidR="008C7E38" w:rsidRPr="00F6428E" w14:paraId="455B3F2D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5021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BED1" w14:textId="08565DFD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“Chính sách công ty” is initialized</w:t>
            </w:r>
          </w:p>
        </w:tc>
      </w:tr>
      <w:tr w:rsidR="008C7E38" w:rsidRPr="00F6428E" w14:paraId="72BE68B8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9386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45E32" w14:textId="30983D66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to add </w:t>
            </w:r>
            <w:r w:rsidRPr="00374707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8C7E38" w:rsidRPr="00F6428E" w14:paraId="015B8225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C462C4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8871C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bookmarkStart w:id="9" w:name="_GoBack"/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00F4142B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2EB664AD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26411D63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B112A75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selects the image to upload </w:t>
            </w:r>
          </w:p>
          <w:p w14:paraId="6B8FA937" w14:textId="4C969146" w:rsidR="008C7E38" w:rsidRPr="008C7E38" w:rsidRDefault="008C7E38" w:rsidP="008C7E38">
            <w:pPr>
              <w:pStyle w:val="ListParagraph"/>
              <w:numPr>
                <w:ilvl w:val="0"/>
                <w:numId w:val="34"/>
              </w:numPr>
              <w:ind w:left="552" w:hanging="425"/>
              <w:rPr>
                <w:rFonts w:eastAsia="Times New Roman" w:cstheme="minorHAnsi"/>
                <w:sz w:val="24"/>
                <w:szCs w:val="24"/>
              </w:rPr>
            </w:pPr>
            <w:r w:rsidRPr="008C7E38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8C7E38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  <w:bookmarkEnd w:id="9"/>
          </w:p>
        </w:tc>
      </w:tr>
      <w:tr w:rsidR="008C7E38" w:rsidRPr="00F6428E" w14:paraId="5647D96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9C6CE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848C1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12AC05C8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6C66922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E03 click buttom “Chính sách công ty”</w:t>
            </w:r>
          </w:p>
          <w:p w14:paraId="36030EA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E5721EC" w14:textId="77777777" w:rsidR="008C7E38" w:rsidRPr="00374707" w:rsidRDefault="008C7E38" w:rsidP="008C7E38">
            <w:pPr>
              <w:pStyle w:val="ListParagraph"/>
              <w:numPr>
                <w:ilvl w:val="0"/>
                <w:numId w:val="30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drag the image to upload</w:t>
            </w:r>
          </w:p>
          <w:p w14:paraId="420BB5BD" w14:textId="5FBD261C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7939F599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6B4B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8665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4292A35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0E91017F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6BF3242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69BEBCCA" w14:textId="77777777" w:rsidR="008C7E38" w:rsidRPr="00374707" w:rsidRDefault="008C7E38" w:rsidP="008C7E38">
            <w:pPr>
              <w:pStyle w:val="ListParagraph"/>
              <w:numPr>
                <w:ilvl w:val="0"/>
                <w:numId w:val="31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choose the wrong image format (jpg, png)</w:t>
            </w:r>
          </w:p>
          <w:p w14:paraId="384CE6AB" w14:textId="555D7C4E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“Hình ảnh không đúng định dạng”</w:t>
            </w:r>
          </w:p>
        </w:tc>
      </w:tr>
      <w:tr w:rsidR="008C7E38" w:rsidRPr="00F6428E" w14:paraId="7A43B198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8FF9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C13E3" w14:textId="279420B3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0F8B80AC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0115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43F2" w14:textId="2A9F773C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961B9B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5D3ED3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7A06" w14:textId="2B75443C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1A4B704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AE0A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EE655C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697A6" w14:textId="19373816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3F25A90C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0DC3A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EE81" w14:textId="2A5E528A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3C3EE0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D3179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BFDD" w14:textId="04B212C1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5089E6C8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44FD0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CC839" w14:textId="61BD59CC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82AC7FE" wp14:editId="5C472FCB">
                  <wp:extent cx="6320790" cy="30130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2-05 at 10.53.3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11A8D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6268CB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6268CB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6268CB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6268CB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6268CB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6268CB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87314D1" w14:textId="03672F80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AA7EE" w14:textId="77777777" w:rsidR="00FB511E" w:rsidRDefault="00FB511E" w:rsidP="00E50AF4">
      <w:pPr>
        <w:spacing w:after="0" w:line="240" w:lineRule="auto"/>
      </w:pPr>
      <w:r>
        <w:separator/>
      </w:r>
    </w:p>
  </w:endnote>
  <w:endnote w:type="continuationSeparator" w:id="0">
    <w:p w14:paraId="44C68DAF" w14:textId="77777777" w:rsidR="00FB511E" w:rsidRDefault="00FB511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6268CB" w:rsidRDefault="006268CB" w:rsidP="00E50AF4">
    <w:pPr>
      <w:pStyle w:val="Footer"/>
    </w:pPr>
  </w:p>
  <w:p w14:paraId="6AA75D19" w14:textId="77777777" w:rsidR="006268CB" w:rsidRDefault="006268CB" w:rsidP="00E50AF4">
    <w:pPr>
      <w:pStyle w:val="Footer"/>
    </w:pPr>
  </w:p>
  <w:p w14:paraId="31AB6598" w14:textId="77777777" w:rsidR="006268CB" w:rsidRDefault="0062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6268CB" w:rsidRDefault="006268CB" w:rsidP="00E50AF4">
    <w:pPr>
      <w:pStyle w:val="Footer"/>
    </w:pPr>
  </w:p>
  <w:p w14:paraId="42D581EF" w14:textId="77777777" w:rsidR="006268CB" w:rsidRDefault="0062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6E0C1" w14:textId="77777777" w:rsidR="00FB511E" w:rsidRDefault="00FB511E" w:rsidP="00E50AF4">
      <w:pPr>
        <w:spacing w:after="0" w:line="240" w:lineRule="auto"/>
      </w:pPr>
      <w:r>
        <w:separator/>
      </w:r>
    </w:p>
  </w:footnote>
  <w:footnote w:type="continuationSeparator" w:id="0">
    <w:p w14:paraId="0D9A9E70" w14:textId="77777777" w:rsidR="00FB511E" w:rsidRDefault="00FB511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6268CB" w:rsidRDefault="006268CB" w:rsidP="00E50AF4">
    <w:pPr>
      <w:pStyle w:val="Header"/>
    </w:pPr>
  </w:p>
  <w:p w14:paraId="79C8A9C2" w14:textId="77777777" w:rsidR="006268CB" w:rsidRDefault="0062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6268CB" w:rsidRPr="00A02B95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6268CB" w:rsidRDefault="006268CB" w:rsidP="00E50AF4">
    <w:pPr>
      <w:pStyle w:val="Header"/>
    </w:pPr>
  </w:p>
  <w:p w14:paraId="43B41FDC" w14:textId="77777777" w:rsidR="006268CB" w:rsidRDefault="0062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1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3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9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2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22"/>
  </w:num>
  <w:num w:numId="11">
    <w:abstractNumId w:val="21"/>
  </w:num>
  <w:num w:numId="12">
    <w:abstractNumId w:val="17"/>
  </w:num>
  <w:num w:numId="13">
    <w:abstractNumId w:val="9"/>
  </w:num>
  <w:num w:numId="14">
    <w:abstractNumId w:val="12"/>
  </w:num>
  <w:num w:numId="15">
    <w:abstractNumId w:val="26"/>
  </w:num>
  <w:num w:numId="16">
    <w:abstractNumId w:val="27"/>
  </w:num>
  <w:num w:numId="17">
    <w:abstractNumId w:val="1"/>
  </w:num>
  <w:num w:numId="18">
    <w:abstractNumId w:val="2"/>
  </w:num>
  <w:num w:numId="19">
    <w:abstractNumId w:val="20"/>
  </w:num>
  <w:num w:numId="20">
    <w:abstractNumId w:val="25"/>
  </w:num>
  <w:num w:numId="21">
    <w:abstractNumId w:val="30"/>
  </w:num>
  <w:num w:numId="22">
    <w:abstractNumId w:val="23"/>
  </w:num>
  <w:num w:numId="23">
    <w:abstractNumId w:val="16"/>
  </w:num>
  <w:num w:numId="24">
    <w:abstractNumId w:val="29"/>
  </w:num>
  <w:num w:numId="25">
    <w:abstractNumId w:val="28"/>
  </w:num>
  <w:num w:numId="26">
    <w:abstractNumId w:val="5"/>
  </w:num>
  <w:num w:numId="27">
    <w:abstractNumId w:val="18"/>
  </w:num>
  <w:num w:numId="28">
    <w:abstractNumId w:val="33"/>
  </w:num>
  <w:num w:numId="29">
    <w:abstractNumId w:val="7"/>
  </w:num>
  <w:num w:numId="30">
    <w:abstractNumId w:val="31"/>
  </w:num>
  <w:num w:numId="31">
    <w:abstractNumId w:val="11"/>
  </w:num>
  <w:num w:numId="32">
    <w:abstractNumId w:val="32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2131AD"/>
    <w:rsid w:val="0025305D"/>
    <w:rsid w:val="0027644E"/>
    <w:rsid w:val="003023A3"/>
    <w:rsid w:val="003125F6"/>
    <w:rsid w:val="003A7F8A"/>
    <w:rsid w:val="004D610D"/>
    <w:rsid w:val="00505C1D"/>
    <w:rsid w:val="005B4D64"/>
    <w:rsid w:val="006268CB"/>
    <w:rsid w:val="00632B72"/>
    <w:rsid w:val="006655DF"/>
    <w:rsid w:val="00665961"/>
    <w:rsid w:val="006B4393"/>
    <w:rsid w:val="00725933"/>
    <w:rsid w:val="007B1E4E"/>
    <w:rsid w:val="007D622D"/>
    <w:rsid w:val="007E6E7E"/>
    <w:rsid w:val="007F74AB"/>
    <w:rsid w:val="0082208B"/>
    <w:rsid w:val="008B7988"/>
    <w:rsid w:val="008C7E38"/>
    <w:rsid w:val="00922D86"/>
    <w:rsid w:val="00932DF0"/>
    <w:rsid w:val="009A1E1F"/>
    <w:rsid w:val="009D3975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F5CE6"/>
    <w:rsid w:val="00C31945"/>
    <w:rsid w:val="00C96C01"/>
    <w:rsid w:val="00CD4E32"/>
    <w:rsid w:val="00CE0197"/>
    <w:rsid w:val="00E15FA5"/>
    <w:rsid w:val="00E50AF4"/>
    <w:rsid w:val="00E87997"/>
    <w:rsid w:val="00F6428E"/>
    <w:rsid w:val="00F872A4"/>
    <w:rsid w:val="00FA1393"/>
    <w:rsid w:val="00FA243D"/>
    <w:rsid w:val="00FB0ECF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7D126-11BF-484B-9A21-438EEFC9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1907</Words>
  <Characters>10870</Characters>
  <Application>Microsoft Office Word</Application>
  <DocSecurity>0</DocSecurity>
  <Lines>90</Lines>
  <Paragraphs>25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t160219</cp:lastModifiedBy>
  <cp:revision>27</cp:revision>
  <dcterms:created xsi:type="dcterms:W3CDTF">2017-04-26T04:49:00Z</dcterms:created>
  <dcterms:modified xsi:type="dcterms:W3CDTF">2019-12-14T05:18:00Z</dcterms:modified>
</cp:coreProperties>
</file>