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406"/>
        <w:gridCol w:w="1097"/>
        <w:gridCol w:w="613"/>
        <w:gridCol w:w="1084"/>
        <w:gridCol w:w="742"/>
        <w:gridCol w:w="542"/>
        <w:gridCol w:w="1337"/>
        <w:gridCol w:w="1257"/>
        <w:gridCol w:w="882"/>
        <w:gridCol w:w="1862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BF0ABA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4E191AA2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proofErr w:type="spellStart"/>
            <w:r w:rsidR="004154D0">
              <w:rPr>
                <w:color w:val="000000" w:themeColor="text1"/>
              </w:rPr>
              <w:t>phòng</w:t>
            </w:r>
            <w:proofErr w:type="spellEnd"/>
            <w:r w:rsidR="004154D0">
              <w:rPr>
                <w:color w:val="000000" w:themeColor="text1"/>
              </w:rPr>
              <w:t xml:space="preserve"> 4.4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proofErr w:type="spellStart"/>
            <w:r w:rsidR="00275290" w:rsidRPr="009013E0">
              <w:rPr>
                <w:b/>
                <w:color w:val="000000" w:themeColor="text1"/>
              </w:rPr>
              <w:t>Bất</w:t>
            </w:r>
            <w:proofErr w:type="spellEnd"/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3C94935D" w:rsidR="00D921D7" w:rsidRPr="009013E0" w:rsidRDefault="00CC79D7" w:rsidP="00C2798A">
            <w:pPr>
              <w:pStyle w:val="MeetingInfo"/>
              <w:rPr>
                <w:color w:val="000000" w:themeColor="text1"/>
              </w:rPr>
            </w:pPr>
            <w:r>
              <w:rPr>
                <w:rFonts w:ascii="Tahoma" w:hAnsi="Tahoma"/>
                <w:color w:val="000000" w:themeColor="text1"/>
              </w:rPr>
              <w:t>11</w:t>
            </w:r>
            <w:r w:rsidR="00080AE4" w:rsidRPr="009013E0">
              <w:rPr>
                <w:color w:val="000000" w:themeColor="text1"/>
                <w:lang w:val="vi-VN"/>
              </w:rPr>
              <w:t xml:space="preserve">/1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Hòa</w:t>
            </w:r>
            <w:proofErr w:type="spellEnd"/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Tuấn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Đạt</w:t>
            </w:r>
            <w:proofErr w:type="spellEnd"/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Quốc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22" w:type="pct"/>
            <w:gridSpan w:val="2"/>
          </w:tcPr>
          <w:p w14:paraId="3AF02E42" w14:textId="75C95A88" w:rsidR="00FE0CC7" w:rsidRPr="002E673B" w:rsidRDefault="00CC79D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/1/2019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Cuộc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họp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C79D7">
              <w:rPr>
                <w:rFonts w:cs="Arial"/>
                <w:color w:val="000000"/>
                <w:sz w:val="24"/>
                <w:szCs w:val="24"/>
              </w:rPr>
              <w:t>với</w:t>
            </w:r>
            <w:proofErr w:type="spellEnd"/>
            <w:r w:rsidR="00CC79D7">
              <w:rPr>
                <w:rFonts w:cs="Arial"/>
                <w:color w:val="000000"/>
                <w:sz w:val="24"/>
                <w:szCs w:val="24"/>
              </w:rPr>
              <w:t xml:space="preserve">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4C92AD20" w14:textId="77777777" w:rsidR="00FE0CC7" w:rsidRDefault="00FE0CC7" w:rsidP="00FE0CC7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06393BBC" w14:textId="022755EE" w:rsidR="007E7F36" w:rsidRPr="00FE0CC7" w:rsidRDefault="007E7F36" w:rsidP="00FE0CC7"/>
    <w:p w14:paraId="7740A7BA" w14:textId="4466A5F2" w:rsidR="006A6B26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Tổng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quan</w:t>
      </w:r>
      <w:proofErr w:type="spellEnd"/>
    </w:p>
    <w:p w14:paraId="71D2BA02" w14:textId="4BF9FB59" w:rsidR="00A628A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xét</w:t>
      </w:r>
      <w:proofErr w:type="spellEnd"/>
      <w:r>
        <w:rPr>
          <w:rFonts w:ascii="Arial" w:hAnsi="Arial" w:cs="Arial"/>
          <w:sz w:val="28"/>
          <w:szCs w:val="28"/>
        </w:rPr>
        <w:t xml:space="preserve"> EOMP#2</w:t>
      </w:r>
    </w:p>
    <w:p w14:paraId="502C6F0E" w14:textId="7C16921E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EOMP#2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proofErr w:type="spellEnd"/>
      <w:r>
        <w:rPr>
          <w:rFonts w:ascii="Arial" w:hAnsi="Arial" w:cs="Arial"/>
          <w:sz w:val="28"/>
          <w:szCs w:val="28"/>
        </w:rPr>
        <w:t xml:space="preserve"> 2, 13/1/2019</w:t>
      </w:r>
    </w:p>
    <w:p w14:paraId="5C0E61A3" w14:textId="28A866F6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xét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cuộc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họp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9/1/2019</w:t>
      </w:r>
    </w:p>
    <w:p w14:paraId="5F82BE76" w14:textId="5EA90671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prototype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hàng</w:t>
      </w:r>
      <w:proofErr w:type="spellEnd"/>
    </w:p>
    <w:p w14:paraId="4FB82159" w14:textId="5830A712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Diễn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biến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cuộc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họp</w:t>
      </w:r>
      <w:proofErr w:type="spellEnd"/>
    </w:p>
    <w:p w14:paraId="1566C650" w14:textId="2BB24534" w:rsidR="00CC79D7" w:rsidRPr="00E0284F" w:rsidRDefault="00E0284F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B84A17B" w14:textId="1ADBB659" w:rsidR="00E0284F" w:rsidRPr="00E0284F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Architect </w:t>
      </w:r>
      <w:proofErr w:type="spellStart"/>
      <w:r>
        <w:rPr>
          <w:rFonts w:ascii="Arial" w:hAnsi="Arial" w:cs="Arial"/>
          <w:sz w:val="28"/>
          <w:szCs w:val="28"/>
        </w:rPr>
        <w:t>vẫn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chắn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: Performance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1000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app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app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chịu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>?).</w:t>
      </w:r>
    </w:p>
    <w:p w14:paraId="79EF2721" w14:textId="646FF408" w:rsidR="00E0284F" w:rsidRPr="00E0284F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timelog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5F1B192" w14:textId="216A1706" w:rsidR="00E0284F" w:rsidRPr="00CA2D0C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gmail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nộp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CA2D0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A2D0C">
        <w:rPr>
          <w:rFonts w:ascii="Arial" w:hAnsi="Arial" w:cs="Arial"/>
          <w:sz w:val="28"/>
          <w:szCs w:val="28"/>
        </w:rPr>
        <w:t>Đã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bổ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sung </w:t>
      </w:r>
      <w:proofErr w:type="spellStart"/>
      <w:r w:rsidR="00CA2D0C">
        <w:rPr>
          <w:rFonts w:ascii="Arial" w:hAnsi="Arial" w:cs="Arial"/>
          <w:sz w:val="28"/>
          <w:szCs w:val="28"/>
        </w:rPr>
        <w:t>và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nộp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lại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và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ngày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7/1/2019)</w:t>
      </w:r>
    </w:p>
    <w:p w14:paraId="6246A4CF" w14:textId="359C0C5C" w:rsidR="00CA2D0C" w:rsidRP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Sai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architect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quality attribute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testability.</w:t>
      </w:r>
    </w:p>
    <w:p w14:paraId="2660D8FA" w14:textId="77777777" w:rsidR="007F543E" w:rsidRDefault="007F543E" w:rsidP="007F543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A265326" w14:textId="29846666" w:rsidR="007F543E" w:rsidRDefault="00CA2D0C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13/1/2019,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30EBE56" w14:textId="174ECB4A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9/1/2019</w:t>
      </w:r>
    </w:p>
    <w:p w14:paraId="44D99ECA" w14:textId="6CC02913" w:rsidR="00CA2D0C" w:rsidRPr="00CA2D0C" w:rsidRDefault="00CA2D0C" w:rsidP="00CA2D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bookmarkStart w:id="1" w:name="_MON_1640257635"/>
      <w:bookmarkEnd w:id="1"/>
      <w:r>
        <w:rPr>
          <w:rFonts w:ascii="Arial" w:hAnsi="Arial" w:cs="Arial"/>
          <w:sz w:val="28"/>
          <w:szCs w:val="28"/>
        </w:rPr>
        <w:object w:dxaOrig="1543" w:dyaOrig="991" w14:anchorId="56F6C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Word.Document.12" ShapeID="_x0000_i1025" DrawAspect="Icon" ObjectID="_1640412488" r:id="rId12">
            <o:FieldCodes>\s</o:FieldCodes>
          </o:OLEObject>
        </w:object>
      </w:r>
    </w:p>
    <w:p w14:paraId="11D36714" w14:textId="43709559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mentor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11/1/2019</w:t>
      </w:r>
    </w:p>
    <w:p w14:paraId="511E6241" w14:textId="6D59A073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EOMP#2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7/1/2019</w:t>
      </w:r>
    </w:p>
    <w:p w14:paraId="226D5131" w14:textId="77777777" w:rsidR="00A503BA" w:rsidRDefault="00A503BA" w:rsidP="00A503BA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bookmarkStart w:id="2" w:name="_GoBack"/>
    <w:bookmarkEnd w:id="2"/>
    <w:bookmarkStart w:id="3" w:name="_MON_1640412484"/>
    <w:bookmarkEnd w:id="3"/>
    <w:p w14:paraId="0E828BF8" w14:textId="3DCACC73" w:rsidR="00F26017" w:rsidRDefault="00A503BA" w:rsidP="00CA2D0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28122D59">
          <v:shape id="_x0000_i1028" type="#_x0000_t75" style="width:77.25pt;height:49.5pt" o:ole="">
            <v:imagedata r:id="rId13" o:title=""/>
          </v:shape>
          <o:OLEObject Type="Embed" ProgID="Word.Document.12" ShapeID="_x0000_i1028" DrawAspect="Icon" ObjectID="_1640412489" r:id="rId14">
            <o:FieldCodes>\s</o:FieldCodes>
          </o:OLEObject>
        </w:object>
      </w:r>
    </w:p>
    <w:p w14:paraId="7133883D" w14:textId="229AD245" w:rsidR="00C2729B" w:rsidRDefault="00CA2D0C" w:rsidP="00CA2D0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sung:</w:t>
      </w:r>
    </w:p>
    <w:p w14:paraId="2881663A" w14:textId="127C5CE6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doanh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A90EA5B" w14:textId="6690FE5E" w:rsidR="00CA2D0C" w:rsidRDefault="00CA2D0C" w:rsidP="00CA2D0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7B5CCC" wp14:editId="6ED14F05">
            <wp:extent cx="2190169" cy="3990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507" cy="40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023" w14:textId="1575E618" w:rsidR="00C2729B" w:rsidRDefault="00CA2D0C" w:rsidP="00CA2D0C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Trang </w:t>
      </w: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app:</w:t>
      </w:r>
    </w:p>
    <w:p w14:paraId="6708EDC0" w14:textId="796F4E78" w:rsidR="00CA2D0C" w:rsidRDefault="00CA2D0C" w:rsidP="00CA2D0C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E224A14" wp14:editId="47CF5FCF">
            <wp:extent cx="1981200" cy="381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2537" cy="38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703A" w14:textId="1B7C61C0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Trang </w:t>
      </w:r>
      <w:proofErr w:type="spellStart"/>
      <w:r w:rsidR="00CA2D0C">
        <w:rPr>
          <w:rFonts w:ascii="Arial" w:hAnsi="Arial" w:cs="Arial"/>
          <w:sz w:val="28"/>
          <w:szCs w:val="28"/>
        </w:rPr>
        <w:t>thay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đổi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mật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khẩu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trên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app</w:t>
      </w:r>
    </w:p>
    <w:p w14:paraId="52564A65" w14:textId="796425E8" w:rsidR="00C2729B" w:rsidRDefault="00CA2D0C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0F2B26" wp14:editId="7FE45639">
            <wp:extent cx="1981200" cy="379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38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7367" w14:textId="74374F0A" w:rsidR="00C2729B" w:rsidRPr="00C2729B" w:rsidRDefault="00C2729B" w:rsidP="00C2729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module 2:</w:t>
      </w:r>
    </w:p>
    <w:p w14:paraId="23D11C50" w14:textId="16F87257" w:rsidR="007F543E" w:rsidRDefault="00C2729B" w:rsidP="00A74DDB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7959DEA">
          <v:shape id="_x0000_i1026" type="#_x0000_t75" style="width:77.25pt;height:49.5pt" o:ole="">
            <v:imagedata r:id="rId18" o:title=""/>
          </v:shape>
          <o:OLEObject Type="Embed" ProgID="Excel.Sheet.12" ShapeID="_x0000_i1026" DrawAspect="Icon" ObjectID="_1640412490" r:id="rId19"/>
        </w:object>
      </w:r>
    </w:p>
    <w:p w14:paraId="54473A69" w14:textId="4B98C0EF" w:rsidR="00E86045" w:rsidRDefault="00E86045" w:rsidP="00A74DD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E2E7527" w14:textId="32CE5CC2" w:rsidR="00E86045" w:rsidRDefault="00E86045" w:rsidP="00E8604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</w:p>
    <w:p w14:paraId="31C93EB1" w14:textId="5F8F5ED4" w:rsidR="00E86045" w:rsidRPr="00E86045" w:rsidRDefault="00E86045" w:rsidP="00E8604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1A35D172">
          <v:shape id="_x0000_i1027" type="#_x0000_t75" style="width:77.25pt;height:49.5pt" o:ole="">
            <v:imagedata r:id="rId20" o:title=""/>
          </v:shape>
          <o:OLEObject Type="Embed" ProgID="Excel.Sheet.12" ShapeID="_x0000_i1027" DrawAspect="Icon" ObjectID="_1640412491" r:id="rId21"/>
        </w:object>
      </w:r>
    </w:p>
    <w:p w14:paraId="4EAA9F79" w14:textId="77777777" w:rsidR="00E86045" w:rsidRPr="00F26017" w:rsidRDefault="00E86045" w:rsidP="00A74DDB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ADCD8EF" w14:textId="43ED491F" w:rsidR="00C1068C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Kết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luận</w:t>
      </w:r>
      <w:proofErr w:type="spellEnd"/>
    </w:p>
    <w:p w14:paraId="0267A4F5" w14:textId="598B28D0" w:rsidR="00623CF8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Đẩy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453DBC1" w14:textId="23A53BBA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chốt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8876820" w14:textId="76B74137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gấp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thầy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F4DDCD4" w14:textId="4AA9A048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đẩy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876D97F" w14:textId="2EF0936A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module 2.</w:t>
      </w:r>
    </w:p>
    <w:p w14:paraId="5E5410EA" w14:textId="5EF2AB8E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viết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design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module 2.</w:t>
      </w:r>
    </w:p>
    <w:p w14:paraId="1EAC46DF" w14:textId="03D96809" w:rsidR="00E86045" w:rsidRPr="00623CF8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Mùng</w:t>
      </w:r>
      <w:proofErr w:type="spellEnd"/>
      <w:r>
        <w:rPr>
          <w:rFonts w:ascii="Arial" w:hAnsi="Arial" w:cs="Arial"/>
          <w:sz w:val="28"/>
          <w:szCs w:val="28"/>
        </w:rPr>
        <w:t xml:space="preserve"> 10 </w:t>
      </w:r>
      <w:proofErr w:type="spellStart"/>
      <w:r>
        <w:rPr>
          <w:rFonts w:ascii="Arial" w:hAnsi="Arial" w:cs="Arial"/>
          <w:sz w:val="28"/>
          <w:szCs w:val="28"/>
        </w:rPr>
        <w:t>tết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A6CA7">
        <w:rPr>
          <w:rFonts w:ascii="Arial" w:hAnsi="Arial" w:cs="Arial"/>
          <w:sz w:val="28"/>
          <w:szCs w:val="28"/>
        </w:rPr>
        <w:t xml:space="preserve">mentor </w:t>
      </w:r>
      <w:proofErr w:type="spellStart"/>
      <w:r w:rsidR="008A6CA7">
        <w:rPr>
          <w:rFonts w:ascii="Arial" w:hAnsi="Arial" w:cs="Arial"/>
          <w:sz w:val="28"/>
          <w:szCs w:val="28"/>
        </w:rPr>
        <w:t>để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báo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cáo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những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chức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năng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còn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thiếu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trong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module 1 </w:t>
      </w:r>
      <w:proofErr w:type="spellStart"/>
      <w:r w:rsidR="008A6CA7">
        <w:rPr>
          <w:rFonts w:ascii="Arial" w:hAnsi="Arial" w:cs="Arial"/>
          <w:sz w:val="28"/>
          <w:szCs w:val="28"/>
        </w:rPr>
        <w:t>và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đưa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ra </w:t>
      </w:r>
      <w:proofErr w:type="spellStart"/>
      <w:r w:rsidR="008A6CA7">
        <w:rPr>
          <w:rFonts w:ascii="Arial" w:hAnsi="Arial" w:cs="Arial"/>
          <w:sz w:val="28"/>
          <w:szCs w:val="28"/>
        </w:rPr>
        <w:t>những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gì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đã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làm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trong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module 2.</w:t>
      </w:r>
    </w:p>
    <w:p w14:paraId="33299432" w14:textId="77777777" w:rsidR="00C1068C" w:rsidRPr="006A6B26" w:rsidRDefault="00C1068C" w:rsidP="00C1068C">
      <w:pPr>
        <w:pStyle w:val="ListParagraph"/>
        <w:ind w:left="108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2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0D3B" w14:textId="77777777" w:rsidR="00BF0ABA" w:rsidRDefault="00BF0ABA" w:rsidP="00A66B18">
      <w:pPr>
        <w:spacing w:before="0" w:after="0"/>
      </w:pPr>
      <w:r>
        <w:separator/>
      </w:r>
    </w:p>
  </w:endnote>
  <w:endnote w:type="continuationSeparator" w:id="0">
    <w:p w14:paraId="0A7DF543" w14:textId="77777777" w:rsidR="00BF0ABA" w:rsidRDefault="00BF0AB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95037" w14:textId="77777777" w:rsidR="00BF0ABA" w:rsidRDefault="00BF0ABA" w:rsidP="00A66B18">
      <w:pPr>
        <w:spacing w:before="0" w:after="0"/>
      </w:pPr>
      <w:r>
        <w:separator/>
      </w:r>
    </w:p>
  </w:footnote>
  <w:footnote w:type="continuationSeparator" w:id="0">
    <w:p w14:paraId="2677412D" w14:textId="77777777" w:rsidR="00BF0ABA" w:rsidRDefault="00BF0AB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67397"/>
    <w:rsid w:val="001766D6"/>
    <w:rsid w:val="001C1521"/>
    <w:rsid w:val="001D0A89"/>
    <w:rsid w:val="001E2320"/>
    <w:rsid w:val="001F151C"/>
    <w:rsid w:val="00214E28"/>
    <w:rsid w:val="0026428F"/>
    <w:rsid w:val="00275290"/>
    <w:rsid w:val="002809E4"/>
    <w:rsid w:val="0031335A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41C2D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A6CA7"/>
    <w:rsid w:val="008C60D7"/>
    <w:rsid w:val="009013E0"/>
    <w:rsid w:val="00925E18"/>
    <w:rsid w:val="00986F8C"/>
    <w:rsid w:val="009A3ECE"/>
    <w:rsid w:val="009D64E6"/>
    <w:rsid w:val="009D6E13"/>
    <w:rsid w:val="00A503BA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55D74"/>
    <w:rsid w:val="00E5643F"/>
    <w:rsid w:val="00E61EEC"/>
    <w:rsid w:val="00E6540C"/>
    <w:rsid w:val="00E8009F"/>
    <w:rsid w:val="00E81E2A"/>
    <w:rsid w:val="00E86045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2.xlsx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1.docx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7D2908"/>
    <w:rsid w:val="009454F0"/>
    <w:rsid w:val="00A732D2"/>
    <w:rsid w:val="00AB181C"/>
    <w:rsid w:val="00C41D65"/>
    <w:rsid w:val="00E0198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BE9FEC-9067-4475-A71E-A5D2D2F6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2020-01-13T02:22:00Z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