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F574B" w14:textId="2225C159" w:rsidR="00F42EEE" w:rsidRPr="002E673B" w:rsidRDefault="00F42EEE" w:rsidP="00F42EEE">
      <w:pPr>
        <w:rPr>
          <w:rFonts w:ascii="Arial" w:hAnsi="Arial" w:cs="Arial"/>
          <w:sz w:val="24"/>
          <w:szCs w:val="24"/>
          <w:lang w:val="vi-VN"/>
        </w:rPr>
      </w:pPr>
      <w:r w:rsidRPr="002E673B">
        <w:rPr>
          <w:rFonts w:ascii="Arial" w:hAnsi="Arial" w:cs="Arial"/>
          <w:sz w:val="24"/>
          <w:szCs w:val="24"/>
        </w:rPr>
        <w:t xml:space="preserve"> </w:t>
      </w:r>
      <w:r w:rsidRPr="002E673B">
        <w:rPr>
          <w:rFonts w:ascii="Arial" w:hAnsi="Arial" w:cs="Arial"/>
          <w:sz w:val="24"/>
          <w:szCs w:val="24"/>
          <w:lang w:val="vi-VN"/>
        </w:rPr>
        <w:t xml:space="preserve">                                             </w:t>
      </w:r>
      <w:r w:rsidRPr="002E673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64B0BD" wp14:editId="0EA67010">
            <wp:extent cx="2533650" cy="2533650"/>
            <wp:effectExtent l="0" t="0" r="0" b="0"/>
            <wp:docPr id="1" name="Hình ảnh 1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A400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6CD45FFA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2A72DAB4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  <w:r w:rsidRPr="002E673B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1C00BB" wp14:editId="5F54DF2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4DD1454" w14:textId="77777777" w:rsidR="00F42EEE" w:rsidRPr="00255531" w:rsidRDefault="00F42EEE" w:rsidP="00F42EEE">
                            <w:pPr>
                              <w:ind w:left="369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BA17B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Software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R</w:t>
                            </w:r>
                            <w:r w:rsidRPr="00BA17B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equirements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</w:t>
                            </w:r>
                            <w:r w:rsidRPr="00BA17B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C00BB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64DD1454" w14:textId="77777777" w:rsidR="00F42EEE" w:rsidRPr="00255531" w:rsidRDefault="00F42EEE" w:rsidP="00F42EEE">
                      <w:pPr>
                        <w:ind w:left="369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 w:rsidRPr="00BA17B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Software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R</w:t>
                      </w:r>
                      <w:r w:rsidRPr="00BA17B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equirements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S</w:t>
                      </w:r>
                      <w:r w:rsidRPr="00BA17B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pecification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33CFFFD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26354329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645E42DA" w14:textId="77777777" w:rsidR="00F42EEE" w:rsidRPr="002E673B" w:rsidRDefault="00F42EEE" w:rsidP="00F42EE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F377F90" w14:textId="3744A448" w:rsidR="00F42EEE" w:rsidRPr="002E673B" w:rsidRDefault="00F42EEE" w:rsidP="00F42EEE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2E673B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5F256D09" w14:textId="77777777" w:rsidR="00F42EEE" w:rsidRPr="002E673B" w:rsidRDefault="00F42EEE" w:rsidP="00F42EEE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2E673B">
        <w:rPr>
          <w:rFonts w:ascii="Arial" w:hAnsi="Arial" w:cs="Arial"/>
          <w:b/>
          <w:color w:val="000000" w:themeColor="text1"/>
          <w:sz w:val="24"/>
          <w:szCs w:val="24"/>
        </w:rPr>
        <w:t>Anh Minh</w:t>
      </w:r>
    </w:p>
    <w:p w14:paraId="39D4D52D" w14:textId="77777777" w:rsidR="00F42EEE" w:rsidRPr="002E673B" w:rsidRDefault="00F42EEE" w:rsidP="00F42EEE">
      <w:pPr>
        <w:ind w:left="6480" w:firstLine="720"/>
        <w:jc w:val="right"/>
        <w:rPr>
          <w:rFonts w:ascii="Arial" w:hAnsi="Arial" w:cs="Arial"/>
          <w:sz w:val="24"/>
          <w:szCs w:val="24"/>
        </w:rPr>
      </w:pPr>
      <w:r w:rsidRPr="002E673B">
        <w:rPr>
          <w:rFonts w:ascii="Arial" w:hAnsi="Arial" w:cs="Arial"/>
          <w:b/>
          <w:color w:val="000000" w:themeColor="text1"/>
          <w:sz w:val="24"/>
          <w:szCs w:val="24"/>
        </w:rPr>
        <w:t>12/11/2019</w:t>
      </w:r>
    </w:p>
    <w:p w14:paraId="3502F032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CC587A1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50F100AE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8B40135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3C9F1A9B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3ECC89AB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7CA4B66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36BB5F92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D4E43DF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E8EA810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51D256C9" w14:textId="77777777" w:rsidR="00F42EEE" w:rsidRPr="002E673B" w:rsidRDefault="00F42EEE" w:rsidP="00F42EEE">
      <w:pPr>
        <w:pStyle w:val="Title"/>
        <w:spacing w:before="180" w:after="120"/>
        <w:rPr>
          <w:rFonts w:cs="Arial"/>
          <w:b/>
          <w:color w:val="2F5496" w:themeColor="accent1" w:themeShade="BF"/>
          <w:szCs w:val="24"/>
        </w:rPr>
      </w:pPr>
      <w:r w:rsidRPr="002E673B">
        <w:rPr>
          <w:rFonts w:cs="Arial"/>
          <w:b/>
          <w:color w:val="2F5496" w:themeColor="accent1" w:themeShade="BF"/>
          <w:szCs w:val="24"/>
        </w:rPr>
        <w:lastRenderedPageBreak/>
        <w:t>VERSION HISTORY</w:t>
      </w:r>
    </w:p>
    <w:p w14:paraId="0D584938" w14:textId="77777777" w:rsidR="00F42EEE" w:rsidRPr="002E673B" w:rsidRDefault="00F42EEE" w:rsidP="00F42EEE">
      <w:pPr>
        <w:pStyle w:val="BodyText"/>
        <w:rPr>
          <w:sz w:val="24"/>
          <w:szCs w:val="24"/>
        </w:rPr>
      </w:pPr>
    </w:p>
    <w:p w14:paraId="0EFDA7EA" w14:textId="77777777" w:rsidR="00F42EEE" w:rsidRPr="002E673B" w:rsidRDefault="00F42EEE" w:rsidP="00F42EEE">
      <w:pPr>
        <w:pStyle w:val="BodyText"/>
        <w:rPr>
          <w:sz w:val="24"/>
          <w:szCs w:val="24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9"/>
        <w:gridCol w:w="1760"/>
        <w:gridCol w:w="1471"/>
        <w:gridCol w:w="1387"/>
        <w:gridCol w:w="1331"/>
        <w:gridCol w:w="2627"/>
      </w:tblGrid>
      <w:tr w:rsidR="00F42EEE" w:rsidRPr="002E673B" w14:paraId="19E17C8C" w14:textId="77777777" w:rsidTr="00F96744">
        <w:trPr>
          <w:trHeight w:val="528"/>
        </w:trPr>
        <w:tc>
          <w:tcPr>
            <w:tcW w:w="586" w:type="pct"/>
            <w:shd w:val="clear" w:color="auto" w:fill="2F5496" w:themeFill="accent1" w:themeFillShade="BF"/>
          </w:tcPr>
          <w:p w14:paraId="341F62D2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906" w:type="pct"/>
            <w:shd w:val="clear" w:color="auto" w:fill="2F5496" w:themeFill="accent1" w:themeFillShade="BF"/>
          </w:tcPr>
          <w:p w14:paraId="331EEF93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44D9B9B6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57" w:type="pct"/>
            <w:shd w:val="clear" w:color="auto" w:fill="2F5496" w:themeFill="accent1" w:themeFillShade="BF"/>
          </w:tcPr>
          <w:p w14:paraId="6FB656C0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12B0992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714" w:type="pct"/>
            <w:shd w:val="clear" w:color="auto" w:fill="2F5496" w:themeFill="accent1" w:themeFillShade="BF"/>
          </w:tcPr>
          <w:p w14:paraId="2B1B0FC4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483890FE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685" w:type="pct"/>
            <w:shd w:val="clear" w:color="auto" w:fill="2F5496" w:themeFill="accent1" w:themeFillShade="BF"/>
          </w:tcPr>
          <w:p w14:paraId="3D1F425B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73416DFA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354" w:type="pct"/>
            <w:shd w:val="clear" w:color="auto" w:fill="2F5496" w:themeFill="accent1" w:themeFillShade="BF"/>
          </w:tcPr>
          <w:p w14:paraId="3025169E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42EEE" w:rsidRPr="002E673B" w14:paraId="78974A91" w14:textId="77777777" w:rsidTr="00F96744">
        <w:trPr>
          <w:trHeight w:val="530"/>
        </w:trPr>
        <w:tc>
          <w:tcPr>
            <w:tcW w:w="586" w:type="pct"/>
          </w:tcPr>
          <w:p w14:paraId="7A73D5D5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906" w:type="pct"/>
          </w:tcPr>
          <w:p w14:paraId="48DF3774" w14:textId="0949CF4A" w:rsidR="00F42EEE" w:rsidRPr="002E673B" w:rsidRDefault="00F42EEE" w:rsidP="00F96744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2E673B">
              <w:rPr>
                <w:rFonts w:cs="Arial"/>
                <w:color w:val="000000"/>
                <w:sz w:val="24"/>
                <w:szCs w:val="24"/>
              </w:rPr>
              <w:t>Anh Minh</w:t>
            </w:r>
          </w:p>
        </w:tc>
        <w:tc>
          <w:tcPr>
            <w:tcW w:w="757" w:type="pct"/>
          </w:tcPr>
          <w:p w14:paraId="365F2659" w14:textId="225BCDD3" w:rsidR="00F42EEE" w:rsidRPr="002E673B" w:rsidRDefault="00F42EEE" w:rsidP="00F96744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2E673B">
              <w:rPr>
                <w:rFonts w:cs="Arial"/>
                <w:color w:val="000000"/>
                <w:sz w:val="24"/>
                <w:szCs w:val="24"/>
              </w:rPr>
              <w:t>12/11/2019</w:t>
            </w:r>
          </w:p>
        </w:tc>
        <w:tc>
          <w:tcPr>
            <w:tcW w:w="714" w:type="pct"/>
          </w:tcPr>
          <w:p w14:paraId="7B4EE990" w14:textId="77777777" w:rsidR="00F42EEE" w:rsidRPr="002E673B" w:rsidRDefault="00F42EEE" w:rsidP="00F96744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1D633339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01B0D991" w14:textId="77777777" w:rsidR="00F42EEE" w:rsidRPr="002E673B" w:rsidRDefault="00F42EEE" w:rsidP="00F96744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2E673B">
              <w:rPr>
                <w:rFonts w:cs="Arial"/>
                <w:color w:val="000000"/>
                <w:sz w:val="24"/>
                <w:szCs w:val="24"/>
              </w:rPr>
              <w:t>Create Document SRS version 1.0</w:t>
            </w:r>
          </w:p>
        </w:tc>
      </w:tr>
      <w:tr w:rsidR="00F42EEE" w:rsidRPr="002E673B" w14:paraId="1843D446" w14:textId="77777777" w:rsidTr="00F96744">
        <w:trPr>
          <w:trHeight w:val="233"/>
        </w:trPr>
        <w:tc>
          <w:tcPr>
            <w:tcW w:w="586" w:type="pct"/>
          </w:tcPr>
          <w:p w14:paraId="5F14940A" w14:textId="34D13D00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6" w:type="pct"/>
          </w:tcPr>
          <w:p w14:paraId="33801BAD" w14:textId="0890C48E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57" w:type="pct"/>
          </w:tcPr>
          <w:p w14:paraId="54B27FBB" w14:textId="02296192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14" w:type="pct"/>
          </w:tcPr>
          <w:p w14:paraId="5EDB1880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1647D21A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5C53DCA0" w14:textId="1D773B44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F42EEE" w:rsidRPr="002E673B" w14:paraId="3FD433D4" w14:textId="77777777" w:rsidTr="00F96744">
        <w:trPr>
          <w:trHeight w:val="248"/>
        </w:trPr>
        <w:tc>
          <w:tcPr>
            <w:tcW w:w="586" w:type="pct"/>
          </w:tcPr>
          <w:p w14:paraId="7D33355A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6" w:type="pct"/>
          </w:tcPr>
          <w:p w14:paraId="3092B92E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57" w:type="pct"/>
          </w:tcPr>
          <w:p w14:paraId="07D6DA61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14" w:type="pct"/>
          </w:tcPr>
          <w:p w14:paraId="58846559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6A30E451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70B3E139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F42EEE" w:rsidRPr="002E673B" w14:paraId="48031A7D" w14:textId="77777777" w:rsidTr="00F96744">
        <w:trPr>
          <w:trHeight w:val="248"/>
        </w:trPr>
        <w:tc>
          <w:tcPr>
            <w:tcW w:w="586" w:type="pct"/>
          </w:tcPr>
          <w:p w14:paraId="4AD52A0D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6" w:type="pct"/>
          </w:tcPr>
          <w:p w14:paraId="6EBB0CFC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57" w:type="pct"/>
          </w:tcPr>
          <w:p w14:paraId="18EE1EB4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14" w:type="pct"/>
          </w:tcPr>
          <w:p w14:paraId="021C9C50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1EA55007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46FBE168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14:paraId="55DF5B3F" w14:textId="37D0278D" w:rsidR="002E673B" w:rsidRPr="002E673B" w:rsidRDefault="002E673B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/>
          <w:color w:val="auto"/>
          <w:sz w:val="40"/>
          <w:szCs w:val="22"/>
          <w:lang w:val="vi-VN"/>
        </w:rPr>
        <w:id w:val="-421329742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63CDE9D4" w14:textId="77777777" w:rsidR="002E673B" w:rsidRPr="00023AFC" w:rsidRDefault="002E673B" w:rsidP="002E673B">
          <w:pPr>
            <w:pStyle w:val="TOCHeading"/>
            <w:rPr>
              <w:rFonts w:ascii="Arial" w:hAnsi="Arial" w:cs="Arial"/>
              <w:b/>
              <w:color w:val="0070C0"/>
              <w:szCs w:val="24"/>
            </w:rPr>
          </w:pPr>
          <w:r w:rsidRPr="00023AFC">
            <w:rPr>
              <w:rFonts w:ascii="Arial" w:hAnsi="Arial" w:cs="Arial"/>
              <w:b/>
              <w:color w:val="0070C0"/>
              <w:szCs w:val="24"/>
            </w:rPr>
            <w:t>Table of Contents</w:t>
          </w:r>
        </w:p>
        <w:p w14:paraId="19B11EF1" w14:textId="6B6EC619" w:rsidR="002E673B" w:rsidRPr="00023AFC" w:rsidRDefault="002E673B" w:rsidP="002E673B">
          <w:pPr>
            <w:pStyle w:val="TOCHeading"/>
            <w:rPr>
              <w:b/>
              <w:noProof/>
              <w:color w:val="0070C0"/>
              <w:sz w:val="28"/>
            </w:rPr>
          </w:pPr>
          <w:r w:rsidRPr="00023AFC">
            <w:rPr>
              <w:b/>
              <w:color w:val="0070C0"/>
              <w:sz w:val="28"/>
            </w:rPr>
            <w:fldChar w:fldCharType="begin"/>
          </w:r>
          <w:r w:rsidRPr="00023AFC">
            <w:rPr>
              <w:b/>
              <w:color w:val="0070C0"/>
              <w:sz w:val="28"/>
            </w:rPr>
            <w:instrText xml:space="preserve"> TOC \o "1-3" \h \z \u </w:instrText>
          </w:r>
          <w:r w:rsidRPr="00023AFC">
            <w:rPr>
              <w:b/>
              <w:color w:val="0070C0"/>
              <w:sz w:val="28"/>
            </w:rPr>
            <w:fldChar w:fldCharType="separate"/>
          </w:r>
          <w:hyperlink w:anchor="_Toc24478045" w:history="1">
            <w:r w:rsidRPr="00023AFC">
              <w:rPr>
                <w:rStyle w:val="Hyperlink"/>
                <w:rFonts w:ascii="Arial" w:hAnsi="Arial" w:cs="Arial"/>
                <w:b/>
                <w:noProof/>
                <w:color w:val="0070C0"/>
                <w:sz w:val="28"/>
              </w:rPr>
              <w:t>I.</w:t>
            </w:r>
            <w:r w:rsidRPr="00023AFC">
              <w:rPr>
                <w:b/>
                <w:noProof/>
                <w:color w:val="0070C0"/>
                <w:sz w:val="28"/>
              </w:rPr>
              <w:tab/>
            </w:r>
            <w:r w:rsidRPr="00023AFC">
              <w:rPr>
                <w:rStyle w:val="Hyperlink"/>
                <w:rFonts w:ascii="Arial" w:hAnsi="Arial" w:cs="Arial"/>
                <w:b/>
                <w:noProof/>
                <w:color w:val="0070C0"/>
                <w:sz w:val="28"/>
              </w:rPr>
              <w:t>USE CASE DIAGRAM</w:t>
            </w:r>
            <w:r w:rsidRPr="00023AFC">
              <w:rPr>
                <w:b/>
                <w:noProof/>
                <w:webHidden/>
                <w:color w:val="0070C0"/>
                <w:sz w:val="28"/>
              </w:rPr>
              <w:tab/>
            </w:r>
            <w:r w:rsidRPr="00023AFC">
              <w:rPr>
                <w:b/>
                <w:noProof/>
                <w:webHidden/>
                <w:color w:val="0070C0"/>
                <w:sz w:val="28"/>
              </w:rPr>
              <w:fldChar w:fldCharType="begin"/>
            </w:r>
            <w:r w:rsidRPr="00023AFC">
              <w:rPr>
                <w:b/>
                <w:noProof/>
                <w:webHidden/>
                <w:color w:val="0070C0"/>
                <w:sz w:val="28"/>
              </w:rPr>
              <w:instrText xml:space="preserve"> PAGEREF _Toc24478045 \h </w:instrText>
            </w:r>
            <w:r w:rsidRPr="00023AFC">
              <w:rPr>
                <w:b/>
                <w:noProof/>
                <w:webHidden/>
                <w:color w:val="0070C0"/>
                <w:sz w:val="28"/>
              </w:rPr>
            </w:r>
            <w:r w:rsidRPr="00023AFC">
              <w:rPr>
                <w:b/>
                <w:noProof/>
                <w:webHidden/>
                <w:color w:val="0070C0"/>
                <w:sz w:val="28"/>
              </w:rPr>
              <w:fldChar w:fldCharType="separate"/>
            </w:r>
            <w:r w:rsidR="001878F3">
              <w:rPr>
                <w:b/>
                <w:noProof/>
                <w:webHidden/>
                <w:color w:val="0070C0"/>
                <w:sz w:val="28"/>
              </w:rPr>
              <w:t>3</w:t>
            </w:r>
            <w:r w:rsidRPr="00023AFC">
              <w:rPr>
                <w:b/>
                <w:noProof/>
                <w:webHidden/>
                <w:color w:val="0070C0"/>
                <w:sz w:val="28"/>
              </w:rPr>
              <w:fldChar w:fldCharType="end"/>
            </w:r>
          </w:hyperlink>
        </w:p>
        <w:p w14:paraId="3AFCC0C5" w14:textId="059133E6" w:rsidR="002E673B" w:rsidRPr="00023AFC" w:rsidRDefault="001543FC">
          <w:pPr>
            <w:pStyle w:val="TOC1"/>
            <w:tabs>
              <w:tab w:val="left" w:pos="440"/>
              <w:tab w:val="right" w:leader="dot" w:pos="9350"/>
            </w:tabs>
            <w:rPr>
              <w:b/>
              <w:noProof/>
              <w:color w:val="0070C0"/>
              <w:sz w:val="20"/>
            </w:rPr>
          </w:pPr>
          <w:hyperlink w:anchor="_Toc24478046" w:history="1">
            <w:r w:rsidR="002E673B" w:rsidRPr="00023AFC">
              <w:rPr>
                <w:rStyle w:val="Hyperlink"/>
                <w:rFonts w:ascii="Arial" w:hAnsi="Arial" w:cs="Arial"/>
                <w:b/>
                <w:noProof/>
                <w:color w:val="0070C0"/>
                <w:sz w:val="20"/>
              </w:rPr>
              <w:t>II.</w:t>
            </w:r>
            <w:r w:rsidR="002E673B" w:rsidRPr="00023AFC">
              <w:rPr>
                <w:b/>
                <w:noProof/>
                <w:color w:val="0070C0"/>
                <w:sz w:val="20"/>
              </w:rPr>
              <w:tab/>
            </w:r>
            <w:r w:rsidR="002E673B" w:rsidRPr="00023AFC">
              <w:rPr>
                <w:rStyle w:val="Hyperlink"/>
                <w:rFonts w:ascii="Arial" w:hAnsi="Arial" w:cs="Arial"/>
                <w:b/>
                <w:noProof/>
                <w:color w:val="0070C0"/>
                <w:sz w:val="20"/>
              </w:rPr>
              <w:t>USE CASE LIST</w: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tab/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begin"/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instrText xml:space="preserve"> PAGEREF _Toc24478046 \h </w:instrTex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separate"/>
            </w:r>
            <w:r w:rsidR="001878F3">
              <w:rPr>
                <w:b/>
                <w:noProof/>
                <w:webHidden/>
                <w:color w:val="0070C0"/>
                <w:sz w:val="20"/>
              </w:rPr>
              <w:t>4</w: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end"/>
            </w:r>
          </w:hyperlink>
        </w:p>
        <w:p w14:paraId="0D7C0868" w14:textId="0131DB5B" w:rsidR="002E673B" w:rsidRPr="00023AFC" w:rsidRDefault="001543FC">
          <w:pPr>
            <w:pStyle w:val="TOC1"/>
            <w:tabs>
              <w:tab w:val="left" w:pos="660"/>
              <w:tab w:val="right" w:leader="dot" w:pos="9350"/>
            </w:tabs>
            <w:rPr>
              <w:b/>
              <w:noProof/>
              <w:color w:val="0070C0"/>
              <w:sz w:val="20"/>
            </w:rPr>
          </w:pPr>
          <w:hyperlink w:anchor="_Toc24478047" w:history="1">
            <w:r w:rsidR="002E673B" w:rsidRPr="00023AFC">
              <w:rPr>
                <w:rStyle w:val="Hyperlink"/>
                <w:rFonts w:ascii="Arial" w:hAnsi="Arial" w:cs="Arial"/>
                <w:b/>
                <w:noProof/>
                <w:color w:val="0070C0"/>
                <w:sz w:val="20"/>
              </w:rPr>
              <w:t>III.</w:t>
            </w:r>
            <w:r w:rsidR="002E673B" w:rsidRPr="00023AFC">
              <w:rPr>
                <w:b/>
                <w:noProof/>
                <w:color w:val="0070C0"/>
                <w:sz w:val="20"/>
              </w:rPr>
              <w:t xml:space="preserve">    </w:t>
            </w:r>
            <w:r w:rsidR="002E673B" w:rsidRPr="00023AFC">
              <w:rPr>
                <w:rStyle w:val="Hyperlink"/>
                <w:rFonts w:ascii="Arial" w:hAnsi="Arial" w:cs="Arial"/>
                <w:b/>
                <w:noProof/>
                <w:color w:val="0070C0"/>
                <w:sz w:val="20"/>
              </w:rPr>
              <w:t>USE CASE DESCRIPTION</w: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tab/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begin"/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instrText xml:space="preserve"> PAGEREF _Toc24478047 \h </w:instrTex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separate"/>
            </w:r>
            <w:r w:rsidR="001878F3">
              <w:rPr>
                <w:b/>
                <w:noProof/>
                <w:webHidden/>
                <w:color w:val="0070C0"/>
                <w:sz w:val="20"/>
              </w:rPr>
              <w:t>5</w: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end"/>
            </w:r>
          </w:hyperlink>
        </w:p>
        <w:p w14:paraId="7041545B" w14:textId="7D2FEE3C" w:rsidR="002E673B" w:rsidRPr="00023AFC" w:rsidRDefault="002E673B">
          <w:pPr>
            <w:rPr>
              <w:b/>
            </w:rPr>
          </w:pPr>
          <w:r w:rsidRPr="00023AFC">
            <w:rPr>
              <w:b/>
              <w:bCs/>
              <w:color w:val="0070C0"/>
              <w:sz w:val="20"/>
              <w:lang w:val="vi-VN"/>
            </w:rPr>
            <w:fldChar w:fldCharType="end"/>
          </w:r>
        </w:p>
      </w:sdtContent>
    </w:sdt>
    <w:p w14:paraId="478A1115" w14:textId="77777777" w:rsidR="002E673B" w:rsidRPr="00023AFC" w:rsidRDefault="002E673B">
      <w:pPr>
        <w:rPr>
          <w:rFonts w:ascii="Arial" w:hAnsi="Arial" w:cs="Arial"/>
          <w:b/>
        </w:rPr>
      </w:pPr>
      <w:r w:rsidRPr="00023AFC">
        <w:rPr>
          <w:rFonts w:ascii="Arial" w:hAnsi="Arial" w:cs="Arial"/>
          <w:b/>
        </w:rPr>
        <w:br w:type="page"/>
      </w:r>
    </w:p>
    <w:p w14:paraId="72F18D8C" w14:textId="22E826A0" w:rsidR="00A121F0" w:rsidRPr="00031793" w:rsidRDefault="002E673B" w:rsidP="002E673B">
      <w:pPr>
        <w:pStyle w:val="ListParagraph"/>
        <w:numPr>
          <w:ilvl w:val="0"/>
          <w:numId w:val="1"/>
        </w:numPr>
        <w:spacing w:after="120" w:line="276" w:lineRule="auto"/>
        <w:jc w:val="both"/>
        <w:outlineLvl w:val="0"/>
        <w:rPr>
          <w:rFonts w:ascii="Arial" w:hAnsi="Arial" w:cs="Arial"/>
          <w:b/>
          <w:color w:val="0070C0"/>
          <w:sz w:val="28"/>
          <w:szCs w:val="28"/>
        </w:rPr>
      </w:pPr>
      <w:bookmarkStart w:id="0" w:name="_Toc24478045"/>
      <w:r w:rsidRPr="00031793">
        <w:rPr>
          <w:rFonts w:ascii="Arial" w:hAnsi="Arial" w:cs="Arial"/>
          <w:b/>
          <w:color w:val="0070C0"/>
          <w:sz w:val="28"/>
          <w:szCs w:val="28"/>
        </w:rPr>
        <w:lastRenderedPageBreak/>
        <w:t>USE CASE DIAGRAM</w:t>
      </w:r>
      <w:bookmarkEnd w:id="0"/>
    </w:p>
    <w:p w14:paraId="3F1E84AB" w14:textId="00AC1E32" w:rsidR="002E673B" w:rsidRPr="00031793" w:rsidRDefault="00B70331" w:rsidP="002E673B">
      <w:pPr>
        <w:pStyle w:val="ListParagraph"/>
        <w:numPr>
          <w:ilvl w:val="0"/>
          <w:numId w:val="3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31793">
        <w:rPr>
          <w:rFonts w:ascii="Arial" w:hAnsi="Arial" w:cs="Arial"/>
          <w:b/>
          <w:color w:val="0070C0"/>
          <w:sz w:val="24"/>
          <w:szCs w:val="24"/>
        </w:rPr>
        <w:t>Use Case Diagram General</w:t>
      </w:r>
      <w:r w:rsidR="009D775D">
        <w:rPr>
          <w:rFonts w:ascii="Arial" w:hAnsi="Arial" w:cs="Arial"/>
          <w:b/>
          <w:color w:val="0070C0"/>
          <w:sz w:val="24"/>
          <w:szCs w:val="24"/>
        </w:rPr>
        <w:t xml:space="preserve"> (</w:t>
      </w:r>
      <w:proofErr w:type="spellStart"/>
      <w:r w:rsidR="009D775D">
        <w:rPr>
          <w:rFonts w:ascii="Arial" w:hAnsi="Arial" w:cs="Arial"/>
          <w:b/>
          <w:color w:val="0070C0"/>
          <w:sz w:val="24"/>
          <w:szCs w:val="24"/>
        </w:rPr>
        <w:t>chua</w:t>
      </w:r>
      <w:proofErr w:type="spellEnd"/>
      <w:r w:rsidR="009D775D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spellStart"/>
      <w:r w:rsidR="009D775D">
        <w:rPr>
          <w:rFonts w:ascii="Arial" w:hAnsi="Arial" w:cs="Arial"/>
          <w:b/>
          <w:color w:val="0070C0"/>
          <w:sz w:val="24"/>
          <w:szCs w:val="24"/>
        </w:rPr>
        <w:t>hoang</w:t>
      </w:r>
      <w:proofErr w:type="spellEnd"/>
      <w:r w:rsidR="009D775D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spellStart"/>
      <w:r w:rsidR="009D775D">
        <w:rPr>
          <w:rFonts w:ascii="Arial" w:hAnsi="Arial" w:cs="Arial"/>
          <w:b/>
          <w:color w:val="0070C0"/>
          <w:sz w:val="24"/>
          <w:szCs w:val="24"/>
        </w:rPr>
        <w:t>thien</w:t>
      </w:r>
      <w:proofErr w:type="spellEnd"/>
      <w:r w:rsidR="009D775D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52D5D0FA" w14:textId="4E78E78B" w:rsidR="00B70331" w:rsidRPr="00B70331" w:rsidRDefault="001F740D" w:rsidP="001F740D">
      <w:pPr>
        <w:pStyle w:val="ListParagraph"/>
        <w:spacing w:line="276" w:lineRule="auto"/>
        <w:ind w:left="1440" w:firstLine="720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noProof/>
          <w:color w:val="0070C0"/>
          <w:sz w:val="24"/>
          <w:szCs w:val="24"/>
        </w:rPr>
        <w:drawing>
          <wp:inline distT="0" distB="0" distL="0" distR="0" wp14:anchorId="0F579B70" wp14:editId="357AAEED">
            <wp:extent cx="2933700" cy="733142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973" cy="733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D189" w14:textId="1B63F047" w:rsidR="00B70331" w:rsidRPr="00031793" w:rsidRDefault="00B70331" w:rsidP="00B70331">
      <w:pPr>
        <w:pStyle w:val="ListParagraph"/>
        <w:numPr>
          <w:ilvl w:val="0"/>
          <w:numId w:val="3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31793">
        <w:rPr>
          <w:rFonts w:ascii="Arial" w:hAnsi="Arial" w:cs="Arial"/>
          <w:b/>
          <w:color w:val="0070C0"/>
          <w:sz w:val="24"/>
          <w:szCs w:val="24"/>
        </w:rPr>
        <w:t>Use Case Diagram Leader</w:t>
      </w:r>
    </w:p>
    <w:p w14:paraId="64059F2C" w14:textId="77777777" w:rsidR="00031793" w:rsidRDefault="00031793" w:rsidP="00031793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1C0A0140" w14:textId="77777777" w:rsidR="00031793" w:rsidRPr="00B70331" w:rsidRDefault="00031793" w:rsidP="00031793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528B14B4" w14:textId="3E7802CA" w:rsidR="00031793" w:rsidRPr="00031793" w:rsidRDefault="00B70331" w:rsidP="00031793">
      <w:pPr>
        <w:pStyle w:val="ListParagraph"/>
        <w:numPr>
          <w:ilvl w:val="0"/>
          <w:numId w:val="3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31793">
        <w:rPr>
          <w:rFonts w:ascii="Arial" w:hAnsi="Arial" w:cs="Arial"/>
          <w:b/>
          <w:color w:val="0070C0"/>
          <w:sz w:val="24"/>
          <w:szCs w:val="24"/>
        </w:rPr>
        <w:t>Use Case Diagram Department Head</w:t>
      </w:r>
    </w:p>
    <w:p w14:paraId="012D527E" w14:textId="77777777" w:rsidR="00031793" w:rsidRPr="00031793" w:rsidRDefault="00031793" w:rsidP="00031793">
      <w:pPr>
        <w:pStyle w:val="ListParagraph"/>
        <w:rPr>
          <w:rFonts w:ascii="Arial" w:hAnsi="Arial" w:cs="Arial"/>
          <w:color w:val="0070C0"/>
          <w:sz w:val="24"/>
          <w:szCs w:val="24"/>
        </w:rPr>
      </w:pPr>
    </w:p>
    <w:p w14:paraId="1D0FC60B" w14:textId="77777777" w:rsidR="00031793" w:rsidRPr="00031793" w:rsidRDefault="00031793" w:rsidP="00031793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1B70B811" w14:textId="01562866" w:rsidR="00B70331" w:rsidRPr="00031793" w:rsidRDefault="00B70331" w:rsidP="00B70331">
      <w:pPr>
        <w:pStyle w:val="ListParagraph"/>
        <w:numPr>
          <w:ilvl w:val="0"/>
          <w:numId w:val="3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31793">
        <w:rPr>
          <w:rFonts w:ascii="Arial" w:hAnsi="Arial" w:cs="Arial"/>
          <w:b/>
          <w:color w:val="0070C0"/>
          <w:sz w:val="24"/>
          <w:szCs w:val="24"/>
        </w:rPr>
        <w:t>Use Case Diagram Admin</w:t>
      </w:r>
    </w:p>
    <w:p w14:paraId="61587F49" w14:textId="77777777" w:rsidR="00031793" w:rsidRDefault="00031793" w:rsidP="00031793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68BE0641" w14:textId="77777777" w:rsidR="00031793" w:rsidRPr="00B70331" w:rsidRDefault="00031793" w:rsidP="00031793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435340BD" w14:textId="46B498CA" w:rsidR="002E673B" w:rsidRPr="00031793" w:rsidRDefault="00B70331" w:rsidP="002E673B">
      <w:pPr>
        <w:pStyle w:val="ListParagraph"/>
        <w:numPr>
          <w:ilvl w:val="0"/>
          <w:numId w:val="3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31793">
        <w:rPr>
          <w:rFonts w:ascii="Arial" w:hAnsi="Arial" w:cs="Arial"/>
          <w:b/>
          <w:color w:val="0070C0"/>
          <w:sz w:val="24"/>
          <w:szCs w:val="24"/>
        </w:rPr>
        <w:t>Use Case Diagram Employees</w:t>
      </w:r>
    </w:p>
    <w:p w14:paraId="225CA05C" w14:textId="77777777" w:rsidR="00031793" w:rsidRPr="00031793" w:rsidRDefault="00031793" w:rsidP="00031793">
      <w:pPr>
        <w:pStyle w:val="ListParagraph"/>
        <w:rPr>
          <w:rFonts w:ascii="Arial" w:hAnsi="Arial" w:cs="Arial"/>
          <w:color w:val="0070C0"/>
          <w:sz w:val="24"/>
          <w:szCs w:val="24"/>
        </w:rPr>
      </w:pPr>
    </w:p>
    <w:p w14:paraId="19566490" w14:textId="77777777" w:rsidR="00031793" w:rsidRPr="002E673B" w:rsidRDefault="00031793" w:rsidP="00031793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39A65819" w14:textId="31A6B9B7" w:rsidR="002E673B" w:rsidRPr="00031793" w:rsidRDefault="002E673B" w:rsidP="002E673B">
      <w:pPr>
        <w:pStyle w:val="ListParagraph"/>
        <w:numPr>
          <w:ilvl w:val="0"/>
          <w:numId w:val="1"/>
        </w:numPr>
        <w:spacing w:after="0" w:line="276" w:lineRule="auto"/>
        <w:jc w:val="both"/>
        <w:outlineLvl w:val="0"/>
        <w:rPr>
          <w:rFonts w:ascii="Arial" w:hAnsi="Arial" w:cs="Arial"/>
          <w:b/>
          <w:color w:val="0070C0"/>
          <w:sz w:val="28"/>
          <w:szCs w:val="28"/>
        </w:rPr>
      </w:pPr>
      <w:bookmarkStart w:id="1" w:name="_Toc24478046"/>
      <w:r w:rsidRPr="00031793">
        <w:rPr>
          <w:rFonts w:ascii="Arial" w:hAnsi="Arial" w:cs="Arial"/>
          <w:b/>
          <w:color w:val="0070C0"/>
          <w:sz w:val="28"/>
          <w:szCs w:val="28"/>
        </w:rPr>
        <w:t>USE CASE LIST</w:t>
      </w:r>
      <w:bookmarkEnd w:id="1"/>
    </w:p>
    <w:p w14:paraId="642F78C5" w14:textId="65BE5FED" w:rsidR="002E673B" w:rsidRDefault="002E673B" w:rsidP="002E673B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E673B">
        <w:rPr>
          <w:rFonts w:ascii="Arial" w:hAnsi="Arial" w:cs="Arial"/>
          <w:sz w:val="24"/>
          <w:szCs w:val="24"/>
        </w:rPr>
        <w:t>List all use cases following this template: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1170"/>
        <w:gridCol w:w="2340"/>
        <w:gridCol w:w="2662"/>
        <w:gridCol w:w="1743"/>
      </w:tblGrid>
      <w:tr w:rsidR="00023AFC" w14:paraId="03A18588" w14:textId="77777777" w:rsidTr="0058185C">
        <w:tc>
          <w:tcPr>
            <w:tcW w:w="715" w:type="dxa"/>
            <w:shd w:val="clear" w:color="auto" w:fill="0070C0"/>
          </w:tcPr>
          <w:p w14:paraId="7A4D3FCF" w14:textId="10D4122F" w:rsidR="00C962E2" w:rsidRPr="00023AFC" w:rsidRDefault="00C962E2" w:rsidP="002E673B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23AF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1170" w:type="dxa"/>
            <w:shd w:val="clear" w:color="auto" w:fill="0070C0"/>
          </w:tcPr>
          <w:p w14:paraId="0095DD51" w14:textId="37DD67A6" w:rsidR="00C962E2" w:rsidRPr="00023AFC" w:rsidRDefault="00023AFC" w:rsidP="002E673B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UC ID</w:t>
            </w:r>
          </w:p>
        </w:tc>
        <w:tc>
          <w:tcPr>
            <w:tcW w:w="2340" w:type="dxa"/>
            <w:shd w:val="clear" w:color="auto" w:fill="0070C0"/>
          </w:tcPr>
          <w:p w14:paraId="10581C4F" w14:textId="116A80A4" w:rsidR="00C962E2" w:rsidRPr="00023AFC" w:rsidRDefault="00023AFC" w:rsidP="0058185C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UC Name</w:t>
            </w:r>
          </w:p>
        </w:tc>
        <w:tc>
          <w:tcPr>
            <w:tcW w:w="2662" w:type="dxa"/>
            <w:shd w:val="clear" w:color="auto" w:fill="0070C0"/>
          </w:tcPr>
          <w:p w14:paraId="1F42B8CD" w14:textId="6FB50149" w:rsidR="00C962E2" w:rsidRPr="00023AFC" w:rsidRDefault="00023AFC" w:rsidP="002E673B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23AF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743" w:type="dxa"/>
            <w:shd w:val="clear" w:color="auto" w:fill="0070C0"/>
          </w:tcPr>
          <w:p w14:paraId="5DB854FE" w14:textId="14684F0A" w:rsidR="00C962E2" w:rsidRPr="00023AFC" w:rsidRDefault="00023AFC" w:rsidP="002E673B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</w:t>
            </w:r>
          </w:p>
        </w:tc>
      </w:tr>
      <w:tr w:rsidR="00CB1CB6" w14:paraId="1BC0C7E5" w14:textId="77777777" w:rsidTr="007B0661">
        <w:tc>
          <w:tcPr>
            <w:tcW w:w="715" w:type="dxa"/>
          </w:tcPr>
          <w:p w14:paraId="668C67C1" w14:textId="31828E39" w:rsidR="00CB1CB6" w:rsidRDefault="00CB1CB6" w:rsidP="00CB1CB6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170" w:type="dxa"/>
          </w:tcPr>
          <w:p w14:paraId="33753D8B" w14:textId="56D14D20" w:rsidR="00CB1CB6" w:rsidRDefault="00CB1CB6" w:rsidP="00CB1CB6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56C4">
              <w:rPr>
                <w:sz w:val="28"/>
                <w:szCs w:val="28"/>
              </w:rPr>
              <w:t>UC</w:t>
            </w:r>
            <w:r>
              <w:rPr>
                <w:sz w:val="28"/>
                <w:szCs w:val="28"/>
              </w:rPr>
              <w:t>0</w:t>
            </w:r>
            <w:r w:rsidRPr="002A56C4">
              <w:rPr>
                <w:sz w:val="28"/>
                <w:szCs w:val="28"/>
              </w:rPr>
              <w:t>1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33C6BC96" w14:textId="3023E414" w:rsidR="00CB1CB6" w:rsidRDefault="00CB1CB6" w:rsidP="0058185C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662" w:type="dxa"/>
          </w:tcPr>
          <w:p w14:paraId="6A3D9E15" w14:textId="6127F94B" w:rsidR="00CB1CB6" w:rsidRDefault="00CB1CB6" w:rsidP="00CB1CB6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8E6726E" w14:textId="77777777" w:rsidR="00CB1CB6" w:rsidRDefault="00CB1CB6" w:rsidP="00CB1CB6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39EEE694" w14:textId="77777777" w:rsidTr="007B0661">
        <w:tc>
          <w:tcPr>
            <w:tcW w:w="715" w:type="dxa"/>
          </w:tcPr>
          <w:p w14:paraId="246E33CD" w14:textId="4B67DEC3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170" w:type="dxa"/>
          </w:tcPr>
          <w:p w14:paraId="32C5F57F" w14:textId="6AD9BA06" w:rsidR="009D775D" w:rsidRPr="002A56C4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2A56C4">
              <w:rPr>
                <w:sz w:val="28"/>
                <w:szCs w:val="28"/>
              </w:rPr>
              <w:t>UC</w:t>
            </w:r>
            <w:r>
              <w:rPr>
                <w:sz w:val="28"/>
                <w:szCs w:val="28"/>
              </w:rPr>
              <w:t>0</w:t>
            </w:r>
            <w:r w:rsidRPr="002A56C4">
              <w:rPr>
                <w:sz w:val="28"/>
                <w:szCs w:val="28"/>
              </w:rPr>
              <w:t>2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6F67E18D" w14:textId="780EFF27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9D775D">
              <w:rPr>
                <w:rFonts w:ascii="Arial" w:hAnsi="Arial" w:cs="Arial"/>
                <w:sz w:val="24"/>
                <w:szCs w:val="24"/>
              </w:rPr>
              <w:t>ogout</w:t>
            </w:r>
          </w:p>
        </w:tc>
        <w:tc>
          <w:tcPr>
            <w:tcW w:w="2662" w:type="dxa"/>
          </w:tcPr>
          <w:p w14:paraId="7F44C4F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0C44795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6BBE63F2" w14:textId="77777777" w:rsidTr="007B0661">
        <w:tc>
          <w:tcPr>
            <w:tcW w:w="715" w:type="dxa"/>
          </w:tcPr>
          <w:p w14:paraId="4DC15F2D" w14:textId="3DC27A8E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170" w:type="dxa"/>
          </w:tcPr>
          <w:p w14:paraId="0E6D2A07" w14:textId="68E4758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UC03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0CF1F882" w14:textId="14A1F775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Display account information</w:t>
            </w:r>
          </w:p>
        </w:tc>
        <w:tc>
          <w:tcPr>
            <w:tcW w:w="2662" w:type="dxa"/>
          </w:tcPr>
          <w:p w14:paraId="39D73BEA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1224BB0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CD9D52C" w14:textId="77777777" w:rsidTr="007B0661">
        <w:tc>
          <w:tcPr>
            <w:tcW w:w="715" w:type="dxa"/>
          </w:tcPr>
          <w:p w14:paraId="020D1FEC" w14:textId="1F7D6AA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1170" w:type="dxa"/>
          </w:tcPr>
          <w:p w14:paraId="4C8E4E84" w14:textId="29713B6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UC04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0A66F720" w14:textId="3D9DA180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Search for personnel</w:t>
            </w:r>
          </w:p>
        </w:tc>
        <w:tc>
          <w:tcPr>
            <w:tcW w:w="2662" w:type="dxa"/>
          </w:tcPr>
          <w:p w14:paraId="2B233096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000BB98C" w14:textId="135BB98E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2FCBC580" w14:textId="77777777" w:rsidTr="007B0661">
        <w:tc>
          <w:tcPr>
            <w:tcW w:w="715" w:type="dxa"/>
          </w:tcPr>
          <w:p w14:paraId="2BD3E45C" w14:textId="78006A6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1170" w:type="dxa"/>
          </w:tcPr>
          <w:p w14:paraId="7AEC69B2" w14:textId="42FEF40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UC05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5A9FCE6B" w14:textId="3AF592C7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Display personnel list</w:t>
            </w:r>
          </w:p>
        </w:tc>
        <w:tc>
          <w:tcPr>
            <w:tcW w:w="2662" w:type="dxa"/>
          </w:tcPr>
          <w:p w14:paraId="3FBEC958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53F1315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001" w14:paraId="52AEA5E0" w14:textId="77777777" w:rsidTr="007B0661">
        <w:tc>
          <w:tcPr>
            <w:tcW w:w="715" w:type="dxa"/>
          </w:tcPr>
          <w:p w14:paraId="3764942B" w14:textId="49E42E5F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170" w:type="dxa"/>
          </w:tcPr>
          <w:p w14:paraId="28951934" w14:textId="51D3C216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UC06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7AF4A2B9" w14:textId="37440A91" w:rsidR="00675001" w:rsidRDefault="00675001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Show company chart</w:t>
            </w:r>
          </w:p>
        </w:tc>
        <w:tc>
          <w:tcPr>
            <w:tcW w:w="2662" w:type="dxa"/>
          </w:tcPr>
          <w:p w14:paraId="16139450" w14:textId="1E020216" w:rsidR="00675001" w:rsidRDefault="00E41213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="005F337A">
              <w:rPr>
                <w:rFonts w:ascii="Arial" w:hAnsi="Arial" w:cs="Arial"/>
                <w:sz w:val="24"/>
                <w:szCs w:val="24"/>
              </w:rPr>
              <w:t xml:space="preserve"> show company chart </w:t>
            </w:r>
            <w:r w:rsidR="005F337A" w:rsidRPr="005F337A">
              <w:rPr>
                <w:rFonts w:ascii="Arial" w:hAnsi="Arial" w:cs="Arial"/>
                <w:sz w:val="24"/>
                <w:szCs w:val="24"/>
              </w:rPr>
              <w:t xml:space="preserve">after having data </w:t>
            </w:r>
            <w:r w:rsidR="005F337A">
              <w:rPr>
                <w:rFonts w:ascii="Arial" w:hAnsi="Arial" w:cs="Arial"/>
                <w:sz w:val="24"/>
                <w:szCs w:val="24"/>
              </w:rPr>
              <w:t xml:space="preserve">from the </w:t>
            </w:r>
            <w:r w:rsidR="005F337A" w:rsidRPr="005F337A">
              <w:rPr>
                <w:rFonts w:ascii="Arial" w:hAnsi="Arial" w:cs="Arial"/>
                <w:sz w:val="24"/>
                <w:szCs w:val="24"/>
              </w:rPr>
              <w:t>internal company</w:t>
            </w:r>
          </w:p>
        </w:tc>
        <w:tc>
          <w:tcPr>
            <w:tcW w:w="1743" w:type="dxa"/>
            <w:vMerge w:val="restart"/>
          </w:tcPr>
          <w:p w14:paraId="4EF79219" w14:textId="77777777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  <w:p w14:paraId="082D7358" w14:textId="69C8C02A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001" w14:paraId="3AAC43B3" w14:textId="77777777" w:rsidTr="007B0661">
        <w:tc>
          <w:tcPr>
            <w:tcW w:w="715" w:type="dxa"/>
          </w:tcPr>
          <w:p w14:paraId="111E50FA" w14:textId="43C99C16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1170" w:type="dxa"/>
          </w:tcPr>
          <w:p w14:paraId="53154F0D" w14:textId="2875C685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UC07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73868375" w14:textId="675017E4" w:rsidR="00675001" w:rsidRDefault="00675001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Display company policies</w:t>
            </w:r>
          </w:p>
        </w:tc>
        <w:tc>
          <w:tcPr>
            <w:tcW w:w="2662" w:type="dxa"/>
          </w:tcPr>
          <w:p w14:paraId="0A6E0243" w14:textId="77777777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14:paraId="39598767" w14:textId="02BE05F7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001" w14:paraId="087D00A2" w14:textId="77777777" w:rsidTr="007B0661">
        <w:tc>
          <w:tcPr>
            <w:tcW w:w="715" w:type="dxa"/>
          </w:tcPr>
          <w:p w14:paraId="7DADF63A" w14:textId="494D9D94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1170" w:type="dxa"/>
          </w:tcPr>
          <w:p w14:paraId="15CC04DC" w14:textId="41A3189F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UC08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4EE33414" w14:textId="642D7366" w:rsidR="00675001" w:rsidRDefault="00E41213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</w:t>
            </w:r>
            <w:r w:rsidR="00675001" w:rsidRPr="007B0661">
              <w:rPr>
                <w:rFonts w:ascii="Arial" w:hAnsi="Arial" w:cs="Arial"/>
                <w:sz w:val="24"/>
                <w:szCs w:val="24"/>
              </w:rPr>
              <w:t xml:space="preserve"> account</w:t>
            </w:r>
          </w:p>
        </w:tc>
        <w:tc>
          <w:tcPr>
            <w:tcW w:w="2662" w:type="dxa"/>
          </w:tcPr>
          <w:p w14:paraId="7D51BA07" w14:textId="13B24A79" w:rsidR="00675001" w:rsidRDefault="00E41213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Admin</w:t>
            </w:r>
            <w:r w:rsidRPr="007A339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add new user</w:t>
            </w:r>
          </w:p>
        </w:tc>
        <w:tc>
          <w:tcPr>
            <w:tcW w:w="1743" w:type="dxa"/>
            <w:vMerge/>
          </w:tcPr>
          <w:p w14:paraId="435AABC8" w14:textId="361BB50A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001" w14:paraId="4D986CD9" w14:textId="77777777" w:rsidTr="007B0661">
        <w:tc>
          <w:tcPr>
            <w:tcW w:w="715" w:type="dxa"/>
          </w:tcPr>
          <w:p w14:paraId="3E8E0CAF" w14:textId="28F46E25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1170" w:type="dxa"/>
          </w:tcPr>
          <w:p w14:paraId="6A897A80" w14:textId="443247E0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UC09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372D740A" w14:textId="4A00CD76" w:rsidR="00675001" w:rsidRDefault="00675001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Delete the account</w:t>
            </w:r>
          </w:p>
        </w:tc>
        <w:tc>
          <w:tcPr>
            <w:tcW w:w="2662" w:type="dxa"/>
          </w:tcPr>
          <w:p w14:paraId="2F6A667E" w14:textId="4F4AFB51" w:rsidR="00675001" w:rsidRDefault="00DA3906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Admin</w:t>
            </w:r>
            <w:r w:rsidRPr="007A339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the delete of users from the system</w:t>
            </w:r>
          </w:p>
          <w:p w14:paraId="65C980EB" w14:textId="011C22A9" w:rsidR="00E41213" w:rsidRDefault="00E41213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14:paraId="7E6396AD" w14:textId="37856352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001" w14:paraId="69620A89" w14:textId="77777777" w:rsidTr="007B0661">
        <w:tc>
          <w:tcPr>
            <w:tcW w:w="715" w:type="dxa"/>
          </w:tcPr>
          <w:p w14:paraId="6B94A05D" w14:textId="57FC2C53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14:paraId="3FD90054" w14:textId="003D3EBA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UC10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02EE69C4" w14:textId="59F6565F" w:rsidR="00675001" w:rsidRDefault="00675001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Edit account</w:t>
            </w:r>
          </w:p>
        </w:tc>
        <w:tc>
          <w:tcPr>
            <w:tcW w:w="2662" w:type="dxa"/>
          </w:tcPr>
          <w:p w14:paraId="0F5C301D" w14:textId="3A0292D8" w:rsidR="00675001" w:rsidRDefault="00DA3906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Admin</w:t>
            </w:r>
            <w:r w:rsidRPr="007A339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the editing of user information</w:t>
            </w:r>
          </w:p>
        </w:tc>
        <w:tc>
          <w:tcPr>
            <w:tcW w:w="1743" w:type="dxa"/>
            <w:vMerge/>
          </w:tcPr>
          <w:p w14:paraId="5EAE8CF2" w14:textId="72DB548C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77D2731" w14:textId="77777777" w:rsidTr="007B0661">
        <w:tc>
          <w:tcPr>
            <w:tcW w:w="715" w:type="dxa"/>
          </w:tcPr>
          <w:p w14:paraId="713B15D0" w14:textId="489C1F7D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70" w:type="dxa"/>
          </w:tcPr>
          <w:p w14:paraId="02C0C9EC" w14:textId="2870E7EA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UC11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390F11DD" w14:textId="7F9A5238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Account classification</w:t>
            </w:r>
          </w:p>
        </w:tc>
        <w:tc>
          <w:tcPr>
            <w:tcW w:w="2662" w:type="dxa"/>
          </w:tcPr>
          <w:p w14:paraId="122D2ECC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6A68F49D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09CA9911" w14:textId="77777777" w:rsidTr="007B0661">
        <w:tc>
          <w:tcPr>
            <w:tcW w:w="715" w:type="dxa"/>
          </w:tcPr>
          <w:p w14:paraId="77555BD0" w14:textId="0E7DB448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70" w:type="dxa"/>
          </w:tcPr>
          <w:p w14:paraId="20B032AD" w14:textId="0779F172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UC12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2294D0EB" w14:textId="2F9E00B0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5940">
              <w:rPr>
                <w:rFonts w:ascii="Arial" w:hAnsi="Arial" w:cs="Arial"/>
                <w:sz w:val="24"/>
                <w:szCs w:val="24"/>
              </w:rPr>
              <w:t>See the project list</w:t>
            </w:r>
          </w:p>
        </w:tc>
        <w:tc>
          <w:tcPr>
            <w:tcW w:w="2662" w:type="dxa"/>
          </w:tcPr>
          <w:p w14:paraId="421F987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128156B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2745BC81" w14:textId="77777777" w:rsidTr="007B0661">
        <w:tc>
          <w:tcPr>
            <w:tcW w:w="715" w:type="dxa"/>
          </w:tcPr>
          <w:p w14:paraId="3C5EE9EF" w14:textId="6C305A3C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70" w:type="dxa"/>
          </w:tcPr>
          <w:p w14:paraId="2041379D" w14:textId="16029600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UC13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00FF47F3" w14:textId="5B8D2060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5940">
              <w:rPr>
                <w:rFonts w:ascii="Arial" w:hAnsi="Arial" w:cs="Arial"/>
                <w:sz w:val="24"/>
                <w:szCs w:val="24"/>
              </w:rPr>
              <w:t>Search for the project</w:t>
            </w:r>
          </w:p>
        </w:tc>
        <w:tc>
          <w:tcPr>
            <w:tcW w:w="2662" w:type="dxa"/>
          </w:tcPr>
          <w:p w14:paraId="5C77D47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C1E08D5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1965D522" w14:textId="77777777" w:rsidTr="007B0661">
        <w:tc>
          <w:tcPr>
            <w:tcW w:w="715" w:type="dxa"/>
          </w:tcPr>
          <w:p w14:paraId="395D74B5" w14:textId="7C414E8B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14</w:t>
            </w:r>
          </w:p>
        </w:tc>
        <w:tc>
          <w:tcPr>
            <w:tcW w:w="1170" w:type="dxa"/>
          </w:tcPr>
          <w:p w14:paraId="51532768" w14:textId="706F34D0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UC14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7E1BB0F2" w14:textId="501FE4CE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5940">
              <w:rPr>
                <w:rFonts w:ascii="Arial" w:hAnsi="Arial" w:cs="Arial"/>
                <w:sz w:val="24"/>
                <w:szCs w:val="24"/>
              </w:rPr>
              <w:t>Show project details</w:t>
            </w:r>
          </w:p>
        </w:tc>
        <w:tc>
          <w:tcPr>
            <w:tcW w:w="2662" w:type="dxa"/>
          </w:tcPr>
          <w:p w14:paraId="076030E6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0409A2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665841FC" w14:textId="77777777" w:rsidTr="007B0661">
        <w:tc>
          <w:tcPr>
            <w:tcW w:w="715" w:type="dxa"/>
          </w:tcPr>
          <w:p w14:paraId="72AE3777" w14:textId="7549F563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70" w:type="dxa"/>
          </w:tcPr>
          <w:p w14:paraId="2092C053" w14:textId="3157D179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UC15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38E8FFCD" w14:textId="72999C2F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E95940">
              <w:rPr>
                <w:rFonts w:ascii="Arial" w:hAnsi="Arial" w:cs="Arial"/>
                <w:sz w:val="24"/>
                <w:szCs w:val="24"/>
              </w:rPr>
              <w:t>dd project</w:t>
            </w:r>
          </w:p>
        </w:tc>
        <w:tc>
          <w:tcPr>
            <w:tcW w:w="2662" w:type="dxa"/>
          </w:tcPr>
          <w:p w14:paraId="5DAA3888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6647AA2C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46EEDD57" w14:textId="77777777" w:rsidTr="007B0661">
        <w:tc>
          <w:tcPr>
            <w:tcW w:w="715" w:type="dxa"/>
          </w:tcPr>
          <w:p w14:paraId="62E83EE1" w14:textId="110BE833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70" w:type="dxa"/>
          </w:tcPr>
          <w:p w14:paraId="02C131E2" w14:textId="10D7ACD2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UC16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48A34D0B" w14:textId="0A099FC1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5940">
              <w:rPr>
                <w:rFonts w:ascii="Arial" w:hAnsi="Arial" w:cs="Arial"/>
                <w:sz w:val="24"/>
                <w:szCs w:val="24"/>
              </w:rPr>
              <w:t>Edit the project</w:t>
            </w:r>
          </w:p>
        </w:tc>
        <w:tc>
          <w:tcPr>
            <w:tcW w:w="2662" w:type="dxa"/>
          </w:tcPr>
          <w:p w14:paraId="3BCF83B4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22FC5FAB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64ADB16" w14:textId="77777777" w:rsidTr="007B0661">
        <w:tc>
          <w:tcPr>
            <w:tcW w:w="715" w:type="dxa"/>
          </w:tcPr>
          <w:p w14:paraId="54AE319D" w14:textId="3D0DA1EC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70" w:type="dxa"/>
          </w:tcPr>
          <w:p w14:paraId="39B23A2A" w14:textId="4F09A5F6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UC17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056E26D7" w14:textId="34D68B84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9D775D">
              <w:rPr>
                <w:rFonts w:ascii="Arial" w:hAnsi="Arial" w:cs="Arial"/>
                <w:sz w:val="24"/>
                <w:szCs w:val="24"/>
              </w:rPr>
              <w:t>elete the project</w:t>
            </w:r>
          </w:p>
        </w:tc>
        <w:tc>
          <w:tcPr>
            <w:tcW w:w="2662" w:type="dxa"/>
          </w:tcPr>
          <w:p w14:paraId="6DD4C7D1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702823B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222BA097" w14:textId="77777777" w:rsidTr="007B0661">
        <w:tc>
          <w:tcPr>
            <w:tcW w:w="715" w:type="dxa"/>
          </w:tcPr>
          <w:p w14:paraId="10C3CA0A" w14:textId="4030B64B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70" w:type="dxa"/>
          </w:tcPr>
          <w:p w14:paraId="422A9C74" w14:textId="27CE329D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UC18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77C0D82B" w14:textId="4262DCD3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43BA5">
              <w:rPr>
                <w:rFonts w:ascii="Arial" w:hAnsi="Arial" w:cs="Arial"/>
                <w:sz w:val="24"/>
                <w:szCs w:val="24"/>
              </w:rPr>
              <w:t>Project classification</w:t>
            </w:r>
          </w:p>
        </w:tc>
        <w:tc>
          <w:tcPr>
            <w:tcW w:w="2662" w:type="dxa"/>
          </w:tcPr>
          <w:p w14:paraId="3C31D525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ECAB917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44FBC6D9" w14:textId="77777777" w:rsidTr="007B0661">
        <w:tc>
          <w:tcPr>
            <w:tcW w:w="715" w:type="dxa"/>
          </w:tcPr>
          <w:p w14:paraId="7EBC96A5" w14:textId="2C7882EF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170" w:type="dxa"/>
          </w:tcPr>
          <w:p w14:paraId="23EC3752" w14:textId="2643D2C2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UC19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38131689" w14:textId="65BE5235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185C">
              <w:rPr>
                <w:rFonts w:ascii="Arial" w:hAnsi="Arial" w:cs="Arial"/>
                <w:sz w:val="24"/>
                <w:szCs w:val="24"/>
              </w:rPr>
              <w:t>Displaying business results</w:t>
            </w:r>
          </w:p>
        </w:tc>
        <w:tc>
          <w:tcPr>
            <w:tcW w:w="2662" w:type="dxa"/>
          </w:tcPr>
          <w:p w14:paraId="4F546620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3DECA17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9DDE7B4" w14:textId="77777777" w:rsidTr="007B0661">
        <w:tc>
          <w:tcPr>
            <w:tcW w:w="715" w:type="dxa"/>
          </w:tcPr>
          <w:p w14:paraId="0A083B4B" w14:textId="12F91E5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170" w:type="dxa"/>
          </w:tcPr>
          <w:p w14:paraId="78D75228" w14:textId="7A0DBC7B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UC20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7777C549" w14:textId="5164A700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185C">
              <w:rPr>
                <w:rFonts w:ascii="Arial" w:hAnsi="Arial" w:cs="Arial"/>
                <w:sz w:val="24"/>
                <w:szCs w:val="24"/>
              </w:rPr>
              <w:t>Displaying business results chart</w:t>
            </w:r>
          </w:p>
        </w:tc>
        <w:tc>
          <w:tcPr>
            <w:tcW w:w="2662" w:type="dxa"/>
          </w:tcPr>
          <w:p w14:paraId="48D86BFE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31B3CD76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1DCCCD54" w14:textId="77777777" w:rsidTr="007B0661">
        <w:tc>
          <w:tcPr>
            <w:tcW w:w="715" w:type="dxa"/>
          </w:tcPr>
          <w:p w14:paraId="310EDB4E" w14:textId="7C04A27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170" w:type="dxa"/>
          </w:tcPr>
          <w:p w14:paraId="21FFFCEE" w14:textId="58D9525F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UC21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7496F5C6" w14:textId="1D678C7C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185C">
              <w:rPr>
                <w:rFonts w:ascii="Arial" w:hAnsi="Arial" w:cs="Arial"/>
                <w:sz w:val="24"/>
                <w:szCs w:val="24"/>
              </w:rPr>
              <w:t>The table shows the comparison of business results</w:t>
            </w:r>
          </w:p>
        </w:tc>
        <w:tc>
          <w:tcPr>
            <w:tcW w:w="2662" w:type="dxa"/>
          </w:tcPr>
          <w:p w14:paraId="5E5F996D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48DC50A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49B301B8" w14:textId="77777777" w:rsidTr="007B0661">
        <w:tc>
          <w:tcPr>
            <w:tcW w:w="715" w:type="dxa"/>
          </w:tcPr>
          <w:p w14:paraId="54EDC7F0" w14:textId="2439E7B2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170" w:type="dxa"/>
          </w:tcPr>
          <w:p w14:paraId="411C1369" w14:textId="5C7A61B1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UC22</w:t>
            </w:r>
          </w:p>
        </w:tc>
        <w:tc>
          <w:tcPr>
            <w:tcW w:w="2340" w:type="dxa"/>
            <w:shd w:val="clear" w:color="auto" w:fill="00B050"/>
          </w:tcPr>
          <w:p w14:paraId="6D217916" w14:textId="28853096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8185C">
              <w:rPr>
                <w:rFonts w:ascii="Arial" w:hAnsi="Arial" w:cs="Arial"/>
                <w:sz w:val="24"/>
                <w:szCs w:val="24"/>
              </w:rPr>
              <w:t>ign up for business trip</w:t>
            </w:r>
          </w:p>
        </w:tc>
        <w:tc>
          <w:tcPr>
            <w:tcW w:w="2662" w:type="dxa"/>
          </w:tcPr>
          <w:p w14:paraId="382F27F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041C3893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EFBCCD9" w14:textId="77777777" w:rsidTr="007B0661">
        <w:tc>
          <w:tcPr>
            <w:tcW w:w="715" w:type="dxa"/>
          </w:tcPr>
          <w:p w14:paraId="7355D106" w14:textId="5E02AED2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170" w:type="dxa"/>
          </w:tcPr>
          <w:p w14:paraId="3E40C393" w14:textId="27F9A13B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UC23</w:t>
            </w:r>
          </w:p>
        </w:tc>
        <w:tc>
          <w:tcPr>
            <w:tcW w:w="2340" w:type="dxa"/>
            <w:shd w:val="clear" w:color="auto" w:fill="00B050"/>
          </w:tcPr>
          <w:p w14:paraId="559BA38F" w14:textId="18A5C588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58185C">
              <w:rPr>
                <w:rFonts w:ascii="Arial" w:hAnsi="Arial" w:cs="Arial"/>
                <w:sz w:val="24"/>
                <w:szCs w:val="24"/>
              </w:rPr>
              <w:t>pprove business trip</w:t>
            </w:r>
          </w:p>
        </w:tc>
        <w:tc>
          <w:tcPr>
            <w:tcW w:w="2662" w:type="dxa"/>
          </w:tcPr>
          <w:p w14:paraId="4EDE97E3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4C75D1BB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355C07E2" w14:textId="77777777" w:rsidTr="007B0661">
        <w:tc>
          <w:tcPr>
            <w:tcW w:w="715" w:type="dxa"/>
          </w:tcPr>
          <w:p w14:paraId="7CEE7978" w14:textId="2EAB2056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170" w:type="dxa"/>
          </w:tcPr>
          <w:p w14:paraId="63B6EC39" w14:textId="76045D2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UC24</w:t>
            </w:r>
          </w:p>
        </w:tc>
        <w:tc>
          <w:tcPr>
            <w:tcW w:w="2340" w:type="dxa"/>
            <w:shd w:val="clear" w:color="auto" w:fill="00B050"/>
          </w:tcPr>
          <w:p w14:paraId="7B913BD1" w14:textId="2A97C07C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185C">
              <w:rPr>
                <w:rFonts w:ascii="Arial" w:hAnsi="Arial" w:cs="Arial"/>
                <w:sz w:val="24"/>
                <w:szCs w:val="24"/>
              </w:rPr>
              <w:t>History of business trips</w:t>
            </w:r>
          </w:p>
        </w:tc>
        <w:tc>
          <w:tcPr>
            <w:tcW w:w="2662" w:type="dxa"/>
          </w:tcPr>
          <w:p w14:paraId="0DB0BD76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0610725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2B3ED9D3" w14:textId="77777777" w:rsidTr="007B0661">
        <w:tc>
          <w:tcPr>
            <w:tcW w:w="715" w:type="dxa"/>
          </w:tcPr>
          <w:p w14:paraId="26A74318" w14:textId="2076A02C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170" w:type="dxa"/>
          </w:tcPr>
          <w:p w14:paraId="79C5A8F6" w14:textId="01EB8D5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UC25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2EEFDCE1" w14:textId="1AC012DE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7577B8">
              <w:rPr>
                <w:rFonts w:ascii="Arial" w:hAnsi="Arial" w:cs="Arial"/>
                <w:sz w:val="24"/>
                <w:szCs w:val="24"/>
              </w:rPr>
              <w:t>egister for leave</w:t>
            </w:r>
          </w:p>
        </w:tc>
        <w:tc>
          <w:tcPr>
            <w:tcW w:w="2662" w:type="dxa"/>
          </w:tcPr>
          <w:p w14:paraId="42F972CA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6B57B0F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37809E86" w14:textId="77777777" w:rsidTr="007B0661">
        <w:tc>
          <w:tcPr>
            <w:tcW w:w="715" w:type="dxa"/>
          </w:tcPr>
          <w:p w14:paraId="2537325F" w14:textId="4499A51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170" w:type="dxa"/>
          </w:tcPr>
          <w:p w14:paraId="51941B43" w14:textId="555F011A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UC26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55A07C81" w14:textId="77777777" w:rsidR="009D775D" w:rsidRPr="007577B8" w:rsidRDefault="009D775D" w:rsidP="009D775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577B8">
              <w:rPr>
                <w:rFonts w:ascii="Arial" w:hAnsi="Arial" w:cs="Arial"/>
                <w:sz w:val="24"/>
                <w:szCs w:val="24"/>
              </w:rPr>
              <w:t>Approved</w:t>
            </w:r>
          </w:p>
          <w:p w14:paraId="39E6AE62" w14:textId="08D54100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577B8">
              <w:rPr>
                <w:rFonts w:ascii="Arial" w:hAnsi="Arial" w:cs="Arial"/>
                <w:sz w:val="24"/>
                <w:szCs w:val="24"/>
              </w:rPr>
              <w:t>sabbatical leave</w:t>
            </w:r>
          </w:p>
        </w:tc>
        <w:tc>
          <w:tcPr>
            <w:tcW w:w="2662" w:type="dxa"/>
          </w:tcPr>
          <w:p w14:paraId="61BCC5A8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21F7B8FE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4AAE03C9" w14:textId="77777777" w:rsidTr="007B0661">
        <w:tc>
          <w:tcPr>
            <w:tcW w:w="715" w:type="dxa"/>
          </w:tcPr>
          <w:p w14:paraId="5C4E41A3" w14:textId="38BA378F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170" w:type="dxa"/>
          </w:tcPr>
          <w:p w14:paraId="4138E494" w14:textId="5AF23F1E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UC27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3EA5DDDA" w14:textId="782B5232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577B8">
              <w:rPr>
                <w:rFonts w:ascii="Arial" w:hAnsi="Arial" w:cs="Arial"/>
                <w:sz w:val="24"/>
                <w:szCs w:val="24"/>
              </w:rPr>
              <w:t>History of leave</w:t>
            </w:r>
          </w:p>
        </w:tc>
        <w:tc>
          <w:tcPr>
            <w:tcW w:w="2662" w:type="dxa"/>
          </w:tcPr>
          <w:p w14:paraId="7C3CD719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4514D14B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78BE18D8" w14:textId="77777777" w:rsidTr="007B0661">
        <w:tc>
          <w:tcPr>
            <w:tcW w:w="715" w:type="dxa"/>
          </w:tcPr>
          <w:p w14:paraId="51C76EDD" w14:textId="4495DAD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170" w:type="dxa"/>
          </w:tcPr>
          <w:p w14:paraId="6AF4E4D5" w14:textId="7FB8E666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UC28</w:t>
            </w:r>
          </w:p>
        </w:tc>
        <w:tc>
          <w:tcPr>
            <w:tcW w:w="2340" w:type="dxa"/>
            <w:shd w:val="clear" w:color="auto" w:fill="FFFFFF" w:themeFill="background1"/>
          </w:tcPr>
          <w:p w14:paraId="4FFBA355" w14:textId="7BD3AC11" w:rsidR="009D775D" w:rsidRPr="007577B8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Notice of employee's birthday</w:t>
            </w:r>
          </w:p>
        </w:tc>
        <w:tc>
          <w:tcPr>
            <w:tcW w:w="2662" w:type="dxa"/>
          </w:tcPr>
          <w:p w14:paraId="03B5D9B6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26DC8D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372EEB9" w14:textId="77777777" w:rsidR="002E673B" w:rsidRPr="002E673B" w:rsidRDefault="002E673B" w:rsidP="002E673B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1D52FF" w14:textId="4479D989" w:rsidR="002E673B" w:rsidRPr="00031793" w:rsidRDefault="002E673B" w:rsidP="002E673B">
      <w:pPr>
        <w:pStyle w:val="ListParagraph"/>
        <w:numPr>
          <w:ilvl w:val="0"/>
          <w:numId w:val="1"/>
        </w:numPr>
        <w:spacing w:after="120" w:line="276" w:lineRule="auto"/>
        <w:jc w:val="both"/>
        <w:outlineLvl w:val="0"/>
        <w:rPr>
          <w:rFonts w:ascii="Arial" w:hAnsi="Arial" w:cs="Arial"/>
          <w:b/>
          <w:color w:val="0070C0"/>
          <w:sz w:val="28"/>
          <w:szCs w:val="28"/>
        </w:rPr>
      </w:pPr>
      <w:bookmarkStart w:id="2" w:name="_Toc24478047"/>
      <w:r w:rsidRPr="00031793">
        <w:rPr>
          <w:rFonts w:ascii="Arial" w:hAnsi="Arial" w:cs="Arial"/>
          <w:b/>
          <w:color w:val="0070C0"/>
          <w:sz w:val="28"/>
          <w:szCs w:val="28"/>
        </w:rPr>
        <w:t>USE CASE DESCRIPTION</w:t>
      </w:r>
      <w:bookmarkEnd w:id="2"/>
    </w:p>
    <w:p w14:paraId="3592CF60" w14:textId="1E6318C1" w:rsidR="002E673B" w:rsidRPr="00031793" w:rsidRDefault="00BC2E55" w:rsidP="002E673B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bookmarkStart w:id="3" w:name="_Hlk24483104"/>
      <w:r w:rsidRPr="00031793">
        <w:rPr>
          <w:rFonts w:ascii="Arial" w:hAnsi="Arial" w:cs="Arial"/>
          <w:b/>
          <w:color w:val="0070C0"/>
          <w:sz w:val="24"/>
          <w:szCs w:val="24"/>
        </w:rPr>
        <w:t>Login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BC2E55" w:rsidRPr="00175C79" w14:paraId="7B97DB08" w14:textId="77777777" w:rsidTr="00C962E2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C6B7ABE" w14:textId="77777777" w:rsidR="00BC2E55" w:rsidRPr="00C962E2" w:rsidRDefault="00BC2E55" w:rsidP="00BC2E55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250AA08" w14:textId="624F53A2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</w:t>
            </w:r>
          </w:p>
        </w:tc>
      </w:tr>
      <w:tr w:rsidR="00BC2E55" w:rsidRPr="00175C79" w14:paraId="51FF9E53" w14:textId="77777777" w:rsidTr="00C962E2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BBAB1DA" w14:textId="4A041F44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45BA0F" w14:textId="726B8D4D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BC2E55" w:rsidRPr="00175C79" w14:paraId="5208A9B3" w14:textId="77777777" w:rsidTr="00C962E2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669BDED" w14:textId="77777777" w:rsidR="00BC2E55" w:rsidRPr="00C962E2" w:rsidRDefault="00BC2E55" w:rsidP="00BC2E55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81CE4" w14:textId="06E9B06B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930F8" w14:textId="77777777" w:rsidR="00BC2E55" w:rsidRPr="00BC2E55" w:rsidRDefault="00BC2E55" w:rsidP="00BC2E55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886146" w14:textId="2AD9B04E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50F57B7E" w14:textId="77777777" w:rsidTr="00C962E2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316307D4" w14:textId="77777777" w:rsidR="00BC2E55" w:rsidRPr="00C962E2" w:rsidRDefault="00BC2E55" w:rsidP="00BC2E55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F3014A6" w14:textId="4F9ABED7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2950CD5" w14:textId="77777777" w:rsidR="00BC2E55" w:rsidRPr="00BC2E55" w:rsidRDefault="00BC2E55" w:rsidP="00BC2E55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1B1A09C5" w14:textId="19646963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BC2E55" w:rsidRPr="00175C79" w14:paraId="3E2F902B" w14:textId="77777777" w:rsidTr="00C962E2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F1E7E02" w14:textId="77777777" w:rsidR="00BC2E55" w:rsidRPr="00C962E2" w:rsidRDefault="00BC2E55" w:rsidP="00BC2E55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FD51FBE" w14:textId="12940F75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20AF0182" w14:textId="77777777" w:rsidTr="00C962E2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1BA9AC9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D0F0B4" w14:textId="67CBE8B8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55E42F3D" w14:textId="77777777" w:rsidTr="00C962E2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4D9A314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5221B6" w14:textId="0778E524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38ECA5DC" w14:textId="77777777" w:rsidTr="00C962E2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DF5151F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38178F" w14:textId="60D8E51D" w:rsidR="00BC2E55" w:rsidRPr="00BC2E55" w:rsidRDefault="00BC2E55" w:rsidP="00BC2E55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7DB111DB" w14:textId="77777777" w:rsidTr="00C962E2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9A3CBC0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CC74FE" w14:textId="6CBDC9EA" w:rsidR="00BC2E55" w:rsidRPr="00BC2E55" w:rsidRDefault="00BC2E55" w:rsidP="00BC2E55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3"/>
      <w:tr w:rsidR="00BC2E55" w:rsidRPr="00175C79" w14:paraId="48B380CD" w14:textId="77777777" w:rsidTr="00C962E2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D06F9BE" w14:textId="77777777" w:rsidR="00BC2E55" w:rsidRPr="00C962E2" w:rsidRDefault="00BC2E55" w:rsidP="00BC2E55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A7B92D" w14:textId="510C52FF" w:rsidR="00BC2E55" w:rsidRPr="00BC2E55" w:rsidRDefault="00BC2E55" w:rsidP="00BC2E55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77D44E" w14:textId="2825CA87" w:rsidR="00BC2E55" w:rsidRPr="00BC2E55" w:rsidRDefault="00BC2E55" w:rsidP="00BC2E55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50188FD3" w14:textId="77777777" w:rsidR="00BC2E55" w:rsidRPr="00BC2E55" w:rsidRDefault="00BC2E55" w:rsidP="00BC2E55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5952632C" w14:textId="77777777" w:rsidR="00BC2E55" w:rsidRPr="00BC2E55" w:rsidRDefault="00BC2E55" w:rsidP="00BC2E55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54E0609B" w14:textId="77777777" w:rsidTr="00C962E2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9610EF1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86FE8F" w14:textId="77777777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E55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BC2E55">
              <w:rPr>
                <w:rFonts w:ascii="Arial" w:hAnsi="Arial" w:cs="Arial"/>
                <w:sz w:val="24"/>
                <w:szCs w:val="24"/>
              </w:rPr>
              <w:t xml:space="preserve"> có</w:t>
            </w:r>
          </w:p>
        </w:tc>
      </w:tr>
      <w:tr w:rsidR="00BC2E55" w:rsidRPr="00175C79" w14:paraId="7E12E646" w14:textId="77777777" w:rsidTr="00C962E2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EE6FE0A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AC9668" w14:textId="77777777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E55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BC2E55">
              <w:rPr>
                <w:rFonts w:ascii="Arial" w:hAnsi="Arial" w:cs="Arial"/>
                <w:sz w:val="24"/>
                <w:szCs w:val="24"/>
              </w:rPr>
              <w:t xml:space="preserve"> có</w:t>
            </w:r>
          </w:p>
        </w:tc>
      </w:tr>
      <w:tr w:rsidR="00BC2E55" w:rsidRPr="00175C79" w14:paraId="210663D6" w14:textId="77777777" w:rsidTr="00C962E2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6190B1C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CBF86D" w14:textId="517C49BD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FF1F84F" w14:textId="77777777" w:rsidR="00BC2E55" w:rsidRPr="002E673B" w:rsidRDefault="00BC2E55" w:rsidP="00BC2E55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7F155C6C" w14:textId="35525D4F" w:rsidR="005C248C" w:rsidRPr="005C248C" w:rsidRDefault="00023AF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23AFC">
        <w:rPr>
          <w:rFonts w:ascii="Arial" w:hAnsi="Arial" w:cs="Arial"/>
          <w:b/>
          <w:color w:val="0070C0"/>
          <w:sz w:val="24"/>
          <w:szCs w:val="24"/>
        </w:rPr>
        <w:t>Logout</w:t>
      </w:r>
    </w:p>
    <w:p w14:paraId="4D89AC96" w14:textId="77777777" w:rsidR="005C248C" w:rsidRPr="00023AF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23AFC">
        <w:rPr>
          <w:rFonts w:ascii="Arial" w:hAnsi="Arial" w:cs="Arial"/>
          <w:b/>
          <w:color w:val="0070C0"/>
          <w:sz w:val="24"/>
          <w:szCs w:val="24"/>
        </w:rPr>
        <w:t>Logout</w:t>
      </w:r>
    </w:p>
    <w:p w14:paraId="35AED221" w14:textId="77777777" w:rsidR="005C248C" w:rsidRPr="00023AF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23AFC">
        <w:rPr>
          <w:rFonts w:ascii="Arial" w:hAnsi="Arial" w:cs="Arial"/>
          <w:b/>
          <w:color w:val="0070C0"/>
          <w:sz w:val="24"/>
          <w:szCs w:val="24"/>
        </w:rPr>
        <w:t>Logout</w:t>
      </w:r>
    </w:p>
    <w:p w14:paraId="0EC01B73" w14:textId="77777777" w:rsidR="005C248C" w:rsidRPr="00023AF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23AFC">
        <w:rPr>
          <w:rFonts w:ascii="Arial" w:hAnsi="Arial" w:cs="Arial"/>
          <w:b/>
          <w:color w:val="0070C0"/>
          <w:sz w:val="24"/>
          <w:szCs w:val="24"/>
        </w:rPr>
        <w:t>Logout</w:t>
      </w:r>
    </w:p>
    <w:p w14:paraId="7AE9CDFC" w14:textId="09AAA6AD" w:rsidR="005C248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5C248C">
        <w:rPr>
          <w:rFonts w:ascii="Arial" w:hAnsi="Arial" w:cs="Arial"/>
          <w:b/>
          <w:color w:val="0070C0"/>
          <w:sz w:val="24"/>
          <w:szCs w:val="24"/>
        </w:rPr>
        <w:t>Show company chart</w:t>
      </w:r>
    </w:p>
    <w:tbl>
      <w:tblPr>
        <w:tblW w:w="8936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6"/>
        <w:gridCol w:w="1504"/>
        <w:gridCol w:w="1985"/>
        <w:gridCol w:w="3371"/>
      </w:tblGrid>
      <w:tr w:rsidR="00E2488C" w:rsidRPr="00175C79" w14:paraId="44927822" w14:textId="77777777" w:rsidTr="00420A58">
        <w:trPr>
          <w:trHeight w:hRule="exact" w:val="500"/>
        </w:trPr>
        <w:tc>
          <w:tcPr>
            <w:tcW w:w="207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C49AE17" w14:textId="77777777" w:rsidR="00E2488C" w:rsidRPr="00C962E2" w:rsidRDefault="00E2488C" w:rsidP="00A57BBE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6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1A8675F" w14:textId="581899A6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UC06</w:t>
            </w:r>
          </w:p>
        </w:tc>
      </w:tr>
      <w:tr w:rsidR="00E2488C" w:rsidRPr="00175C79" w14:paraId="619B896A" w14:textId="77777777" w:rsidTr="00420A58">
        <w:trPr>
          <w:trHeight w:hRule="exact" w:val="682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2179B46" w14:textId="77777777" w:rsidR="00E2488C" w:rsidRPr="00C962E2" w:rsidRDefault="00E2488C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ACADFD" w14:textId="2B417F2B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company chart</w:t>
            </w:r>
          </w:p>
        </w:tc>
      </w:tr>
      <w:tr w:rsidR="00E2488C" w:rsidRPr="00175C79" w14:paraId="54FF64A2" w14:textId="77777777" w:rsidTr="00420A58">
        <w:trPr>
          <w:trHeight w:hRule="exact" w:val="463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6F3A4CA" w14:textId="77777777" w:rsidR="00E2488C" w:rsidRPr="00C962E2" w:rsidRDefault="00E2488C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5A7D5" w14:textId="07AA338F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4770A" w14:textId="77777777" w:rsidR="00E2488C" w:rsidRPr="00BC2E55" w:rsidRDefault="00E2488C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577A66" w14:textId="77777777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8C" w:rsidRPr="00175C79" w14:paraId="61AAA24F" w14:textId="77777777" w:rsidTr="00420A58">
        <w:trPr>
          <w:trHeight w:hRule="exact" w:val="543"/>
        </w:trPr>
        <w:tc>
          <w:tcPr>
            <w:tcW w:w="207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64C482ED" w14:textId="77777777" w:rsidR="00E2488C" w:rsidRPr="00C962E2" w:rsidRDefault="00E2488C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1DFA366" w14:textId="7E543D4E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B8C7012" w14:textId="77777777" w:rsidR="00E2488C" w:rsidRPr="00BC2E55" w:rsidRDefault="00E2488C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70" w:type="dxa"/>
            <w:tcBorders>
              <w:top w:val="single" w:sz="6" w:space="0" w:color="000000"/>
              <w:left w:val="single" w:sz="6" w:space="0" w:color="000000"/>
            </w:tcBorders>
          </w:tcPr>
          <w:p w14:paraId="35B45195" w14:textId="77777777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E2488C" w:rsidRPr="00175C79" w14:paraId="2532B651" w14:textId="77777777" w:rsidTr="00420A58">
        <w:trPr>
          <w:trHeight w:hRule="exact" w:val="559"/>
        </w:trPr>
        <w:tc>
          <w:tcPr>
            <w:tcW w:w="207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A21A117" w14:textId="77777777" w:rsidR="00E2488C" w:rsidRPr="00C962E2" w:rsidRDefault="00E2488C" w:rsidP="00A57BBE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6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272DDAE1" w14:textId="7E2CAD64" w:rsidR="00E2488C" w:rsidRPr="00BC2E55" w:rsidRDefault="006C433B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E2488C" w:rsidRPr="00175C79" w14:paraId="142F399B" w14:textId="77777777" w:rsidTr="00420A58">
        <w:trPr>
          <w:trHeight w:hRule="exact" w:val="533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5890D55" w14:textId="77777777" w:rsidR="00E2488C" w:rsidRPr="00C962E2" w:rsidRDefault="00E2488C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D1296F" w14:textId="21486A99" w:rsidR="00E2488C" w:rsidRPr="00BC2E55" w:rsidRDefault="005F1ADF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5F1ADF">
              <w:rPr>
                <w:rFonts w:ascii="Arial" w:hAnsi="Arial" w:cs="Arial"/>
                <w:sz w:val="24"/>
                <w:szCs w:val="24"/>
              </w:rPr>
              <w:t>Use case allows admin show chart company</w:t>
            </w:r>
          </w:p>
        </w:tc>
      </w:tr>
      <w:tr w:rsidR="00E2488C" w:rsidRPr="00175C79" w14:paraId="7F3B866E" w14:textId="77777777" w:rsidTr="00420A58">
        <w:trPr>
          <w:trHeight w:hRule="exact" w:val="533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2C19E36" w14:textId="77777777" w:rsidR="00E2488C" w:rsidRPr="00C962E2" w:rsidRDefault="00E2488C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DF7295" w14:textId="0A15548F" w:rsidR="00E2488C" w:rsidRPr="00BC2E55" w:rsidRDefault="005F1ADF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5F1ADF">
              <w:rPr>
                <w:rFonts w:ascii="Arial" w:hAnsi="Arial" w:cs="Arial"/>
                <w:sz w:val="24"/>
                <w:szCs w:val="24"/>
              </w:rPr>
              <w:t>ser opens the 'organizational chart' interface</w:t>
            </w:r>
          </w:p>
        </w:tc>
      </w:tr>
      <w:tr w:rsidR="00E2488C" w:rsidRPr="00175C79" w14:paraId="3EB7A3FF" w14:textId="77777777" w:rsidTr="00420A58">
        <w:trPr>
          <w:trHeight w:hRule="exact" w:val="1457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9A13508" w14:textId="77777777" w:rsidR="00E2488C" w:rsidRPr="00C962E2" w:rsidRDefault="00E2488C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1A8466" w14:textId="63E55AD8" w:rsidR="00E2488C" w:rsidRDefault="0097654A" w:rsidP="00513FDD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7654A">
              <w:rPr>
                <w:rFonts w:ascii="Arial" w:hAnsi="Arial" w:cs="Arial"/>
                <w:sz w:val="24"/>
                <w:szCs w:val="24"/>
              </w:rPr>
              <w:t>The user has logged in to the system with the User account</w:t>
            </w:r>
          </w:p>
          <w:p w14:paraId="70DB04C1" w14:textId="7BBBDB60" w:rsidR="00513FDD" w:rsidRDefault="00513FDD" w:rsidP="00513FDD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13FDD">
              <w:rPr>
                <w:rFonts w:ascii="Arial" w:hAnsi="Arial" w:cs="Arial"/>
                <w:sz w:val="24"/>
                <w:szCs w:val="24"/>
              </w:rPr>
              <w:t>App with information 'organizational chart'</w:t>
            </w:r>
          </w:p>
          <w:p w14:paraId="287C2C2E" w14:textId="49141947" w:rsidR="00513FDD" w:rsidRPr="00BC2E55" w:rsidRDefault="00513FDD" w:rsidP="00A57BBE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8C" w:rsidRPr="00175C79" w14:paraId="16FEBB53" w14:textId="77777777" w:rsidTr="0056733E">
        <w:trPr>
          <w:trHeight w:hRule="exact" w:val="1365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61B4BD3" w14:textId="77777777" w:rsidR="00E2488C" w:rsidRPr="00C962E2" w:rsidRDefault="00E2488C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265976" w14:textId="77777777" w:rsidR="00E2488C" w:rsidRDefault="00043FA5" w:rsidP="00A57BBE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043FA5">
              <w:rPr>
                <w:rFonts w:ascii="Arial" w:hAnsi="Arial" w:cs="Arial"/>
                <w:sz w:val="24"/>
                <w:szCs w:val="24"/>
              </w:rPr>
              <w:t>uccess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82D1146" w14:textId="5B3CD9B9" w:rsidR="00043FA5" w:rsidRDefault="00043FA5" w:rsidP="0056733E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043FA5">
              <w:rPr>
                <w:rFonts w:ascii="Arial" w:hAnsi="Arial" w:cs="Arial"/>
                <w:sz w:val="24"/>
                <w:szCs w:val="24"/>
              </w:rPr>
              <w:t>ser viewable 'organizational chart'</w:t>
            </w:r>
          </w:p>
          <w:p w14:paraId="23C2F1A4" w14:textId="1188282F" w:rsidR="00043FA5" w:rsidRDefault="00043FA5" w:rsidP="00A57BBE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43FA5">
              <w:rPr>
                <w:rFonts w:ascii="Arial" w:hAnsi="Arial" w:cs="Arial"/>
                <w:sz w:val="24"/>
                <w:szCs w:val="24"/>
              </w:rPr>
              <w:t>Failure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F7A56BC" w14:textId="27354861" w:rsidR="00420A58" w:rsidRDefault="00420A58" w:rsidP="0056733E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20A58">
              <w:rPr>
                <w:rFonts w:ascii="Arial" w:hAnsi="Arial" w:cs="Arial"/>
                <w:sz w:val="24"/>
                <w:szCs w:val="24"/>
              </w:rPr>
              <w:t>User not viewable 'organizational chart'</w:t>
            </w:r>
          </w:p>
          <w:p w14:paraId="00389D7F" w14:textId="13C265AA" w:rsidR="00043FA5" w:rsidRPr="00BC2E55" w:rsidRDefault="00043FA5" w:rsidP="00A57BBE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8C" w:rsidRPr="00175C79" w14:paraId="65C41D7B" w14:textId="77777777" w:rsidTr="00604330">
        <w:trPr>
          <w:trHeight w:hRule="exact" w:val="2328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5651CBF" w14:textId="77777777" w:rsidR="00E2488C" w:rsidRPr="00C962E2" w:rsidRDefault="00E2488C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527639" w14:textId="0FC0D659" w:rsidR="00604330" w:rsidRPr="00604330" w:rsidRDefault="00604330" w:rsidP="00604330">
            <w:pPr>
              <w:pStyle w:val="TableParagraph"/>
              <w:numPr>
                <w:ilvl w:val="0"/>
                <w:numId w:val="6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User login to the system</w:t>
            </w:r>
          </w:p>
          <w:p w14:paraId="498E57C0" w14:textId="77777777" w:rsidR="00604330" w:rsidRPr="00604330" w:rsidRDefault="00604330" w:rsidP="00604330">
            <w:pPr>
              <w:pStyle w:val="TableParagraph"/>
              <w:numPr>
                <w:ilvl w:val="0"/>
                <w:numId w:val="6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The system displays the homepage information</w:t>
            </w:r>
          </w:p>
          <w:p w14:paraId="74C94214" w14:textId="77777777" w:rsidR="00604330" w:rsidRPr="00604330" w:rsidRDefault="00604330" w:rsidP="00604330">
            <w:pPr>
              <w:pStyle w:val="TableParagraph"/>
              <w:numPr>
                <w:ilvl w:val="0"/>
                <w:numId w:val="6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User click on 'view information'</w:t>
            </w:r>
          </w:p>
          <w:p w14:paraId="67F8F798" w14:textId="77777777" w:rsidR="00604330" w:rsidRPr="00604330" w:rsidRDefault="00604330" w:rsidP="00604330">
            <w:pPr>
              <w:pStyle w:val="TableParagraph"/>
              <w:numPr>
                <w:ilvl w:val="0"/>
                <w:numId w:val="6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The system displays the page 'view information'</w:t>
            </w:r>
          </w:p>
          <w:p w14:paraId="553F65A6" w14:textId="77777777" w:rsidR="00604330" w:rsidRPr="00604330" w:rsidRDefault="00604330" w:rsidP="00604330">
            <w:pPr>
              <w:pStyle w:val="TableParagraph"/>
              <w:numPr>
                <w:ilvl w:val="0"/>
                <w:numId w:val="6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User click on 'organization chart'</w:t>
            </w:r>
          </w:p>
          <w:p w14:paraId="530C9911" w14:textId="205C5BB2" w:rsidR="00E2488C" w:rsidRDefault="00604330" w:rsidP="00604330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 xml:space="preserve">Display system </w:t>
            </w:r>
            <w:r w:rsidR="009B1C92" w:rsidRPr="00420A58">
              <w:rPr>
                <w:rFonts w:ascii="Arial" w:hAnsi="Arial" w:cs="Arial"/>
                <w:sz w:val="24"/>
                <w:szCs w:val="24"/>
              </w:rPr>
              <w:t>'organizational chart'</w:t>
            </w:r>
          </w:p>
          <w:p w14:paraId="374EC285" w14:textId="4A3D19B3" w:rsidR="00604330" w:rsidRPr="00BC2E55" w:rsidRDefault="009B1C92" w:rsidP="00604330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B1C92">
              <w:rPr>
                <w:rFonts w:ascii="Arial" w:hAnsi="Arial" w:cs="Arial"/>
                <w:sz w:val="24"/>
                <w:szCs w:val="24"/>
              </w:rPr>
              <w:t>Use case ends.</w:t>
            </w:r>
          </w:p>
          <w:p w14:paraId="255910BF" w14:textId="77777777" w:rsidR="00E2488C" w:rsidRPr="00BC2E55" w:rsidRDefault="00E2488C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64E4349E" w14:textId="77777777" w:rsidR="00E2488C" w:rsidRPr="00BC2E55" w:rsidRDefault="00E2488C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21C38B4F" w14:textId="77777777" w:rsidR="00E2488C" w:rsidRPr="00BC2E55" w:rsidRDefault="00E2488C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8C" w:rsidRPr="00175C79" w14:paraId="240C786E" w14:textId="77777777" w:rsidTr="00420A58">
        <w:trPr>
          <w:trHeight w:hRule="exact" w:val="712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FABD1F9" w14:textId="77777777" w:rsidR="00E2488C" w:rsidRPr="00C962E2" w:rsidRDefault="00E2488C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A31293" w14:textId="0F11C8F3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8C" w:rsidRPr="00175C79" w14:paraId="3D0B5164" w14:textId="77777777" w:rsidTr="005F1EBE">
        <w:trPr>
          <w:trHeight w:hRule="exact" w:val="1815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D74E483" w14:textId="77777777" w:rsidR="00E2488C" w:rsidRPr="00C962E2" w:rsidRDefault="00E2488C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4866E8" w14:textId="77777777" w:rsidR="009E10C6" w:rsidRPr="009E10C6" w:rsidRDefault="009E10C6" w:rsidP="009E10C6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9E10C6">
              <w:rPr>
                <w:rFonts w:ascii="Arial" w:hAnsi="Arial" w:cs="Arial"/>
                <w:sz w:val="24"/>
                <w:szCs w:val="24"/>
              </w:rPr>
              <w:t>Input:</w:t>
            </w:r>
          </w:p>
          <w:p w14:paraId="39A075F3" w14:textId="3D62759A" w:rsidR="009E10C6" w:rsidRPr="009E10C6" w:rsidRDefault="009E10C6" w:rsidP="009E10C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9E10C6">
              <w:rPr>
                <w:rFonts w:ascii="Arial" w:hAnsi="Arial" w:cs="Arial"/>
                <w:sz w:val="24"/>
                <w:szCs w:val="24"/>
              </w:rPr>
              <w:t>The user entered the wrong account name or account information.</w:t>
            </w:r>
          </w:p>
          <w:p w14:paraId="586F332E" w14:textId="4DB14172" w:rsidR="00E2488C" w:rsidRPr="009E10C6" w:rsidRDefault="009E10C6" w:rsidP="009E10C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9E10C6">
              <w:rPr>
                <w:rFonts w:ascii="Arial" w:hAnsi="Arial" w:cs="Arial"/>
                <w:sz w:val="24"/>
                <w:szCs w:val="24"/>
              </w:rPr>
              <w:t>User entered the wrong format.</w:t>
            </w:r>
          </w:p>
        </w:tc>
      </w:tr>
      <w:tr w:rsidR="00E2488C" w:rsidRPr="00175C79" w14:paraId="4E0C3F77" w14:textId="77777777" w:rsidTr="00420A58">
        <w:trPr>
          <w:trHeight w:hRule="exact" w:val="687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63E2F75" w14:textId="77777777" w:rsidR="00E2488C" w:rsidRPr="00C962E2" w:rsidRDefault="00E2488C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AF9C4E" w14:textId="1B7E8D75" w:rsidR="00E2488C" w:rsidRPr="00BC2E55" w:rsidRDefault="009B1C92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9B1C92">
              <w:rPr>
                <w:rFonts w:ascii="Arial" w:hAnsi="Arial" w:cs="Arial"/>
                <w:sz w:val="24"/>
                <w:szCs w:val="24"/>
              </w:rPr>
              <w:t>On this page users can view 'organizational chart'</w:t>
            </w:r>
          </w:p>
        </w:tc>
      </w:tr>
    </w:tbl>
    <w:p w14:paraId="72C8FBE3" w14:textId="77777777" w:rsidR="00E2488C" w:rsidRPr="00023AFC" w:rsidRDefault="00E2488C" w:rsidP="00E2488C">
      <w:pPr>
        <w:pStyle w:val="ListParagraph"/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33D268E8" w14:textId="291147E3" w:rsidR="005C248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5C248C">
        <w:rPr>
          <w:rFonts w:ascii="Arial" w:hAnsi="Arial" w:cs="Arial"/>
          <w:b/>
          <w:color w:val="0070C0"/>
          <w:sz w:val="24"/>
          <w:szCs w:val="24"/>
        </w:rPr>
        <w:t>Display company policies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A40BA8" w:rsidRPr="00175C79" w14:paraId="0CC53057" w14:textId="77777777" w:rsidTr="00A57BBE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5DBABDD" w14:textId="77777777" w:rsidR="00A40BA8" w:rsidRPr="00C962E2" w:rsidRDefault="00A40BA8" w:rsidP="00A57BBE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75D2E47" w14:textId="53D82DFC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UC07</w:t>
            </w:r>
          </w:p>
        </w:tc>
      </w:tr>
      <w:tr w:rsidR="00A40BA8" w:rsidRPr="00175C79" w14:paraId="3BC604D8" w14:textId="77777777" w:rsidTr="00A57BBE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3DC2538" w14:textId="77777777" w:rsidR="00A40BA8" w:rsidRPr="00C962E2" w:rsidRDefault="00A40BA8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8C7DE2" w14:textId="70B551F0" w:rsidR="00A40BA8" w:rsidRPr="00BC2E55" w:rsidRDefault="00A40BA8" w:rsidP="00A40B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40BA8">
              <w:rPr>
                <w:rFonts w:ascii="Arial" w:hAnsi="Arial" w:cs="Arial"/>
                <w:sz w:val="24"/>
                <w:szCs w:val="24"/>
              </w:rPr>
              <w:t>Display company policies</w:t>
            </w:r>
          </w:p>
        </w:tc>
      </w:tr>
      <w:tr w:rsidR="00A40BA8" w:rsidRPr="00175C79" w14:paraId="3AFB6E34" w14:textId="77777777" w:rsidTr="00A57BBE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6B49FB9" w14:textId="77777777" w:rsidR="00A40BA8" w:rsidRPr="00C962E2" w:rsidRDefault="00A40BA8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03A19" w14:textId="77777777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1AC45" w14:textId="77777777" w:rsidR="00A40BA8" w:rsidRPr="00BC2E55" w:rsidRDefault="00A40BA8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5AAF15" w14:textId="77777777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BA8" w:rsidRPr="00175C79" w14:paraId="5C0C4662" w14:textId="77777777" w:rsidTr="00A57BBE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5ABF95DC" w14:textId="77777777" w:rsidR="00A40BA8" w:rsidRPr="00C962E2" w:rsidRDefault="00A40BA8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2E4F204" w14:textId="77777777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42535CF" w14:textId="77777777" w:rsidR="00A40BA8" w:rsidRPr="00BC2E55" w:rsidRDefault="00A40BA8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428DFC13" w14:textId="77777777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40BA8" w:rsidRPr="00175C79" w14:paraId="2270D9FF" w14:textId="77777777" w:rsidTr="00A57BBE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DF50381" w14:textId="77777777" w:rsidR="00A40BA8" w:rsidRPr="00C962E2" w:rsidRDefault="00A40BA8" w:rsidP="00A57BBE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B9446E7" w14:textId="77777777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A40BA8" w:rsidRPr="00175C79" w14:paraId="26FA188F" w14:textId="77777777" w:rsidTr="00A57BBE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E67C973" w14:textId="77777777" w:rsidR="00A40BA8" w:rsidRPr="00C962E2" w:rsidRDefault="00A40BA8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A83B5C" w14:textId="6E72DC21" w:rsidR="00A40BA8" w:rsidRPr="00BC2E55" w:rsidRDefault="00234842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5F1ADF">
              <w:rPr>
                <w:rFonts w:ascii="Arial" w:hAnsi="Arial" w:cs="Arial"/>
                <w:sz w:val="24"/>
                <w:szCs w:val="24"/>
              </w:rPr>
              <w:t>Use case allows admin</w:t>
            </w:r>
            <w:r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Pr="00A40BA8">
              <w:rPr>
                <w:rFonts w:ascii="Arial" w:hAnsi="Arial" w:cs="Arial"/>
                <w:sz w:val="24"/>
                <w:szCs w:val="24"/>
              </w:rPr>
              <w:t>isplay company policies</w:t>
            </w:r>
          </w:p>
        </w:tc>
      </w:tr>
      <w:tr w:rsidR="00A40BA8" w:rsidRPr="00175C79" w14:paraId="3D973FF1" w14:textId="77777777" w:rsidTr="00A57BBE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38CDB25" w14:textId="77777777" w:rsidR="00A40BA8" w:rsidRPr="00C962E2" w:rsidRDefault="00A40BA8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C0194C" w14:textId="1F09511D" w:rsidR="00A40BA8" w:rsidRPr="00BC2E55" w:rsidRDefault="00234842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234842">
              <w:rPr>
                <w:rFonts w:ascii="Arial" w:hAnsi="Arial" w:cs="Arial"/>
                <w:sz w:val="24"/>
                <w:szCs w:val="24"/>
              </w:rPr>
              <w:t xml:space="preserve">The user opens the </w:t>
            </w: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Pr="00234842">
              <w:rPr>
                <w:rFonts w:ascii="Arial" w:hAnsi="Arial" w:cs="Arial"/>
                <w:sz w:val="24"/>
                <w:szCs w:val="24"/>
              </w:rPr>
              <w:t>company policy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  <w:r w:rsidRPr="00234842">
              <w:rPr>
                <w:rFonts w:ascii="Arial" w:hAnsi="Arial" w:cs="Arial"/>
                <w:sz w:val="24"/>
                <w:szCs w:val="24"/>
              </w:rPr>
              <w:t xml:space="preserve"> interface</w:t>
            </w:r>
          </w:p>
        </w:tc>
      </w:tr>
      <w:tr w:rsidR="00A40BA8" w:rsidRPr="00175C79" w14:paraId="6CB34DE9" w14:textId="77777777" w:rsidTr="005A6BC7">
        <w:trPr>
          <w:trHeight w:hRule="exact" w:val="1239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E7CD764" w14:textId="77777777" w:rsidR="00A40BA8" w:rsidRPr="00C962E2" w:rsidRDefault="00A40BA8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F832D3" w14:textId="77777777" w:rsidR="005A6BC7" w:rsidRDefault="005A6BC7" w:rsidP="005A6BC7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7654A">
              <w:rPr>
                <w:rFonts w:ascii="Arial" w:hAnsi="Arial" w:cs="Arial"/>
                <w:sz w:val="24"/>
                <w:szCs w:val="24"/>
              </w:rPr>
              <w:t>The user has logged in to the system with the User account</w:t>
            </w:r>
          </w:p>
          <w:p w14:paraId="0EC28AF8" w14:textId="12D4B2C0" w:rsidR="005A6BC7" w:rsidRDefault="005A6BC7" w:rsidP="005A6BC7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13FDD">
              <w:rPr>
                <w:rFonts w:ascii="Arial" w:hAnsi="Arial" w:cs="Arial"/>
                <w:sz w:val="24"/>
                <w:szCs w:val="24"/>
              </w:rPr>
              <w:t>App with information '</w:t>
            </w:r>
            <w:r w:rsidRPr="00A40BA8">
              <w:rPr>
                <w:rFonts w:ascii="Arial" w:hAnsi="Arial" w:cs="Arial"/>
                <w:sz w:val="24"/>
                <w:szCs w:val="24"/>
              </w:rPr>
              <w:t>company policies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</w:p>
          <w:p w14:paraId="4660052C" w14:textId="77777777" w:rsidR="00A40BA8" w:rsidRPr="00BC2E55" w:rsidRDefault="00A40BA8" w:rsidP="00A57BBE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BA8" w:rsidRPr="00175C79" w14:paraId="61EF7F78" w14:textId="77777777" w:rsidTr="005A6BC7">
        <w:trPr>
          <w:trHeight w:hRule="exact" w:val="143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5C0D72F" w14:textId="77777777" w:rsidR="00A40BA8" w:rsidRPr="00C962E2" w:rsidRDefault="00A40BA8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5AE0BC" w14:textId="77777777" w:rsidR="00CF7592" w:rsidRDefault="00CF7592" w:rsidP="00CF7592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043FA5">
              <w:rPr>
                <w:rFonts w:ascii="Arial" w:hAnsi="Arial" w:cs="Arial"/>
                <w:sz w:val="24"/>
                <w:szCs w:val="24"/>
              </w:rPr>
              <w:t>uccess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76C591A" w14:textId="75973CDD" w:rsidR="00CF7592" w:rsidRPr="00CF7592" w:rsidRDefault="00CF7592" w:rsidP="00CF7592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043FA5">
              <w:rPr>
                <w:rFonts w:ascii="Arial" w:hAnsi="Arial" w:cs="Arial"/>
                <w:sz w:val="24"/>
                <w:szCs w:val="24"/>
              </w:rPr>
              <w:t xml:space="preserve">ser viewable </w:t>
            </w:r>
            <w:r>
              <w:rPr>
                <w:rFonts w:ascii="Arial" w:hAnsi="Arial" w:cs="Arial"/>
                <w:sz w:val="24"/>
                <w:szCs w:val="24"/>
              </w:rPr>
              <w:t xml:space="preserve">all of information 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  <w:r w:rsidRPr="00A40BA8">
              <w:rPr>
                <w:rFonts w:ascii="Arial" w:hAnsi="Arial" w:cs="Arial"/>
                <w:sz w:val="24"/>
                <w:szCs w:val="24"/>
              </w:rPr>
              <w:t>company policies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</w:p>
          <w:p w14:paraId="62A2F4E3" w14:textId="77777777" w:rsidR="00CF7592" w:rsidRDefault="00CF7592" w:rsidP="00CF7592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43FA5">
              <w:rPr>
                <w:rFonts w:ascii="Arial" w:hAnsi="Arial" w:cs="Arial"/>
                <w:sz w:val="24"/>
                <w:szCs w:val="24"/>
              </w:rPr>
              <w:t>Failure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8CCA3B5" w14:textId="0AAE1838" w:rsidR="00CF7592" w:rsidRPr="00CF7592" w:rsidRDefault="00CF7592" w:rsidP="00CF7592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043FA5">
              <w:rPr>
                <w:rFonts w:ascii="Arial" w:hAnsi="Arial" w:cs="Arial"/>
                <w:sz w:val="24"/>
                <w:szCs w:val="24"/>
              </w:rPr>
              <w:t xml:space="preserve">ser </w:t>
            </w: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Pr="00043FA5">
              <w:rPr>
                <w:rFonts w:ascii="Arial" w:hAnsi="Arial" w:cs="Arial"/>
                <w:sz w:val="24"/>
                <w:szCs w:val="24"/>
              </w:rPr>
              <w:t xml:space="preserve">viewable </w:t>
            </w:r>
            <w:r>
              <w:rPr>
                <w:rFonts w:ascii="Arial" w:hAnsi="Arial" w:cs="Arial"/>
                <w:sz w:val="24"/>
                <w:szCs w:val="24"/>
              </w:rPr>
              <w:t xml:space="preserve">all of information 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  <w:r w:rsidRPr="00A40BA8">
              <w:rPr>
                <w:rFonts w:ascii="Arial" w:hAnsi="Arial" w:cs="Arial"/>
                <w:sz w:val="24"/>
                <w:szCs w:val="24"/>
              </w:rPr>
              <w:t>company policies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</w:p>
          <w:p w14:paraId="20999C62" w14:textId="1036A7FE" w:rsidR="00CF7592" w:rsidRDefault="00CF7592" w:rsidP="00CF7592">
            <w:pPr>
              <w:pStyle w:val="TableParagraph"/>
              <w:ind w:left="900"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420C0383" w14:textId="77777777" w:rsidR="00A40BA8" w:rsidRPr="00BC2E55" w:rsidRDefault="00A40BA8" w:rsidP="00A57BBE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BA8" w:rsidRPr="00175C79" w14:paraId="7AD5D95F" w14:textId="77777777" w:rsidTr="00E13EC9">
        <w:trPr>
          <w:trHeight w:hRule="exact" w:val="298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BFA185A" w14:textId="77777777" w:rsidR="00A40BA8" w:rsidRPr="00C962E2" w:rsidRDefault="00A40BA8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8514E8" w14:textId="77777777" w:rsidR="00A40BA8" w:rsidRPr="00BC2E55" w:rsidRDefault="00A40BA8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6F30C41" w14:textId="526B0019" w:rsidR="00E13EC9" w:rsidRPr="00604330" w:rsidRDefault="00E13EC9" w:rsidP="00E13EC9">
            <w:pPr>
              <w:pStyle w:val="TableParagraph"/>
              <w:numPr>
                <w:ilvl w:val="0"/>
                <w:numId w:val="7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User login to the system</w:t>
            </w:r>
          </w:p>
          <w:p w14:paraId="7529F912" w14:textId="77777777" w:rsidR="00E13EC9" w:rsidRPr="00604330" w:rsidRDefault="00E13EC9" w:rsidP="00E13EC9">
            <w:pPr>
              <w:pStyle w:val="TableParagraph"/>
              <w:numPr>
                <w:ilvl w:val="0"/>
                <w:numId w:val="7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The system displays the homepage information</w:t>
            </w:r>
          </w:p>
          <w:p w14:paraId="6645111C" w14:textId="77777777" w:rsidR="00E13EC9" w:rsidRPr="00604330" w:rsidRDefault="00E13EC9" w:rsidP="00E13EC9">
            <w:pPr>
              <w:pStyle w:val="TableParagraph"/>
              <w:numPr>
                <w:ilvl w:val="0"/>
                <w:numId w:val="7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User click on 'view information'</w:t>
            </w:r>
          </w:p>
          <w:p w14:paraId="02AE5CD5" w14:textId="77777777" w:rsidR="00E13EC9" w:rsidRPr="00604330" w:rsidRDefault="00E13EC9" w:rsidP="00E13EC9">
            <w:pPr>
              <w:pStyle w:val="TableParagraph"/>
              <w:numPr>
                <w:ilvl w:val="0"/>
                <w:numId w:val="7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The system displays the page 'view information'</w:t>
            </w:r>
          </w:p>
          <w:p w14:paraId="0EC4428B" w14:textId="77777777" w:rsidR="00095609" w:rsidRDefault="00E13EC9" w:rsidP="00E13EC9">
            <w:pPr>
              <w:pStyle w:val="TableParagraph"/>
              <w:numPr>
                <w:ilvl w:val="0"/>
                <w:numId w:val="7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 xml:space="preserve">User click on </w:t>
            </w:r>
            <w:r w:rsidR="00095609" w:rsidRPr="00513FDD">
              <w:rPr>
                <w:rFonts w:ascii="Arial" w:hAnsi="Arial" w:cs="Arial"/>
                <w:sz w:val="24"/>
                <w:szCs w:val="24"/>
              </w:rPr>
              <w:t>'</w:t>
            </w:r>
            <w:r w:rsidR="00095609" w:rsidRPr="00A40BA8">
              <w:rPr>
                <w:rFonts w:ascii="Arial" w:hAnsi="Arial" w:cs="Arial"/>
                <w:sz w:val="24"/>
                <w:szCs w:val="24"/>
              </w:rPr>
              <w:t>company policies</w:t>
            </w:r>
            <w:r w:rsidR="00095609" w:rsidRPr="00513FDD">
              <w:rPr>
                <w:rFonts w:ascii="Arial" w:hAnsi="Arial" w:cs="Arial"/>
                <w:sz w:val="24"/>
                <w:szCs w:val="24"/>
              </w:rPr>
              <w:t>'</w:t>
            </w:r>
          </w:p>
          <w:p w14:paraId="106D3EF9" w14:textId="2EE07791" w:rsidR="00E13EC9" w:rsidRDefault="00E13EC9" w:rsidP="00E13EC9">
            <w:pPr>
              <w:pStyle w:val="TableParagraph"/>
              <w:numPr>
                <w:ilvl w:val="0"/>
                <w:numId w:val="7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 xml:space="preserve">Display system </w:t>
            </w:r>
            <w:r w:rsidR="00095609" w:rsidRPr="00513FDD">
              <w:rPr>
                <w:rFonts w:ascii="Arial" w:hAnsi="Arial" w:cs="Arial"/>
                <w:sz w:val="24"/>
                <w:szCs w:val="24"/>
              </w:rPr>
              <w:t>'</w:t>
            </w:r>
            <w:r w:rsidR="00095609" w:rsidRPr="00A40BA8">
              <w:rPr>
                <w:rFonts w:ascii="Arial" w:hAnsi="Arial" w:cs="Arial"/>
                <w:sz w:val="24"/>
                <w:szCs w:val="24"/>
              </w:rPr>
              <w:t>company policies</w:t>
            </w:r>
            <w:r w:rsidR="00095609" w:rsidRPr="00513FDD">
              <w:rPr>
                <w:rFonts w:ascii="Arial" w:hAnsi="Arial" w:cs="Arial"/>
                <w:sz w:val="24"/>
                <w:szCs w:val="24"/>
              </w:rPr>
              <w:t>'</w:t>
            </w:r>
          </w:p>
          <w:p w14:paraId="4A158895" w14:textId="77777777" w:rsidR="00E13EC9" w:rsidRPr="00BC2E55" w:rsidRDefault="00E13EC9" w:rsidP="00E13EC9">
            <w:pPr>
              <w:pStyle w:val="TableParagraph"/>
              <w:numPr>
                <w:ilvl w:val="0"/>
                <w:numId w:val="7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B1C92">
              <w:rPr>
                <w:rFonts w:ascii="Arial" w:hAnsi="Arial" w:cs="Arial"/>
                <w:sz w:val="24"/>
                <w:szCs w:val="24"/>
              </w:rPr>
              <w:t>Use case ends.</w:t>
            </w:r>
          </w:p>
          <w:p w14:paraId="007FC474" w14:textId="3725A9D3" w:rsidR="00A40BA8" w:rsidRPr="00BC2E55" w:rsidRDefault="00A40BA8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40A04426" w14:textId="77777777" w:rsidR="00A40BA8" w:rsidRPr="00BC2E55" w:rsidRDefault="00A40BA8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5F632D83" w14:textId="77777777" w:rsidR="00A40BA8" w:rsidRPr="00BC2E55" w:rsidRDefault="00A40BA8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BA8" w:rsidRPr="00175C79" w14:paraId="62A6FF34" w14:textId="77777777" w:rsidTr="00A57BBE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9010918" w14:textId="77777777" w:rsidR="00A40BA8" w:rsidRPr="00C962E2" w:rsidRDefault="00A40BA8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C6DA07" w14:textId="092C3E7B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BA8" w:rsidRPr="00175C79" w14:paraId="2B1A0163" w14:textId="77777777" w:rsidTr="005F1EBE">
        <w:trPr>
          <w:trHeight w:hRule="exact" w:val="214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B9964BA" w14:textId="77777777" w:rsidR="00A40BA8" w:rsidRPr="00C962E2" w:rsidRDefault="00A40BA8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0286C9" w14:textId="77777777" w:rsidR="005F1EBE" w:rsidRPr="009E10C6" w:rsidRDefault="005F1EBE" w:rsidP="005F1E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9E10C6">
              <w:rPr>
                <w:rFonts w:ascii="Arial" w:hAnsi="Arial" w:cs="Arial"/>
                <w:sz w:val="24"/>
                <w:szCs w:val="24"/>
              </w:rPr>
              <w:t>Input:</w:t>
            </w:r>
          </w:p>
          <w:p w14:paraId="30F9A12A" w14:textId="77777777" w:rsidR="005F1EBE" w:rsidRPr="009E10C6" w:rsidRDefault="005F1EBE" w:rsidP="005F1EB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9E10C6">
              <w:rPr>
                <w:rFonts w:ascii="Arial" w:hAnsi="Arial" w:cs="Arial"/>
                <w:sz w:val="24"/>
                <w:szCs w:val="24"/>
              </w:rPr>
              <w:t>The user entered the wrong account name or account information.</w:t>
            </w:r>
          </w:p>
          <w:p w14:paraId="06BA108F" w14:textId="73A8A16B" w:rsidR="00A40BA8" w:rsidRPr="005F1EBE" w:rsidRDefault="005F1EBE" w:rsidP="005F1EB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F1EBE">
              <w:rPr>
                <w:rFonts w:ascii="Arial" w:hAnsi="Arial" w:cs="Arial"/>
                <w:sz w:val="24"/>
                <w:szCs w:val="24"/>
              </w:rPr>
              <w:t>User entered the wrong format</w:t>
            </w:r>
          </w:p>
        </w:tc>
      </w:tr>
      <w:tr w:rsidR="00A40BA8" w:rsidRPr="00175C79" w14:paraId="49A1D5EB" w14:textId="77777777" w:rsidTr="00A57BBE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FB3F8BA" w14:textId="77777777" w:rsidR="00A40BA8" w:rsidRPr="00C962E2" w:rsidRDefault="00A40BA8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59AF2B" w14:textId="62A6EC83" w:rsidR="00A40BA8" w:rsidRPr="00BC2E55" w:rsidRDefault="0064118B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9B1C92">
              <w:rPr>
                <w:rFonts w:ascii="Arial" w:hAnsi="Arial" w:cs="Arial"/>
                <w:sz w:val="24"/>
                <w:szCs w:val="24"/>
              </w:rPr>
              <w:t xml:space="preserve">On this page users can view </w:t>
            </w:r>
            <w:r>
              <w:rPr>
                <w:rFonts w:ascii="Arial" w:hAnsi="Arial" w:cs="Arial"/>
                <w:sz w:val="24"/>
                <w:szCs w:val="24"/>
              </w:rPr>
              <w:t xml:space="preserve">all of information 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  <w:r w:rsidRPr="00A40BA8">
              <w:rPr>
                <w:rFonts w:ascii="Arial" w:hAnsi="Arial" w:cs="Arial"/>
                <w:sz w:val="24"/>
                <w:szCs w:val="24"/>
              </w:rPr>
              <w:t>company policies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</w:p>
        </w:tc>
      </w:tr>
    </w:tbl>
    <w:p w14:paraId="16FF93F4" w14:textId="77777777" w:rsidR="00A40BA8" w:rsidRPr="00023AFC" w:rsidRDefault="00A40BA8" w:rsidP="00A40BA8">
      <w:pPr>
        <w:pStyle w:val="ListParagraph"/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2A0F5184" w14:textId="646C2049" w:rsidR="005C248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5C248C">
        <w:rPr>
          <w:rFonts w:ascii="Arial" w:hAnsi="Arial" w:cs="Arial"/>
          <w:b/>
          <w:color w:val="0070C0"/>
          <w:sz w:val="24"/>
          <w:szCs w:val="24"/>
        </w:rPr>
        <w:t>Add account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0C3974" w:rsidRPr="00175C79" w14:paraId="451D29D0" w14:textId="77777777" w:rsidTr="00A57BBE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B5F0DA2" w14:textId="77777777" w:rsidR="000C3974" w:rsidRPr="00C962E2" w:rsidRDefault="000C3974" w:rsidP="00A57BBE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89AC8FB" w14:textId="63305CC4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UC08</w:t>
            </w:r>
          </w:p>
        </w:tc>
      </w:tr>
      <w:tr w:rsidR="000C3974" w:rsidRPr="00175C79" w14:paraId="24DAA3EB" w14:textId="77777777" w:rsidTr="00A57BBE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AD9E83B" w14:textId="77777777" w:rsidR="000C3974" w:rsidRPr="00C962E2" w:rsidRDefault="000C397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AEE6D7" w14:textId="0D9EA5B9" w:rsidR="000C3974" w:rsidRPr="00BC2E55" w:rsidRDefault="000C3974" w:rsidP="00A57B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Add account</w:t>
            </w:r>
          </w:p>
        </w:tc>
      </w:tr>
      <w:tr w:rsidR="000C3974" w:rsidRPr="00175C79" w14:paraId="0B6C6DDF" w14:textId="77777777" w:rsidTr="00A57BBE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2CF31BB" w14:textId="77777777" w:rsidR="000C3974" w:rsidRPr="00C962E2" w:rsidRDefault="000C3974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3B817" w14:textId="77777777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A0639" w14:textId="77777777" w:rsidR="000C3974" w:rsidRPr="00BC2E55" w:rsidRDefault="000C3974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BD9791" w14:textId="77777777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974" w:rsidRPr="00175C79" w14:paraId="29926245" w14:textId="77777777" w:rsidTr="00A57BBE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59BFAF78" w14:textId="77777777" w:rsidR="000C3974" w:rsidRPr="00C962E2" w:rsidRDefault="000C3974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9BB75EC" w14:textId="77777777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7A7A4B8" w14:textId="77777777" w:rsidR="000C3974" w:rsidRPr="00BC2E55" w:rsidRDefault="000C3974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1566F359" w14:textId="77777777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0C3974" w:rsidRPr="00175C79" w14:paraId="443C870A" w14:textId="77777777" w:rsidTr="00A57BBE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FD0A8BC" w14:textId="77777777" w:rsidR="000C3974" w:rsidRPr="00C962E2" w:rsidRDefault="000C3974" w:rsidP="00A57BBE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2E632ED" w14:textId="77777777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C3974" w:rsidRPr="00175C79" w14:paraId="18CBA0DB" w14:textId="77777777" w:rsidTr="00A57BBE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1155569" w14:textId="77777777" w:rsidR="000C3974" w:rsidRPr="00C962E2" w:rsidRDefault="000C397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7A81A1" w14:textId="02C322BB" w:rsidR="000C3974" w:rsidRPr="00BC2E55" w:rsidRDefault="00E948F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5F1ADF">
              <w:rPr>
                <w:rFonts w:ascii="Arial" w:hAnsi="Arial" w:cs="Arial"/>
                <w:sz w:val="24"/>
                <w:szCs w:val="24"/>
              </w:rPr>
              <w:t>Use case allows admin</w:t>
            </w:r>
            <w:r>
              <w:rPr>
                <w:rFonts w:ascii="Arial" w:hAnsi="Arial" w:cs="Arial"/>
                <w:sz w:val="24"/>
                <w:szCs w:val="24"/>
              </w:rPr>
              <w:t xml:space="preserve"> add</w:t>
            </w:r>
            <w:r w:rsidRPr="00A40B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account</w:t>
            </w:r>
          </w:p>
        </w:tc>
      </w:tr>
      <w:tr w:rsidR="000C3974" w:rsidRPr="00175C79" w14:paraId="1EE64CD5" w14:textId="77777777" w:rsidTr="00925D0D">
        <w:trPr>
          <w:trHeight w:hRule="exact" w:val="98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6E6C135" w14:textId="77777777" w:rsidR="000C3974" w:rsidRPr="00C962E2" w:rsidRDefault="000C397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8EEB50" w14:textId="106F18A6" w:rsidR="000C3974" w:rsidRPr="00BC2E55" w:rsidRDefault="00925D0D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234842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234842">
              <w:rPr>
                <w:rFonts w:ascii="Arial" w:hAnsi="Arial" w:cs="Arial"/>
                <w:sz w:val="24"/>
                <w:szCs w:val="24"/>
              </w:rPr>
              <w:t xml:space="preserve"> opens the </w:t>
            </w:r>
            <w:r>
              <w:rPr>
                <w:rFonts w:ascii="Arial" w:hAnsi="Arial" w:cs="Arial"/>
                <w:sz w:val="24"/>
                <w:szCs w:val="24"/>
              </w:rPr>
              <w:t>‘add account’</w:t>
            </w:r>
            <w:r w:rsidRPr="00234842">
              <w:rPr>
                <w:rFonts w:ascii="Arial" w:hAnsi="Arial" w:cs="Arial"/>
                <w:sz w:val="24"/>
                <w:szCs w:val="24"/>
              </w:rPr>
              <w:t xml:space="preserve"> interface</w:t>
            </w:r>
          </w:p>
        </w:tc>
      </w:tr>
      <w:tr w:rsidR="000C3974" w:rsidRPr="00175C79" w14:paraId="6BAC090C" w14:textId="77777777" w:rsidTr="00925D0D">
        <w:trPr>
          <w:trHeight w:hRule="exact" w:val="91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41E4918" w14:textId="77777777" w:rsidR="000C3974" w:rsidRPr="00C962E2" w:rsidRDefault="000C397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7DA8CB" w14:textId="1673C617" w:rsidR="00925D0D" w:rsidRDefault="00925D0D" w:rsidP="00C41617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7654A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97654A">
              <w:rPr>
                <w:rFonts w:ascii="Arial" w:hAnsi="Arial" w:cs="Arial"/>
                <w:sz w:val="24"/>
                <w:szCs w:val="24"/>
              </w:rPr>
              <w:t xml:space="preserve"> has logged in to the system with the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97654A">
              <w:rPr>
                <w:rFonts w:ascii="Arial" w:hAnsi="Arial" w:cs="Arial"/>
                <w:sz w:val="24"/>
                <w:szCs w:val="24"/>
              </w:rPr>
              <w:t xml:space="preserve"> account</w:t>
            </w:r>
          </w:p>
          <w:p w14:paraId="0DC1487E" w14:textId="72832F07" w:rsidR="00925D0D" w:rsidRDefault="00925D0D" w:rsidP="00925D0D">
            <w:pPr>
              <w:pStyle w:val="TableParagraph"/>
              <w:ind w:left="450"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18E6DCA9" w14:textId="77777777" w:rsidR="000C3974" w:rsidRPr="00BC2E55" w:rsidRDefault="000C3974" w:rsidP="00A57BBE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974" w:rsidRPr="00175C79" w14:paraId="3856ADB7" w14:textId="77777777" w:rsidTr="00B40D7A">
        <w:trPr>
          <w:trHeight w:hRule="exact" w:val="152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1E40067" w14:textId="77777777" w:rsidR="000C3974" w:rsidRPr="00C962E2" w:rsidRDefault="000C397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184C16" w14:textId="77777777" w:rsidR="00B40D7A" w:rsidRDefault="00B40D7A" w:rsidP="00B40D7A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043FA5">
              <w:rPr>
                <w:rFonts w:ascii="Arial" w:hAnsi="Arial" w:cs="Arial"/>
                <w:sz w:val="24"/>
                <w:szCs w:val="24"/>
              </w:rPr>
              <w:t>uccess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82BB40B" w14:textId="3B6824B2" w:rsidR="00B40D7A" w:rsidRPr="00CF7592" w:rsidRDefault="00B40D7A" w:rsidP="00B40D7A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add account user on page ‘add account’</w:t>
            </w:r>
          </w:p>
          <w:p w14:paraId="6FA6F1D8" w14:textId="77777777" w:rsidR="00B40D7A" w:rsidRDefault="00B40D7A" w:rsidP="00B40D7A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43FA5">
              <w:rPr>
                <w:rFonts w:ascii="Arial" w:hAnsi="Arial" w:cs="Arial"/>
                <w:sz w:val="24"/>
                <w:szCs w:val="24"/>
              </w:rPr>
              <w:t>Failure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6BE5ACF" w14:textId="60F87839" w:rsidR="00B40D7A" w:rsidRPr="00CF7592" w:rsidRDefault="00B40D7A" w:rsidP="00B40D7A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not add account user on page ‘add account’</w:t>
            </w:r>
          </w:p>
          <w:p w14:paraId="62F050BF" w14:textId="77777777" w:rsidR="000C3974" w:rsidRPr="00BC2E55" w:rsidRDefault="000C3974" w:rsidP="00A57BBE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974" w:rsidRPr="00175C79" w14:paraId="23611A22" w14:textId="77777777" w:rsidTr="00880859">
        <w:trPr>
          <w:trHeight w:hRule="exact" w:val="386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05328C2" w14:textId="77777777" w:rsidR="000C3974" w:rsidRPr="00C962E2" w:rsidRDefault="000C3974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4F8E2B" w14:textId="77777777" w:rsidR="000C3974" w:rsidRPr="00BC2E55" w:rsidRDefault="000C3974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1E77A9A" w14:textId="48BA027E" w:rsidR="00880859" w:rsidRPr="00880859" w:rsidRDefault="00880859" w:rsidP="00880859">
            <w:pPr>
              <w:pStyle w:val="TableParagraph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880859">
              <w:rPr>
                <w:rFonts w:ascii="Arial" w:hAnsi="Arial" w:cs="Arial"/>
                <w:sz w:val="24"/>
                <w:szCs w:val="24"/>
              </w:rPr>
              <w:t>Admin click on the ‘Add account’ or ‘Add’ button on the ‘Menu’ interface</w:t>
            </w:r>
          </w:p>
          <w:p w14:paraId="08574EA0" w14:textId="307F5517" w:rsidR="00880859" w:rsidRPr="00880859" w:rsidRDefault="00880859" w:rsidP="00880859">
            <w:pPr>
              <w:pStyle w:val="TableParagraph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880859">
              <w:rPr>
                <w:rFonts w:ascii="Arial" w:hAnsi="Arial" w:cs="Arial"/>
                <w:sz w:val="24"/>
                <w:szCs w:val="24"/>
              </w:rPr>
              <w:t>The system displays the ‘Add account’ interface</w:t>
            </w:r>
          </w:p>
          <w:p w14:paraId="186FFA16" w14:textId="0D54E8C3" w:rsidR="00880859" w:rsidRPr="00880859" w:rsidRDefault="00880859" w:rsidP="00880859">
            <w:pPr>
              <w:pStyle w:val="TableParagraph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880859">
              <w:rPr>
                <w:rFonts w:ascii="Arial" w:hAnsi="Arial" w:cs="Arial"/>
                <w:sz w:val="24"/>
                <w:szCs w:val="24"/>
              </w:rPr>
              <w:t>Admin enter account details</w:t>
            </w:r>
          </w:p>
          <w:p w14:paraId="1AD9ED0B" w14:textId="62803C9F" w:rsidR="00880859" w:rsidRPr="00880859" w:rsidRDefault="00880859" w:rsidP="00880859">
            <w:pPr>
              <w:pStyle w:val="TableParagraph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880859">
              <w:rPr>
                <w:rFonts w:ascii="Arial" w:hAnsi="Arial" w:cs="Arial"/>
                <w:sz w:val="24"/>
                <w:szCs w:val="24"/>
              </w:rPr>
              <w:t>Admin select ‘Save’</w:t>
            </w:r>
          </w:p>
          <w:p w14:paraId="35678AAD" w14:textId="6417A193" w:rsidR="00880859" w:rsidRPr="00880859" w:rsidRDefault="00880859" w:rsidP="00880859">
            <w:pPr>
              <w:pStyle w:val="TableParagraph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880859">
              <w:rPr>
                <w:rFonts w:ascii="Arial" w:hAnsi="Arial" w:cs="Arial"/>
                <w:sz w:val="24"/>
                <w:szCs w:val="24"/>
              </w:rPr>
              <w:t>The system to check the input data</w:t>
            </w:r>
          </w:p>
          <w:p w14:paraId="603FD3DB" w14:textId="5826575F" w:rsidR="00880859" w:rsidRPr="00880859" w:rsidRDefault="00880859" w:rsidP="00880859">
            <w:pPr>
              <w:pStyle w:val="TableParagraph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880859">
              <w:rPr>
                <w:rFonts w:ascii="Arial" w:hAnsi="Arial" w:cs="Arial"/>
                <w:sz w:val="24"/>
                <w:szCs w:val="24"/>
              </w:rPr>
              <w:t>The system stores the account information in a database.</w:t>
            </w:r>
          </w:p>
          <w:p w14:paraId="61A53175" w14:textId="33CB6049" w:rsidR="00880859" w:rsidRPr="00880859" w:rsidRDefault="00880859" w:rsidP="00880859">
            <w:pPr>
              <w:pStyle w:val="TableParagraph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880859">
              <w:rPr>
                <w:rFonts w:ascii="Arial" w:hAnsi="Arial" w:cs="Arial"/>
                <w:sz w:val="24"/>
                <w:szCs w:val="24"/>
              </w:rPr>
              <w:t>The system returns to the ‘Account List’ screen and displays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80859">
              <w:rPr>
                <w:rFonts w:ascii="Arial" w:hAnsi="Arial" w:cs="Arial"/>
                <w:sz w:val="24"/>
                <w:szCs w:val="24"/>
              </w:rPr>
              <w:t>the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80859">
              <w:rPr>
                <w:rFonts w:ascii="Arial" w:hAnsi="Arial" w:cs="Arial"/>
                <w:sz w:val="24"/>
                <w:szCs w:val="24"/>
              </w:rPr>
              <w:t>Successful announcement</w:t>
            </w:r>
          </w:p>
          <w:p w14:paraId="240DCC7B" w14:textId="3978AD24" w:rsidR="000C3974" w:rsidRPr="00BC2E55" w:rsidRDefault="00880859" w:rsidP="00880859">
            <w:pPr>
              <w:pStyle w:val="TableParagraph"/>
              <w:numPr>
                <w:ilvl w:val="0"/>
                <w:numId w:val="1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80859">
              <w:rPr>
                <w:rFonts w:ascii="Arial" w:hAnsi="Arial" w:cs="Arial"/>
                <w:sz w:val="24"/>
                <w:szCs w:val="24"/>
              </w:rPr>
              <w:t>Use case ends</w:t>
            </w:r>
            <w:r w:rsidR="000C3974" w:rsidRPr="00BC2E55">
              <w:rPr>
                <w:rFonts w:ascii="Arial" w:hAnsi="Arial" w:cs="Arial"/>
                <w:sz w:val="24"/>
                <w:szCs w:val="24"/>
              </w:rPr>
              <w:br/>
            </w:r>
            <w:bookmarkStart w:id="4" w:name="_GoBack"/>
            <w:bookmarkEnd w:id="4"/>
          </w:p>
          <w:p w14:paraId="406A61C0" w14:textId="77777777" w:rsidR="000C3974" w:rsidRPr="00BC2E55" w:rsidRDefault="000C3974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4C34DF23" w14:textId="77777777" w:rsidR="000C3974" w:rsidRPr="00BC2E55" w:rsidRDefault="000C3974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974" w:rsidRPr="00175C79" w14:paraId="03F9C186" w14:textId="77777777" w:rsidTr="00A57BBE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F344AB7" w14:textId="77777777" w:rsidR="000C3974" w:rsidRPr="00C962E2" w:rsidRDefault="000C397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232971" w14:textId="372905FD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974" w:rsidRPr="00175C79" w14:paraId="4B344012" w14:textId="77777777" w:rsidTr="00A57BBE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F81F3B2" w14:textId="77777777" w:rsidR="000C3974" w:rsidRPr="00C962E2" w:rsidRDefault="000C397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6EA81D" w14:textId="3BD7883D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974" w:rsidRPr="00175C79" w14:paraId="33952EE3" w14:textId="77777777" w:rsidTr="00A57BBE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E8ABCB8" w14:textId="77777777" w:rsidR="000C3974" w:rsidRPr="00C962E2" w:rsidRDefault="000C397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76B1F1" w14:textId="7A32838D" w:rsidR="000C3974" w:rsidRPr="00BC2E55" w:rsidRDefault="00B40D7A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9B1C92">
              <w:rPr>
                <w:rFonts w:ascii="Arial" w:hAnsi="Arial" w:cs="Arial"/>
                <w:sz w:val="24"/>
                <w:szCs w:val="24"/>
              </w:rPr>
              <w:t xml:space="preserve">On this page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9B1C92">
              <w:rPr>
                <w:rFonts w:ascii="Arial" w:hAnsi="Arial" w:cs="Arial"/>
                <w:sz w:val="24"/>
                <w:szCs w:val="24"/>
              </w:rPr>
              <w:t xml:space="preserve"> can </w:t>
            </w:r>
            <w:r>
              <w:rPr>
                <w:rFonts w:ascii="Arial" w:hAnsi="Arial" w:cs="Arial"/>
                <w:sz w:val="24"/>
                <w:szCs w:val="24"/>
              </w:rPr>
              <w:t>add account user on page ‘add account’</w:t>
            </w:r>
          </w:p>
        </w:tc>
      </w:tr>
    </w:tbl>
    <w:p w14:paraId="231F85DC" w14:textId="77777777" w:rsidR="000C3974" w:rsidRDefault="000C3974" w:rsidP="000C3974">
      <w:pPr>
        <w:pStyle w:val="ListParagraph"/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46EB24D9" w14:textId="77777777" w:rsidR="000C3974" w:rsidRPr="00023AFC" w:rsidRDefault="000C3974" w:rsidP="000C3974">
      <w:pPr>
        <w:pStyle w:val="ListParagraph"/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10CDDE49" w14:textId="541BB1A4" w:rsidR="005C248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5C248C">
        <w:rPr>
          <w:rFonts w:ascii="Arial" w:hAnsi="Arial" w:cs="Arial"/>
          <w:b/>
          <w:color w:val="0070C0"/>
          <w:sz w:val="24"/>
          <w:szCs w:val="24"/>
        </w:rPr>
        <w:t>Delete the account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6C36B4" w:rsidRPr="00175C79" w14:paraId="14680CC8" w14:textId="77777777" w:rsidTr="00A57BBE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1795F19" w14:textId="77777777" w:rsidR="006C36B4" w:rsidRPr="00C962E2" w:rsidRDefault="006C36B4" w:rsidP="00A57BBE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7841EE83" w14:textId="164D780D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UC09</w:t>
            </w:r>
          </w:p>
        </w:tc>
      </w:tr>
      <w:tr w:rsidR="006C36B4" w:rsidRPr="00175C79" w14:paraId="4A4B3CE8" w14:textId="77777777" w:rsidTr="00A57BBE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6BF0B6D" w14:textId="77777777" w:rsidR="006C36B4" w:rsidRPr="00C962E2" w:rsidRDefault="006C36B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264C56" w14:textId="2866021F" w:rsidR="006C36B4" w:rsidRPr="00BC2E55" w:rsidRDefault="006C36B4" w:rsidP="00A57B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Delete the account</w:t>
            </w:r>
          </w:p>
        </w:tc>
      </w:tr>
      <w:tr w:rsidR="006C36B4" w:rsidRPr="00175C79" w14:paraId="059C94A1" w14:textId="77777777" w:rsidTr="00A57BBE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36C7CED" w14:textId="77777777" w:rsidR="006C36B4" w:rsidRPr="00C962E2" w:rsidRDefault="006C36B4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17879" w14:textId="77777777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794C5" w14:textId="77777777" w:rsidR="006C36B4" w:rsidRPr="00BC2E55" w:rsidRDefault="006C36B4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93291B" w14:textId="77777777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6B4" w:rsidRPr="00175C79" w14:paraId="23AA5C58" w14:textId="77777777" w:rsidTr="00A57BBE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62FE9138" w14:textId="77777777" w:rsidR="006C36B4" w:rsidRPr="00C962E2" w:rsidRDefault="006C36B4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B16078A" w14:textId="77777777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72C0CD3" w14:textId="77777777" w:rsidR="006C36B4" w:rsidRPr="00BC2E55" w:rsidRDefault="006C36B4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6FF4F6BB" w14:textId="77777777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6C36B4" w:rsidRPr="00175C79" w14:paraId="6ADB5D16" w14:textId="77777777" w:rsidTr="00A57BBE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9A571E9" w14:textId="77777777" w:rsidR="006C36B4" w:rsidRPr="00C962E2" w:rsidRDefault="006C36B4" w:rsidP="00A57BBE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B0FDE99" w14:textId="77777777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6C36B4" w:rsidRPr="00175C79" w14:paraId="4AFA7295" w14:textId="77777777" w:rsidTr="00A57BBE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C8EF619" w14:textId="77777777" w:rsidR="006C36B4" w:rsidRPr="00C962E2" w:rsidRDefault="006C36B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840682" w14:textId="3A8D1092" w:rsidR="006C36B4" w:rsidRPr="00BC2E55" w:rsidRDefault="00C41617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5F1ADF">
              <w:rPr>
                <w:rFonts w:ascii="Arial" w:hAnsi="Arial" w:cs="Arial"/>
                <w:sz w:val="24"/>
                <w:szCs w:val="24"/>
              </w:rPr>
              <w:t>Use case allows admin</w:t>
            </w:r>
            <w:r>
              <w:rPr>
                <w:rFonts w:ascii="Arial" w:hAnsi="Arial" w:cs="Arial"/>
                <w:sz w:val="24"/>
                <w:szCs w:val="24"/>
              </w:rPr>
              <w:t xml:space="preserve"> delete the</w:t>
            </w:r>
            <w:r w:rsidRPr="00A40B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account</w:t>
            </w:r>
          </w:p>
        </w:tc>
      </w:tr>
      <w:tr w:rsidR="006C36B4" w:rsidRPr="00175C79" w14:paraId="00E52654" w14:textId="77777777" w:rsidTr="00A57BBE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50A914E" w14:textId="77777777" w:rsidR="006C36B4" w:rsidRPr="00C962E2" w:rsidRDefault="006C36B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750248" w14:textId="16CE4CBB" w:rsidR="006C36B4" w:rsidRPr="00BC2E55" w:rsidRDefault="00C41617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234842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234842">
              <w:rPr>
                <w:rFonts w:ascii="Arial" w:hAnsi="Arial" w:cs="Arial"/>
                <w:sz w:val="24"/>
                <w:szCs w:val="24"/>
              </w:rPr>
              <w:t xml:space="preserve"> opens the </w:t>
            </w:r>
            <w:r>
              <w:rPr>
                <w:rFonts w:ascii="Arial" w:hAnsi="Arial" w:cs="Arial"/>
                <w:sz w:val="24"/>
                <w:szCs w:val="24"/>
              </w:rPr>
              <w:t>‘delete account’</w:t>
            </w:r>
            <w:r w:rsidRPr="00234842">
              <w:rPr>
                <w:rFonts w:ascii="Arial" w:hAnsi="Arial" w:cs="Arial"/>
                <w:sz w:val="24"/>
                <w:szCs w:val="24"/>
              </w:rPr>
              <w:t xml:space="preserve"> interface</w:t>
            </w:r>
          </w:p>
        </w:tc>
      </w:tr>
      <w:tr w:rsidR="006C36B4" w:rsidRPr="00175C79" w14:paraId="6880A82E" w14:textId="77777777" w:rsidTr="00A57BBE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1FC1165" w14:textId="77777777" w:rsidR="006C36B4" w:rsidRPr="00C962E2" w:rsidRDefault="006C36B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C80765" w14:textId="77777777" w:rsidR="00C41617" w:rsidRDefault="00C41617" w:rsidP="00C41617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7654A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97654A">
              <w:rPr>
                <w:rFonts w:ascii="Arial" w:hAnsi="Arial" w:cs="Arial"/>
                <w:sz w:val="24"/>
                <w:szCs w:val="24"/>
              </w:rPr>
              <w:t xml:space="preserve"> has logged in to the system with the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97654A">
              <w:rPr>
                <w:rFonts w:ascii="Arial" w:hAnsi="Arial" w:cs="Arial"/>
                <w:sz w:val="24"/>
                <w:szCs w:val="24"/>
              </w:rPr>
              <w:t xml:space="preserve"> account</w:t>
            </w:r>
          </w:p>
          <w:p w14:paraId="6E3453D3" w14:textId="77777777" w:rsidR="006C36B4" w:rsidRPr="00BC2E55" w:rsidRDefault="006C36B4" w:rsidP="00A57BBE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6B4" w:rsidRPr="00175C79" w14:paraId="26FF8A79" w14:textId="77777777" w:rsidTr="00A57BBE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AC0E785" w14:textId="77777777" w:rsidR="006C36B4" w:rsidRPr="00C962E2" w:rsidRDefault="006C36B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7EA7FE" w14:textId="77777777" w:rsidR="006C36B4" w:rsidRPr="00BC2E55" w:rsidRDefault="006C36B4" w:rsidP="00A57BBE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6B4" w:rsidRPr="00175C79" w14:paraId="727E9224" w14:textId="77777777" w:rsidTr="001D2B9B">
        <w:trPr>
          <w:trHeight w:hRule="exact" w:val="406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4701D93" w14:textId="77777777" w:rsidR="006C36B4" w:rsidRPr="00C962E2" w:rsidRDefault="006C36B4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A6C885" w14:textId="7E87CAE4" w:rsidR="001D2B9B" w:rsidRPr="001D2B9B" w:rsidRDefault="001D2B9B" w:rsidP="001D2B9B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D2B9B">
              <w:rPr>
                <w:rFonts w:ascii="Arial" w:hAnsi="Arial" w:cs="Arial"/>
                <w:sz w:val="24"/>
                <w:szCs w:val="24"/>
              </w:rPr>
              <w:t>Admin click on ‘Account’.</w:t>
            </w:r>
          </w:p>
          <w:p w14:paraId="496F7790" w14:textId="77777777" w:rsidR="001D2B9B" w:rsidRDefault="001D2B9B" w:rsidP="001D2B9B">
            <w:pPr>
              <w:pStyle w:val="TableParagraph"/>
              <w:numPr>
                <w:ilvl w:val="0"/>
                <w:numId w:val="11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1D2B9B">
              <w:rPr>
                <w:rFonts w:ascii="Arial" w:hAnsi="Arial" w:cs="Arial"/>
                <w:sz w:val="24"/>
                <w:szCs w:val="24"/>
              </w:rPr>
              <w:t>The system uploads data (List of information of each account) to list.</w:t>
            </w:r>
          </w:p>
          <w:p w14:paraId="22DF4760" w14:textId="48463BC3" w:rsidR="001D2B9B" w:rsidRPr="001D2B9B" w:rsidRDefault="001D2B9B" w:rsidP="001D2B9B">
            <w:pPr>
              <w:pStyle w:val="TableParagraph"/>
              <w:numPr>
                <w:ilvl w:val="0"/>
                <w:numId w:val="11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1D2B9B">
              <w:rPr>
                <w:rFonts w:ascii="Arial" w:hAnsi="Arial" w:cs="Arial"/>
                <w:sz w:val="24"/>
                <w:szCs w:val="24"/>
              </w:rPr>
              <w:t>Admin select ‘Delete’ in the ‘Account List’ table.</w:t>
            </w:r>
          </w:p>
          <w:p w14:paraId="6AC1E83E" w14:textId="0071B36B" w:rsidR="001D2B9B" w:rsidRPr="001D2B9B" w:rsidRDefault="001D2B9B" w:rsidP="001D2B9B">
            <w:pPr>
              <w:pStyle w:val="TableParagraph"/>
              <w:numPr>
                <w:ilvl w:val="0"/>
                <w:numId w:val="11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1D2B9B">
              <w:rPr>
                <w:rFonts w:ascii="Arial" w:hAnsi="Arial" w:cs="Arial"/>
                <w:sz w:val="24"/>
                <w:szCs w:val="24"/>
              </w:rPr>
              <w:t>The system checks the data to be deleted and displays the deletion confirmation interface.</w:t>
            </w:r>
          </w:p>
          <w:p w14:paraId="2BF77F79" w14:textId="4F6916C1" w:rsidR="001D2B9B" w:rsidRPr="001D2B9B" w:rsidRDefault="001D2B9B" w:rsidP="001D2B9B">
            <w:pPr>
              <w:pStyle w:val="TableParagraph"/>
              <w:numPr>
                <w:ilvl w:val="0"/>
                <w:numId w:val="11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1D2B9B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dmin</w:t>
            </w:r>
            <w:r w:rsidRPr="001D2B9B">
              <w:rPr>
                <w:rFonts w:ascii="Arial" w:hAnsi="Arial" w:cs="Arial"/>
                <w:sz w:val="24"/>
                <w:szCs w:val="24"/>
              </w:rPr>
              <w:t xml:space="preserve"> select ‘Delete’.</w:t>
            </w:r>
          </w:p>
          <w:p w14:paraId="50E1FC7A" w14:textId="56A84A34" w:rsidR="001D2B9B" w:rsidRPr="001D2B9B" w:rsidRDefault="001D2B9B" w:rsidP="001D2B9B">
            <w:pPr>
              <w:pStyle w:val="TableParagraph"/>
              <w:numPr>
                <w:ilvl w:val="0"/>
                <w:numId w:val="11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1D2B9B">
              <w:rPr>
                <w:rFonts w:ascii="Arial" w:hAnsi="Arial" w:cs="Arial"/>
                <w:sz w:val="24"/>
                <w:szCs w:val="24"/>
              </w:rPr>
              <w:t>The system deletes the account information from the database.</w:t>
            </w:r>
          </w:p>
          <w:p w14:paraId="7455E51E" w14:textId="6F557D38" w:rsidR="001D2B9B" w:rsidRPr="001D2B9B" w:rsidRDefault="001D2B9B" w:rsidP="001D2B9B">
            <w:pPr>
              <w:pStyle w:val="TableParagraph"/>
              <w:numPr>
                <w:ilvl w:val="0"/>
                <w:numId w:val="11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1D2B9B">
              <w:rPr>
                <w:rFonts w:ascii="Arial" w:hAnsi="Arial" w:cs="Arial"/>
                <w:sz w:val="24"/>
                <w:szCs w:val="24"/>
              </w:rPr>
              <w:t>The system returns to the ‘Account List’ screen, showing the list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D2B9B">
              <w:rPr>
                <w:rFonts w:ascii="Arial" w:hAnsi="Arial" w:cs="Arial"/>
                <w:sz w:val="24"/>
                <w:szCs w:val="24"/>
              </w:rPr>
              <w:t>account list and successful removal notice</w:t>
            </w:r>
          </w:p>
          <w:p w14:paraId="343C5060" w14:textId="1961F190" w:rsidR="006C36B4" w:rsidRPr="00BC2E55" w:rsidRDefault="001D2B9B" w:rsidP="001D2B9B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D2B9B">
              <w:rPr>
                <w:rFonts w:ascii="Arial" w:hAnsi="Arial" w:cs="Arial"/>
                <w:sz w:val="24"/>
                <w:szCs w:val="24"/>
              </w:rPr>
              <w:t>Use case ends.</w:t>
            </w:r>
            <w:r w:rsidR="006C36B4"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08E43FFB" w14:textId="77777777" w:rsidR="006C36B4" w:rsidRPr="00BC2E55" w:rsidRDefault="006C36B4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37773023" w14:textId="77777777" w:rsidR="006C36B4" w:rsidRPr="00BC2E55" w:rsidRDefault="006C36B4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6B4" w:rsidRPr="00175C79" w14:paraId="488CB025" w14:textId="77777777" w:rsidTr="00A57BBE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CB970B3" w14:textId="77777777" w:rsidR="006C36B4" w:rsidRPr="00C962E2" w:rsidRDefault="006C36B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258C85" w14:textId="03624DEC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6B4" w:rsidRPr="00175C79" w14:paraId="4C1C3AB7" w14:textId="77777777" w:rsidTr="00A57BBE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84E4F96" w14:textId="77777777" w:rsidR="006C36B4" w:rsidRPr="00C962E2" w:rsidRDefault="006C36B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5006A8" w14:textId="6D53FBBF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6B4" w:rsidRPr="00175C79" w14:paraId="6515EBD8" w14:textId="77777777" w:rsidTr="00A57BBE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2055698" w14:textId="77777777" w:rsidR="006C36B4" w:rsidRPr="00C962E2" w:rsidRDefault="006C36B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D7F66F" w14:textId="6FD5D3D9" w:rsidR="006C36B4" w:rsidRPr="00BC2E55" w:rsidRDefault="001D2B9B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9B1C92">
              <w:rPr>
                <w:rFonts w:ascii="Arial" w:hAnsi="Arial" w:cs="Arial"/>
                <w:sz w:val="24"/>
                <w:szCs w:val="24"/>
              </w:rPr>
              <w:t xml:space="preserve">On this page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9B1C92">
              <w:rPr>
                <w:rFonts w:ascii="Arial" w:hAnsi="Arial" w:cs="Arial"/>
                <w:sz w:val="24"/>
                <w:szCs w:val="24"/>
              </w:rPr>
              <w:t xml:space="preserve"> can </w:t>
            </w:r>
            <w:r>
              <w:rPr>
                <w:rFonts w:ascii="Arial" w:hAnsi="Arial" w:cs="Arial"/>
                <w:sz w:val="24"/>
                <w:szCs w:val="24"/>
              </w:rPr>
              <w:t>delete</w:t>
            </w:r>
            <w:r>
              <w:rPr>
                <w:rFonts w:ascii="Arial" w:hAnsi="Arial" w:cs="Arial"/>
                <w:sz w:val="24"/>
                <w:szCs w:val="24"/>
              </w:rPr>
              <w:t xml:space="preserve"> account user on page ‘account</w:t>
            </w:r>
            <w:r>
              <w:rPr>
                <w:rFonts w:ascii="Arial" w:hAnsi="Arial" w:cs="Arial"/>
                <w:sz w:val="24"/>
                <w:szCs w:val="24"/>
              </w:rPr>
              <w:t xml:space="preserve"> list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</w:p>
        </w:tc>
      </w:tr>
    </w:tbl>
    <w:p w14:paraId="457AC236" w14:textId="77777777" w:rsidR="006C36B4" w:rsidRDefault="006C36B4" w:rsidP="006C36B4">
      <w:pPr>
        <w:pStyle w:val="ListParagraph"/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5C402BCF" w14:textId="44BA4C33" w:rsidR="005C248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5C248C">
        <w:rPr>
          <w:rFonts w:ascii="Arial" w:hAnsi="Arial" w:cs="Arial"/>
          <w:b/>
          <w:color w:val="0070C0"/>
          <w:sz w:val="24"/>
          <w:szCs w:val="24"/>
        </w:rPr>
        <w:t>Edit account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E65A95" w:rsidRPr="00175C79" w14:paraId="6D562C9B" w14:textId="77777777" w:rsidTr="00A57BBE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92C6583" w14:textId="77777777" w:rsidR="00E65A95" w:rsidRPr="00C962E2" w:rsidRDefault="00E65A95" w:rsidP="00A57BBE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73F2AB5" w14:textId="2C754F3D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UC10</w:t>
            </w:r>
          </w:p>
        </w:tc>
      </w:tr>
      <w:tr w:rsidR="00E65A95" w:rsidRPr="00175C79" w14:paraId="021A3CC3" w14:textId="77777777" w:rsidTr="00A57BBE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DFA21C2" w14:textId="77777777" w:rsidR="00E65A95" w:rsidRPr="00C962E2" w:rsidRDefault="00E65A95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EDD53D" w14:textId="6CB0CDDA" w:rsidR="00E65A95" w:rsidRPr="00BC2E55" w:rsidRDefault="00E65A95" w:rsidP="00A57B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Edit the account</w:t>
            </w:r>
          </w:p>
        </w:tc>
      </w:tr>
      <w:tr w:rsidR="00E65A95" w:rsidRPr="00175C79" w14:paraId="3F7333F0" w14:textId="77777777" w:rsidTr="00A57BBE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399AFC6" w14:textId="77777777" w:rsidR="00E65A95" w:rsidRPr="00C962E2" w:rsidRDefault="00E65A95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91BD7" w14:textId="77777777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E00F0" w14:textId="77777777" w:rsidR="00E65A95" w:rsidRPr="00BC2E55" w:rsidRDefault="00E65A95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66DE85" w14:textId="77777777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5A95" w:rsidRPr="00175C79" w14:paraId="1D716C0F" w14:textId="77777777" w:rsidTr="00A57BBE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419C4AB1" w14:textId="77777777" w:rsidR="00E65A95" w:rsidRPr="00C962E2" w:rsidRDefault="00E65A95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3EA443D" w14:textId="77777777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D48AD20" w14:textId="77777777" w:rsidR="00E65A95" w:rsidRPr="00BC2E55" w:rsidRDefault="00E65A95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1826A415" w14:textId="77777777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E65A95" w:rsidRPr="00175C79" w14:paraId="09B6124B" w14:textId="77777777" w:rsidTr="00A57BBE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34B384B" w14:textId="77777777" w:rsidR="00E65A95" w:rsidRPr="00C962E2" w:rsidRDefault="00E65A95" w:rsidP="00A57BBE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7BB5B9B" w14:textId="77777777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E65A95" w:rsidRPr="00175C79" w14:paraId="2C711DB9" w14:textId="77777777" w:rsidTr="00A57BBE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8E87794" w14:textId="77777777" w:rsidR="00E65A95" w:rsidRPr="00C962E2" w:rsidRDefault="00E65A95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40224F" w14:textId="36F225EF" w:rsidR="00E65A95" w:rsidRPr="00BC2E55" w:rsidRDefault="004541D0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5F1ADF">
              <w:rPr>
                <w:rFonts w:ascii="Arial" w:hAnsi="Arial" w:cs="Arial"/>
                <w:sz w:val="24"/>
                <w:szCs w:val="24"/>
              </w:rPr>
              <w:t>Use case allows admin</w:t>
            </w:r>
            <w:r>
              <w:rPr>
                <w:rFonts w:ascii="Arial" w:hAnsi="Arial" w:cs="Arial"/>
                <w:sz w:val="24"/>
                <w:szCs w:val="24"/>
              </w:rPr>
              <w:t xml:space="preserve"> edit the</w:t>
            </w:r>
            <w:r w:rsidRPr="00A40B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account</w:t>
            </w:r>
          </w:p>
        </w:tc>
      </w:tr>
      <w:tr w:rsidR="00E65A95" w:rsidRPr="00175C79" w14:paraId="66F2DE18" w14:textId="77777777" w:rsidTr="00A57BBE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A8E00C7" w14:textId="77777777" w:rsidR="00E65A95" w:rsidRPr="00C962E2" w:rsidRDefault="00E65A95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C0791C" w14:textId="63E81475" w:rsidR="00E65A95" w:rsidRPr="00BC2E55" w:rsidRDefault="004541D0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234842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234842">
              <w:rPr>
                <w:rFonts w:ascii="Arial" w:hAnsi="Arial" w:cs="Arial"/>
                <w:sz w:val="24"/>
                <w:szCs w:val="24"/>
              </w:rPr>
              <w:t xml:space="preserve"> opens the </w:t>
            </w:r>
            <w:r>
              <w:rPr>
                <w:rFonts w:ascii="Arial" w:hAnsi="Arial" w:cs="Arial"/>
                <w:sz w:val="24"/>
                <w:szCs w:val="24"/>
              </w:rPr>
              <w:t>‘edit account’</w:t>
            </w:r>
            <w:r w:rsidRPr="00234842">
              <w:rPr>
                <w:rFonts w:ascii="Arial" w:hAnsi="Arial" w:cs="Arial"/>
                <w:sz w:val="24"/>
                <w:szCs w:val="24"/>
              </w:rPr>
              <w:t xml:space="preserve"> interface</w:t>
            </w:r>
          </w:p>
        </w:tc>
      </w:tr>
      <w:tr w:rsidR="00E65A95" w:rsidRPr="00175C79" w14:paraId="2A459A2C" w14:textId="77777777" w:rsidTr="00A57BBE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E3F1E08" w14:textId="77777777" w:rsidR="00E65A95" w:rsidRPr="00C962E2" w:rsidRDefault="00E65A95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73EB95" w14:textId="77777777" w:rsidR="004541D0" w:rsidRDefault="004541D0" w:rsidP="004541D0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7654A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97654A">
              <w:rPr>
                <w:rFonts w:ascii="Arial" w:hAnsi="Arial" w:cs="Arial"/>
                <w:sz w:val="24"/>
                <w:szCs w:val="24"/>
              </w:rPr>
              <w:t xml:space="preserve"> has logged in to the system with the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97654A">
              <w:rPr>
                <w:rFonts w:ascii="Arial" w:hAnsi="Arial" w:cs="Arial"/>
                <w:sz w:val="24"/>
                <w:szCs w:val="24"/>
              </w:rPr>
              <w:t xml:space="preserve"> account</w:t>
            </w:r>
          </w:p>
          <w:p w14:paraId="266FCE2F" w14:textId="77777777" w:rsidR="00E65A95" w:rsidRPr="00BC2E55" w:rsidRDefault="00E65A95" w:rsidP="00A57BBE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41D0" w:rsidRPr="00175C79" w14:paraId="0929C991" w14:textId="77777777" w:rsidTr="004541D0">
        <w:trPr>
          <w:trHeight w:hRule="exact" w:val="147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B384D32" w14:textId="77777777" w:rsidR="004541D0" w:rsidRPr="00C962E2" w:rsidRDefault="004541D0" w:rsidP="004541D0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C9406A" w14:textId="77777777" w:rsidR="004541D0" w:rsidRDefault="004541D0" w:rsidP="004541D0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043FA5">
              <w:rPr>
                <w:rFonts w:ascii="Arial" w:hAnsi="Arial" w:cs="Arial"/>
                <w:sz w:val="24"/>
                <w:szCs w:val="24"/>
              </w:rPr>
              <w:t>uccess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CB8FE73" w14:textId="28BD045F" w:rsidR="004541D0" w:rsidRPr="00CF7592" w:rsidRDefault="004541D0" w:rsidP="004541D0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edit account user on page ‘edit account’</w:t>
            </w:r>
          </w:p>
          <w:p w14:paraId="00063063" w14:textId="77777777" w:rsidR="004541D0" w:rsidRDefault="004541D0" w:rsidP="004541D0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43FA5">
              <w:rPr>
                <w:rFonts w:ascii="Arial" w:hAnsi="Arial" w:cs="Arial"/>
                <w:sz w:val="24"/>
                <w:szCs w:val="24"/>
              </w:rPr>
              <w:t>Failure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87AF8B2" w14:textId="25DC339D" w:rsidR="004541D0" w:rsidRPr="00CF7592" w:rsidRDefault="004541D0" w:rsidP="004541D0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not edit account user on page ‘edit account’</w:t>
            </w:r>
          </w:p>
          <w:p w14:paraId="49F64E61" w14:textId="77777777" w:rsidR="004541D0" w:rsidRPr="00BC2E55" w:rsidRDefault="004541D0" w:rsidP="004541D0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41D0" w:rsidRPr="00175C79" w14:paraId="54825D0D" w14:textId="77777777" w:rsidTr="00E51568">
        <w:trPr>
          <w:trHeight w:hRule="exact" w:val="368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326697D" w14:textId="77777777" w:rsidR="004541D0" w:rsidRPr="00C962E2" w:rsidRDefault="004541D0" w:rsidP="004541D0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719DEE" w14:textId="7CF2DE04" w:rsidR="00E51568" w:rsidRPr="00E51568" w:rsidRDefault="00E51568" w:rsidP="00E51568">
            <w:pPr>
              <w:pStyle w:val="TableParagraph"/>
              <w:numPr>
                <w:ilvl w:val="0"/>
                <w:numId w:val="10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E51568">
              <w:rPr>
                <w:rFonts w:ascii="Arial" w:hAnsi="Arial" w:cs="Arial"/>
                <w:sz w:val="24"/>
                <w:szCs w:val="24"/>
              </w:rPr>
              <w:t xml:space="preserve">Admin click on the ‘Edit’ button on the ‘Account List’ interface. </w:t>
            </w:r>
          </w:p>
          <w:p w14:paraId="3FC48043" w14:textId="598E1571" w:rsidR="00E51568" w:rsidRPr="00E51568" w:rsidRDefault="00E51568" w:rsidP="00E51568">
            <w:pPr>
              <w:pStyle w:val="TableParagraph"/>
              <w:numPr>
                <w:ilvl w:val="0"/>
                <w:numId w:val="10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E51568">
              <w:rPr>
                <w:rFonts w:ascii="Arial" w:hAnsi="Arial" w:cs="Arial"/>
                <w:sz w:val="24"/>
                <w:szCs w:val="24"/>
              </w:rPr>
              <w:t>The system uploads data (List of information of each user) to list and displays ‘Edit account’ interface.</w:t>
            </w:r>
          </w:p>
          <w:p w14:paraId="70796B25" w14:textId="3AD971E8" w:rsidR="00E51568" w:rsidRPr="00E51568" w:rsidRDefault="00E51568" w:rsidP="00E51568">
            <w:pPr>
              <w:pStyle w:val="TableParagraph"/>
              <w:numPr>
                <w:ilvl w:val="0"/>
                <w:numId w:val="10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E51568">
              <w:rPr>
                <w:rFonts w:ascii="Arial" w:hAnsi="Arial" w:cs="Arial"/>
                <w:sz w:val="24"/>
                <w:szCs w:val="24"/>
              </w:rPr>
              <w:t xml:space="preserve">Edit account information </w:t>
            </w:r>
          </w:p>
          <w:p w14:paraId="7D105E5A" w14:textId="42F3B3AA" w:rsidR="00E51568" w:rsidRPr="00E51568" w:rsidRDefault="00E51568" w:rsidP="00E51568">
            <w:pPr>
              <w:pStyle w:val="TableParagraph"/>
              <w:numPr>
                <w:ilvl w:val="0"/>
                <w:numId w:val="10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E51568">
              <w:rPr>
                <w:rFonts w:ascii="Arial" w:hAnsi="Arial" w:cs="Arial"/>
                <w:sz w:val="24"/>
                <w:szCs w:val="24"/>
              </w:rPr>
              <w:t>Admin select ‘Save’.</w:t>
            </w:r>
          </w:p>
          <w:p w14:paraId="7800A2E5" w14:textId="1A404731" w:rsidR="00E51568" w:rsidRPr="00E51568" w:rsidRDefault="00E51568" w:rsidP="00E51568">
            <w:pPr>
              <w:pStyle w:val="TableParagraph"/>
              <w:numPr>
                <w:ilvl w:val="0"/>
                <w:numId w:val="10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E51568">
              <w:rPr>
                <w:rFonts w:ascii="Arial" w:hAnsi="Arial" w:cs="Arial"/>
                <w:sz w:val="24"/>
                <w:szCs w:val="24"/>
              </w:rPr>
              <w:t>The system checks the input data.</w:t>
            </w:r>
          </w:p>
          <w:p w14:paraId="4B76234D" w14:textId="2EF7F2C0" w:rsidR="00E51568" w:rsidRPr="00E51568" w:rsidRDefault="00E51568" w:rsidP="00E51568">
            <w:pPr>
              <w:pStyle w:val="TableParagraph"/>
              <w:numPr>
                <w:ilvl w:val="0"/>
                <w:numId w:val="10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E51568">
              <w:rPr>
                <w:rFonts w:ascii="Arial" w:hAnsi="Arial" w:cs="Arial"/>
                <w:sz w:val="24"/>
                <w:szCs w:val="24"/>
              </w:rPr>
              <w:t>The system updates the account information into a database.</w:t>
            </w:r>
          </w:p>
          <w:p w14:paraId="274F63DB" w14:textId="0F8E35F0" w:rsidR="00E51568" w:rsidRPr="00E51568" w:rsidRDefault="00E51568" w:rsidP="00E51568">
            <w:pPr>
              <w:pStyle w:val="TableParagraph"/>
              <w:numPr>
                <w:ilvl w:val="0"/>
                <w:numId w:val="10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E51568">
              <w:rPr>
                <w:rFonts w:ascii="Arial" w:hAnsi="Arial" w:cs="Arial"/>
                <w:sz w:val="24"/>
                <w:szCs w:val="24"/>
              </w:rPr>
              <w:t>The system returns to the ‘Account List’ screen and displays the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51568">
              <w:rPr>
                <w:rFonts w:ascii="Arial" w:hAnsi="Arial" w:cs="Arial"/>
                <w:sz w:val="24"/>
                <w:szCs w:val="24"/>
              </w:rPr>
              <w:t>Successful announcement</w:t>
            </w:r>
          </w:p>
          <w:p w14:paraId="13A9A187" w14:textId="221C6413" w:rsidR="004541D0" w:rsidRPr="00BC2E55" w:rsidRDefault="00E51568" w:rsidP="00E51568">
            <w:pPr>
              <w:pStyle w:val="TableParagraph"/>
              <w:numPr>
                <w:ilvl w:val="0"/>
                <w:numId w:val="1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E51568">
              <w:rPr>
                <w:rFonts w:ascii="Arial" w:hAnsi="Arial" w:cs="Arial"/>
                <w:sz w:val="24"/>
                <w:szCs w:val="24"/>
              </w:rPr>
              <w:t>Use case ends</w:t>
            </w:r>
            <w:r w:rsidR="004541D0"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DA66599" w14:textId="77777777" w:rsidR="004541D0" w:rsidRPr="00BC2E55" w:rsidRDefault="004541D0" w:rsidP="004541D0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23948935" w14:textId="77777777" w:rsidR="004541D0" w:rsidRPr="00BC2E55" w:rsidRDefault="004541D0" w:rsidP="004541D0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14607C04" w14:textId="77777777" w:rsidR="004541D0" w:rsidRPr="00BC2E55" w:rsidRDefault="004541D0" w:rsidP="004541D0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41D0" w:rsidRPr="00175C79" w14:paraId="7BC22366" w14:textId="77777777" w:rsidTr="00A57BBE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8388D06" w14:textId="77777777" w:rsidR="004541D0" w:rsidRPr="00C962E2" w:rsidRDefault="004541D0" w:rsidP="004541D0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86D5BB" w14:textId="24F5514A" w:rsidR="004541D0" w:rsidRPr="00BC2E55" w:rsidRDefault="004541D0" w:rsidP="004541D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41D0" w:rsidRPr="00175C79" w14:paraId="21F01FBA" w14:textId="77777777" w:rsidTr="00A57BBE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1D4F04C" w14:textId="77777777" w:rsidR="004541D0" w:rsidRPr="00C962E2" w:rsidRDefault="004541D0" w:rsidP="004541D0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137158" w14:textId="3D907F7C" w:rsidR="004541D0" w:rsidRPr="00BC2E55" w:rsidRDefault="004541D0" w:rsidP="005238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41D0" w:rsidRPr="00175C79" w14:paraId="1AC5ADC6" w14:textId="77777777" w:rsidTr="00A57BBE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3FDE57C" w14:textId="77777777" w:rsidR="004541D0" w:rsidRPr="00C962E2" w:rsidRDefault="004541D0" w:rsidP="004541D0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598165" w14:textId="798422B3" w:rsidR="004541D0" w:rsidRPr="00BC2E55" w:rsidRDefault="005238B5" w:rsidP="004541D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9B1C92">
              <w:rPr>
                <w:rFonts w:ascii="Arial" w:hAnsi="Arial" w:cs="Arial"/>
                <w:sz w:val="24"/>
                <w:szCs w:val="24"/>
              </w:rPr>
              <w:t xml:space="preserve">On this page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9B1C92">
              <w:rPr>
                <w:rFonts w:ascii="Arial" w:hAnsi="Arial" w:cs="Arial"/>
                <w:sz w:val="24"/>
                <w:szCs w:val="24"/>
              </w:rPr>
              <w:t xml:space="preserve"> can </w:t>
            </w:r>
            <w:r>
              <w:rPr>
                <w:rFonts w:ascii="Arial" w:hAnsi="Arial" w:cs="Arial"/>
                <w:sz w:val="24"/>
                <w:szCs w:val="24"/>
              </w:rPr>
              <w:t>edit account user on page ‘account</w:t>
            </w:r>
            <w:r w:rsidR="005E2670">
              <w:rPr>
                <w:rFonts w:ascii="Arial" w:hAnsi="Arial" w:cs="Arial"/>
                <w:sz w:val="24"/>
                <w:szCs w:val="24"/>
              </w:rPr>
              <w:t xml:space="preserve"> list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</w:p>
        </w:tc>
      </w:tr>
    </w:tbl>
    <w:p w14:paraId="3A0A2934" w14:textId="77777777" w:rsidR="00E65A95" w:rsidRPr="005C248C" w:rsidRDefault="00E65A95" w:rsidP="00E65A95">
      <w:pPr>
        <w:pStyle w:val="ListParagraph"/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7F0DBFF2" w14:textId="77777777" w:rsidR="005C248C" w:rsidRPr="005C248C" w:rsidRDefault="005C248C" w:rsidP="005C248C">
      <w:pPr>
        <w:spacing w:line="276" w:lineRule="auto"/>
        <w:jc w:val="both"/>
        <w:rPr>
          <w:rFonts w:ascii="Arial" w:hAnsi="Arial" w:cs="Arial"/>
          <w:b/>
          <w:color w:val="0070C0"/>
          <w:sz w:val="24"/>
          <w:szCs w:val="24"/>
        </w:rPr>
      </w:pPr>
    </w:p>
    <w:sectPr w:rsidR="005C248C" w:rsidRPr="005C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A6A40" w14:textId="77777777" w:rsidR="001543FC" w:rsidRDefault="001543FC" w:rsidP="00B70331">
      <w:pPr>
        <w:spacing w:after="0" w:line="240" w:lineRule="auto"/>
      </w:pPr>
      <w:r>
        <w:separator/>
      </w:r>
    </w:p>
  </w:endnote>
  <w:endnote w:type="continuationSeparator" w:id="0">
    <w:p w14:paraId="6074FAE0" w14:textId="77777777" w:rsidR="001543FC" w:rsidRDefault="001543FC" w:rsidP="00B70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C3026" w14:textId="77777777" w:rsidR="001543FC" w:rsidRDefault="001543FC" w:rsidP="00B70331">
      <w:pPr>
        <w:spacing w:after="0" w:line="240" w:lineRule="auto"/>
      </w:pPr>
      <w:r>
        <w:separator/>
      </w:r>
    </w:p>
  </w:footnote>
  <w:footnote w:type="continuationSeparator" w:id="0">
    <w:p w14:paraId="13DE5414" w14:textId="77777777" w:rsidR="001543FC" w:rsidRDefault="001543FC" w:rsidP="00B70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2B4C"/>
    <w:multiLevelType w:val="hybridMultilevel"/>
    <w:tmpl w:val="894A515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C3C7C03"/>
    <w:multiLevelType w:val="hybridMultilevel"/>
    <w:tmpl w:val="B066BBBC"/>
    <w:lvl w:ilvl="0" w:tplc="DB2818AA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0" w:hanging="360"/>
      </w:pPr>
    </w:lvl>
    <w:lvl w:ilvl="2" w:tplc="0409001B" w:tentative="1">
      <w:start w:val="1"/>
      <w:numFmt w:val="lowerRoman"/>
      <w:lvlText w:val="%3."/>
      <w:lvlJc w:val="right"/>
      <w:pPr>
        <w:ind w:left="1990" w:hanging="180"/>
      </w:pPr>
    </w:lvl>
    <w:lvl w:ilvl="3" w:tplc="0409000F" w:tentative="1">
      <w:start w:val="1"/>
      <w:numFmt w:val="decimal"/>
      <w:lvlText w:val="%4."/>
      <w:lvlJc w:val="left"/>
      <w:pPr>
        <w:ind w:left="2710" w:hanging="360"/>
      </w:pPr>
    </w:lvl>
    <w:lvl w:ilvl="4" w:tplc="04090019" w:tentative="1">
      <w:start w:val="1"/>
      <w:numFmt w:val="lowerLetter"/>
      <w:lvlText w:val="%5."/>
      <w:lvlJc w:val="left"/>
      <w:pPr>
        <w:ind w:left="3430" w:hanging="360"/>
      </w:pPr>
    </w:lvl>
    <w:lvl w:ilvl="5" w:tplc="0409001B" w:tentative="1">
      <w:start w:val="1"/>
      <w:numFmt w:val="lowerRoman"/>
      <w:lvlText w:val="%6."/>
      <w:lvlJc w:val="right"/>
      <w:pPr>
        <w:ind w:left="4150" w:hanging="180"/>
      </w:pPr>
    </w:lvl>
    <w:lvl w:ilvl="6" w:tplc="0409000F" w:tentative="1">
      <w:start w:val="1"/>
      <w:numFmt w:val="decimal"/>
      <w:lvlText w:val="%7."/>
      <w:lvlJc w:val="left"/>
      <w:pPr>
        <w:ind w:left="4870" w:hanging="360"/>
      </w:pPr>
    </w:lvl>
    <w:lvl w:ilvl="7" w:tplc="04090019" w:tentative="1">
      <w:start w:val="1"/>
      <w:numFmt w:val="lowerLetter"/>
      <w:lvlText w:val="%8."/>
      <w:lvlJc w:val="left"/>
      <w:pPr>
        <w:ind w:left="5590" w:hanging="360"/>
      </w:pPr>
    </w:lvl>
    <w:lvl w:ilvl="8" w:tplc="04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2" w15:restartNumberingAfterBreak="0">
    <w:nsid w:val="1C8373C8"/>
    <w:multiLevelType w:val="hybridMultilevel"/>
    <w:tmpl w:val="15BC52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E258C0"/>
    <w:multiLevelType w:val="hybridMultilevel"/>
    <w:tmpl w:val="16947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F0A0C"/>
    <w:multiLevelType w:val="hybridMultilevel"/>
    <w:tmpl w:val="2CA4D8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E045C"/>
    <w:multiLevelType w:val="hybridMultilevel"/>
    <w:tmpl w:val="ED32354C"/>
    <w:lvl w:ilvl="0" w:tplc="0409000F">
      <w:start w:val="1"/>
      <w:numFmt w:val="decimal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6" w15:restartNumberingAfterBreak="0">
    <w:nsid w:val="3AF044FA"/>
    <w:multiLevelType w:val="hybridMultilevel"/>
    <w:tmpl w:val="ED32354C"/>
    <w:lvl w:ilvl="0" w:tplc="0409000F">
      <w:start w:val="1"/>
      <w:numFmt w:val="decimal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 w15:restartNumberingAfterBreak="0">
    <w:nsid w:val="3C3163B5"/>
    <w:multiLevelType w:val="hybridMultilevel"/>
    <w:tmpl w:val="B510A12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4F3D21E6"/>
    <w:multiLevelType w:val="hybridMultilevel"/>
    <w:tmpl w:val="34FAE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34C47"/>
    <w:multiLevelType w:val="hybridMultilevel"/>
    <w:tmpl w:val="363AAC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F25274"/>
    <w:multiLevelType w:val="hybridMultilevel"/>
    <w:tmpl w:val="ED32354C"/>
    <w:lvl w:ilvl="0" w:tplc="0409000F">
      <w:start w:val="1"/>
      <w:numFmt w:val="decimal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1" w15:restartNumberingAfterBreak="0">
    <w:nsid w:val="6C8339FF"/>
    <w:multiLevelType w:val="hybridMultilevel"/>
    <w:tmpl w:val="9C749D4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11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00"/>
    <w:rsid w:val="00023AFC"/>
    <w:rsid w:val="00031793"/>
    <w:rsid w:val="00043BA5"/>
    <w:rsid w:val="00043FA5"/>
    <w:rsid w:val="00044140"/>
    <w:rsid w:val="00095609"/>
    <w:rsid w:val="000C1E34"/>
    <w:rsid w:val="000C3974"/>
    <w:rsid w:val="001543FC"/>
    <w:rsid w:val="001878F3"/>
    <w:rsid w:val="001D2B9B"/>
    <w:rsid w:val="001E6916"/>
    <w:rsid w:val="001F740D"/>
    <w:rsid w:val="00234842"/>
    <w:rsid w:val="002E673B"/>
    <w:rsid w:val="00367A47"/>
    <w:rsid w:val="003A2D87"/>
    <w:rsid w:val="00420A58"/>
    <w:rsid w:val="004541D0"/>
    <w:rsid w:val="00513FDD"/>
    <w:rsid w:val="005238B5"/>
    <w:rsid w:val="0056733E"/>
    <w:rsid w:val="0058185C"/>
    <w:rsid w:val="005A6BC7"/>
    <w:rsid w:val="005C248C"/>
    <w:rsid w:val="005C596E"/>
    <w:rsid w:val="005E2670"/>
    <w:rsid w:val="005F1ADF"/>
    <w:rsid w:val="005F1EBE"/>
    <w:rsid w:val="005F337A"/>
    <w:rsid w:val="00604330"/>
    <w:rsid w:val="0064118B"/>
    <w:rsid w:val="00675001"/>
    <w:rsid w:val="006C36B4"/>
    <w:rsid w:val="006C433B"/>
    <w:rsid w:val="007577B8"/>
    <w:rsid w:val="007B0661"/>
    <w:rsid w:val="00800501"/>
    <w:rsid w:val="008416F9"/>
    <w:rsid w:val="00880859"/>
    <w:rsid w:val="00925D0D"/>
    <w:rsid w:val="0097654A"/>
    <w:rsid w:val="009B1C92"/>
    <w:rsid w:val="009D775D"/>
    <w:rsid w:val="009E10C6"/>
    <w:rsid w:val="00A121F0"/>
    <w:rsid w:val="00A40BA8"/>
    <w:rsid w:val="00A41950"/>
    <w:rsid w:val="00B40D7A"/>
    <w:rsid w:val="00B70331"/>
    <w:rsid w:val="00BB7900"/>
    <w:rsid w:val="00BC2E55"/>
    <w:rsid w:val="00BF2990"/>
    <w:rsid w:val="00C41617"/>
    <w:rsid w:val="00C6059D"/>
    <w:rsid w:val="00C962E2"/>
    <w:rsid w:val="00CB1CB6"/>
    <w:rsid w:val="00CF7592"/>
    <w:rsid w:val="00DA3906"/>
    <w:rsid w:val="00E13EC9"/>
    <w:rsid w:val="00E2488C"/>
    <w:rsid w:val="00E41213"/>
    <w:rsid w:val="00E51568"/>
    <w:rsid w:val="00E65A95"/>
    <w:rsid w:val="00E948F4"/>
    <w:rsid w:val="00E95940"/>
    <w:rsid w:val="00F35DBB"/>
    <w:rsid w:val="00F4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096C"/>
  <w15:chartTrackingRefBased/>
  <w15:docId w15:val="{F5E34D4C-E915-4E33-8604-00B5D144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EEE"/>
  </w:style>
  <w:style w:type="paragraph" w:styleId="Heading1">
    <w:name w:val="heading 1"/>
    <w:basedOn w:val="Normal"/>
    <w:next w:val="Normal"/>
    <w:link w:val="Heading1Char"/>
    <w:uiPriority w:val="9"/>
    <w:qFormat/>
    <w:rsid w:val="002E6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2E673B"/>
    <w:pPr>
      <w:widowControl w:val="0"/>
      <w:spacing w:before="59" w:after="0" w:line="240" w:lineRule="auto"/>
      <w:ind w:left="551" w:hanging="431"/>
      <w:outlineLvl w:val="2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42EE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F42EEE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aliases w:val="Doors Normal"/>
    <w:basedOn w:val="Normal"/>
    <w:link w:val="BodyTextChar"/>
    <w:rsid w:val="00F42EE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F42EEE"/>
    <w:rPr>
      <w:rFonts w:ascii="Arial" w:eastAsia="Times New Roman" w:hAnsi="Arial" w:cs="Arial"/>
      <w:szCs w:val="20"/>
    </w:rPr>
  </w:style>
  <w:style w:type="paragraph" w:customStyle="1" w:styleId="tabletxt">
    <w:name w:val="tabletxt"/>
    <w:basedOn w:val="Normal"/>
    <w:rsid w:val="00F42EE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F42EE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E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E67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semiHidden/>
    <w:rsid w:val="002E673B"/>
    <w:rPr>
      <w:rFonts w:ascii="Arial" w:eastAsia="Arial" w:hAnsi="Arial" w:cs="Arial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E6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67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E67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673B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C2E55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70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331"/>
  </w:style>
  <w:style w:type="paragraph" w:styleId="Footer">
    <w:name w:val="footer"/>
    <w:basedOn w:val="Normal"/>
    <w:link w:val="FooterChar"/>
    <w:uiPriority w:val="99"/>
    <w:unhideWhenUsed/>
    <w:rsid w:val="00B70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331"/>
  </w:style>
  <w:style w:type="table" w:styleId="TableGrid">
    <w:name w:val="Table Grid"/>
    <w:basedOn w:val="TableNormal"/>
    <w:uiPriority w:val="39"/>
    <w:rsid w:val="00C96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6F6DE-8F49-4942-B3BA-B6EFA995D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11</Pages>
  <Words>1087</Words>
  <Characters>6197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t160219</dc:creator>
  <cp:keywords/>
  <dc:description/>
  <cp:lastModifiedBy>HP</cp:lastModifiedBy>
  <cp:revision>54</cp:revision>
  <dcterms:created xsi:type="dcterms:W3CDTF">2019-11-12T11:59:00Z</dcterms:created>
  <dcterms:modified xsi:type="dcterms:W3CDTF">2019-11-13T07:45:00Z</dcterms:modified>
</cp:coreProperties>
</file>