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F42EEE" w:rsidRPr="00255531" w:rsidRDefault="00F42EEE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F42EEE" w:rsidRPr="00255531" w:rsidRDefault="00F42EEE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tle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F96744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F96744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F9674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F9674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F96744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F96744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F96744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5DF5B3F" w14:textId="37D0278D" w:rsidR="002E673B" w:rsidRPr="002E673B" w:rsidRDefault="002E67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40"/>
          <w:szCs w:val="22"/>
          <w:lang w:val="vi-VN"/>
        </w:rPr>
        <w:id w:val="-42132974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3CDE9D4" w14:textId="77777777" w:rsidR="002E673B" w:rsidRPr="00023AFC" w:rsidRDefault="002E673B" w:rsidP="002E673B">
          <w:pPr>
            <w:pStyle w:val="TOCHeading"/>
            <w:rPr>
              <w:rFonts w:ascii="Arial" w:hAnsi="Arial" w:cs="Arial"/>
              <w:b/>
              <w:color w:val="0070C0"/>
              <w:szCs w:val="24"/>
            </w:rPr>
          </w:pPr>
          <w:r w:rsidRPr="00023AFC">
            <w:rPr>
              <w:rFonts w:ascii="Arial" w:hAnsi="Arial" w:cs="Arial"/>
              <w:b/>
              <w:color w:val="0070C0"/>
              <w:szCs w:val="24"/>
            </w:rPr>
            <w:t>Table of Contents</w:t>
          </w:r>
        </w:p>
        <w:p w14:paraId="19B11EF1" w14:textId="6B6EC619" w:rsidR="002E673B" w:rsidRPr="00023AFC" w:rsidRDefault="002E673B" w:rsidP="002E673B">
          <w:pPr>
            <w:pStyle w:val="TOCHeading"/>
            <w:rPr>
              <w:b/>
              <w:noProof/>
              <w:color w:val="0070C0"/>
              <w:sz w:val="28"/>
            </w:rPr>
          </w:pPr>
          <w:r w:rsidRPr="00023AFC">
            <w:rPr>
              <w:b/>
              <w:color w:val="0070C0"/>
              <w:sz w:val="28"/>
            </w:rPr>
            <w:fldChar w:fldCharType="begin"/>
          </w:r>
          <w:r w:rsidRPr="00023AFC">
            <w:rPr>
              <w:b/>
              <w:color w:val="0070C0"/>
              <w:sz w:val="28"/>
            </w:rPr>
            <w:instrText xml:space="preserve"> TOC \o "1-3" \h \z \u </w:instrText>
          </w:r>
          <w:r w:rsidRPr="00023AFC">
            <w:rPr>
              <w:b/>
              <w:color w:val="0070C0"/>
              <w:sz w:val="28"/>
            </w:rPr>
            <w:fldChar w:fldCharType="separate"/>
          </w:r>
          <w:hyperlink w:anchor="_Toc24478045" w:history="1"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I.</w:t>
            </w:r>
            <w:r w:rsidRPr="00023AFC">
              <w:rPr>
                <w:b/>
                <w:noProof/>
                <w:color w:val="0070C0"/>
                <w:sz w:val="28"/>
              </w:rPr>
              <w:tab/>
            </w:r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USE CASE DIAGRAM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tab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begin"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instrText xml:space="preserve"> PAGEREF _Toc24478045 \h </w:instrText>
            </w:r>
            <w:r w:rsidRPr="00023AFC">
              <w:rPr>
                <w:b/>
                <w:noProof/>
                <w:webHidden/>
                <w:color w:val="0070C0"/>
                <w:sz w:val="28"/>
              </w:rPr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8"/>
              </w:rPr>
              <w:t>3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end"/>
            </w:r>
          </w:hyperlink>
        </w:p>
        <w:p w14:paraId="3AFCC0C5" w14:textId="059133E6" w:rsidR="002E673B" w:rsidRPr="00023AFC" w:rsidRDefault="005C596E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6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II.</w:t>
            </w:r>
            <w:r w:rsidR="002E673B" w:rsidRPr="00023AFC">
              <w:rPr>
                <w:b/>
                <w:noProof/>
                <w:color w:val="0070C0"/>
                <w:sz w:val="20"/>
              </w:rPr>
              <w:tab/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LIST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_Toc24478046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4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0D7C0868" w14:textId="0131DB5B" w:rsidR="002E673B" w:rsidRPr="00023AFC" w:rsidRDefault="005C596E">
          <w:pPr>
            <w:pStyle w:val="TOC1"/>
            <w:tabs>
              <w:tab w:val="left" w:pos="66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7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III.</w:t>
            </w:r>
            <w:r w:rsidR="002E673B" w:rsidRPr="00023AFC">
              <w:rPr>
                <w:b/>
                <w:noProof/>
                <w:color w:val="0070C0"/>
                <w:sz w:val="20"/>
              </w:rPr>
              <w:t xml:space="preserve">    </w:t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DESCRIPTION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_Toc24478047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5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7041545B" w14:textId="7D2FEE3C" w:rsidR="002E673B" w:rsidRPr="00023AFC" w:rsidRDefault="002E673B">
          <w:pPr>
            <w:rPr>
              <w:b/>
            </w:rPr>
          </w:pPr>
          <w:r w:rsidRPr="00023AFC">
            <w:rPr>
              <w:b/>
              <w:bCs/>
              <w:color w:val="0070C0"/>
              <w:sz w:val="20"/>
              <w:lang w:val="vi-VN"/>
            </w:rPr>
            <w:fldChar w:fldCharType="end"/>
          </w:r>
        </w:p>
      </w:sdtContent>
    </w:sdt>
    <w:p w14:paraId="478A1115" w14:textId="77777777" w:rsidR="002E673B" w:rsidRPr="00023AFC" w:rsidRDefault="002E673B">
      <w:pPr>
        <w:rPr>
          <w:rFonts w:ascii="Arial" w:hAnsi="Arial" w:cs="Arial"/>
          <w:b/>
        </w:rPr>
      </w:pPr>
      <w:r w:rsidRPr="00023AFC">
        <w:rPr>
          <w:rFonts w:ascii="Arial" w:hAnsi="Arial" w:cs="Arial"/>
          <w:b/>
        </w:rPr>
        <w:br w:type="page"/>
      </w:r>
    </w:p>
    <w:p w14:paraId="72F18D8C" w14:textId="22E826A0" w:rsidR="00A121F0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0" w:name="_Toc24478045"/>
      <w:r w:rsidRPr="00031793">
        <w:rPr>
          <w:rFonts w:ascii="Arial" w:hAnsi="Arial" w:cs="Arial"/>
          <w:b/>
          <w:color w:val="0070C0"/>
          <w:sz w:val="28"/>
          <w:szCs w:val="28"/>
        </w:rPr>
        <w:lastRenderedPageBreak/>
        <w:t>USE CASE DIAGRAM</w:t>
      </w:r>
      <w:bookmarkEnd w:id="0"/>
    </w:p>
    <w:p w14:paraId="3F1E84AB" w14:textId="00AC1E32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(chua hoang thien)</w:t>
      </w:r>
    </w:p>
    <w:p w14:paraId="52D5D0FA" w14:textId="4E78E78B" w:rsidR="00B70331" w:rsidRPr="00B70331" w:rsidRDefault="001F740D" w:rsidP="001F740D">
      <w:pPr>
        <w:pStyle w:val="ListParagraph"/>
        <w:spacing w:line="276" w:lineRule="auto"/>
        <w:ind w:left="1440" w:firstLine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0F579B70" wp14:editId="357AAEED">
            <wp:extent cx="2933700" cy="73314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73" cy="73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Leader</w:t>
      </w:r>
    </w:p>
    <w:p w14:paraId="64059F2C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031793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</w:p>
    <w:p w14:paraId="012D527E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</w:p>
    <w:p w14:paraId="61587F49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</w:p>
    <w:p w14:paraId="225CA05C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9566490" w14:textId="77777777" w:rsidR="00031793" w:rsidRPr="002E673B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31A6B9B7" w:rsidR="002E673B" w:rsidRPr="00031793" w:rsidRDefault="002E673B" w:rsidP="002E673B">
      <w:pPr>
        <w:pStyle w:val="ListParagrap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" w:name="_Toc24478046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1"/>
    </w:p>
    <w:p w14:paraId="642F78C5" w14:textId="65BE5FED" w:rsid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52AEA5E0" w14:textId="77777777" w:rsidTr="007B0661">
        <w:tc>
          <w:tcPr>
            <w:tcW w:w="715" w:type="dxa"/>
          </w:tcPr>
          <w:p w14:paraId="3764942B" w14:textId="49E42E5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1E020216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 show company chart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 xml:space="preserve">after having data 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from the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>internal company</w:t>
            </w:r>
          </w:p>
        </w:tc>
        <w:tc>
          <w:tcPr>
            <w:tcW w:w="1743" w:type="dxa"/>
            <w:vMerge w:val="restart"/>
          </w:tcPr>
          <w:p w14:paraId="4EF79219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082D7358" w14:textId="69C8C02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3AAC43B3" w14:textId="77777777" w:rsidTr="007B0661">
        <w:tc>
          <w:tcPr>
            <w:tcW w:w="715" w:type="dxa"/>
          </w:tcPr>
          <w:p w14:paraId="111E50FA" w14:textId="43C99C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39598767" w14:textId="02BE05F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087D00A2" w14:textId="77777777" w:rsidTr="007B0661">
        <w:tc>
          <w:tcPr>
            <w:tcW w:w="715" w:type="dxa"/>
          </w:tcPr>
          <w:p w14:paraId="7DADF63A" w14:textId="494D9D94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642D7366" w:rsidR="00675001" w:rsidRDefault="00E41213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675001" w:rsidRPr="007B0661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  <w:tc>
          <w:tcPr>
            <w:tcW w:w="2662" w:type="dxa"/>
          </w:tcPr>
          <w:p w14:paraId="7D51BA07" w14:textId="13B24A79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add new user</w:t>
            </w:r>
          </w:p>
        </w:tc>
        <w:tc>
          <w:tcPr>
            <w:tcW w:w="1743" w:type="dxa"/>
            <w:vMerge/>
          </w:tcPr>
          <w:p w14:paraId="435AABC8" w14:textId="361BB50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4D986CD9" w14:textId="77777777" w:rsidTr="007B0661">
        <w:tc>
          <w:tcPr>
            <w:tcW w:w="715" w:type="dxa"/>
          </w:tcPr>
          <w:p w14:paraId="3E8E0CAF" w14:textId="28F46E2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2F6A667E" w14:textId="4F4AFB51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delete of users from the system</w:t>
            </w:r>
          </w:p>
          <w:p w14:paraId="65C980EB" w14:textId="011C22A9" w:rsidR="00E41213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7E6396AD" w14:textId="37856352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69620A89" w14:textId="77777777" w:rsidTr="007B0661">
        <w:tc>
          <w:tcPr>
            <w:tcW w:w="715" w:type="dxa"/>
          </w:tcPr>
          <w:p w14:paraId="6B94A05D" w14:textId="57FC2C53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3A0292D8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editing of user information</w:t>
            </w:r>
          </w:p>
        </w:tc>
        <w:tc>
          <w:tcPr>
            <w:tcW w:w="1743" w:type="dxa"/>
            <w:vMerge/>
          </w:tcPr>
          <w:p w14:paraId="5EAE8CF2" w14:textId="72DB548C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2F9E00B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See the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5B8D206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for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64ADB16" w14:textId="77777777" w:rsidTr="007B0661">
        <w:tc>
          <w:tcPr>
            <w:tcW w:w="715" w:type="dxa"/>
          </w:tcPr>
          <w:p w14:paraId="54AE319D" w14:textId="3D0DA1E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34D68B84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D775D">
              <w:rPr>
                <w:rFonts w:ascii="Arial" w:hAnsi="Arial" w:cs="Arial"/>
                <w:sz w:val="24"/>
                <w:szCs w:val="24"/>
              </w:rPr>
              <w:t>elete the project</w:t>
            </w:r>
          </w:p>
        </w:tc>
        <w:tc>
          <w:tcPr>
            <w:tcW w:w="2662" w:type="dxa"/>
          </w:tcPr>
          <w:p w14:paraId="6DD4C7D1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22BA097" w14:textId="77777777" w:rsidTr="007B0661">
        <w:tc>
          <w:tcPr>
            <w:tcW w:w="715" w:type="dxa"/>
          </w:tcPr>
          <w:p w14:paraId="10C3CA0A" w14:textId="4030B64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4262DCD3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3C31D5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4FBC6D9" w14:textId="77777777" w:rsidTr="007B0661">
        <w:tc>
          <w:tcPr>
            <w:tcW w:w="715" w:type="dxa"/>
          </w:tcPr>
          <w:p w14:paraId="7EBC96A5" w14:textId="2C7882E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5BE523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4F54662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9DDE7B4" w14:textId="77777777" w:rsidTr="007B0661">
        <w:tc>
          <w:tcPr>
            <w:tcW w:w="715" w:type="dxa"/>
          </w:tcPr>
          <w:p w14:paraId="0A083B4B" w14:textId="12F91E5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164A7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8D86B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DCCCD54" w14:textId="77777777" w:rsidTr="007B0661">
        <w:tc>
          <w:tcPr>
            <w:tcW w:w="715" w:type="dxa"/>
          </w:tcPr>
          <w:p w14:paraId="310EDB4E" w14:textId="7C04A27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496F5C6" w14:textId="1D678C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5E5F996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9B301B8" w14:textId="77777777" w:rsidTr="007B0661">
        <w:tc>
          <w:tcPr>
            <w:tcW w:w="715" w:type="dxa"/>
          </w:tcPr>
          <w:p w14:paraId="54EDC7F0" w14:textId="2439E7B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28853096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382F27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EFBCCD9" w14:textId="77777777" w:rsidTr="007B0661">
        <w:tc>
          <w:tcPr>
            <w:tcW w:w="715" w:type="dxa"/>
          </w:tcPr>
          <w:p w14:paraId="7355D106" w14:textId="5E02AE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18A5C58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4EDE97E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55C07E2" w14:textId="77777777" w:rsidTr="007B0661">
        <w:tc>
          <w:tcPr>
            <w:tcW w:w="715" w:type="dxa"/>
          </w:tcPr>
          <w:p w14:paraId="7CEE7978" w14:textId="2EAB205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00B050"/>
          </w:tcPr>
          <w:p w14:paraId="7B913BD1" w14:textId="2A97C0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0DB0B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B3ED9D3" w14:textId="77777777" w:rsidTr="007B0661">
        <w:tc>
          <w:tcPr>
            <w:tcW w:w="715" w:type="dxa"/>
          </w:tcPr>
          <w:p w14:paraId="26A74318" w14:textId="2076A02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EEFDCE1" w14:textId="1AC012D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42F972C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7809E86" w14:textId="77777777" w:rsidTr="007B0661">
        <w:tc>
          <w:tcPr>
            <w:tcW w:w="715" w:type="dxa"/>
          </w:tcPr>
          <w:p w14:paraId="2537325F" w14:textId="4499A51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5A07C81" w14:textId="77777777" w:rsidR="009D775D" w:rsidRPr="007577B8" w:rsidRDefault="009D775D" w:rsidP="009D77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39E6AE62" w14:textId="08D541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61BCC5A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AAE03C9" w14:textId="77777777" w:rsidTr="007B0661">
        <w:tc>
          <w:tcPr>
            <w:tcW w:w="715" w:type="dxa"/>
          </w:tcPr>
          <w:p w14:paraId="5C4E41A3" w14:textId="38BA378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EA5DDDA" w14:textId="782B5232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7C3CD719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78BE18D8" w14:textId="77777777" w:rsidTr="007B0661">
        <w:tc>
          <w:tcPr>
            <w:tcW w:w="715" w:type="dxa"/>
          </w:tcPr>
          <w:p w14:paraId="51C76EDD" w14:textId="4495DAD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6AF4E4D5" w14:textId="7FB8E66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UC28</w:t>
            </w:r>
          </w:p>
        </w:tc>
        <w:tc>
          <w:tcPr>
            <w:tcW w:w="2340" w:type="dxa"/>
            <w:shd w:val="clear" w:color="auto" w:fill="FFFFFF" w:themeFill="background1"/>
          </w:tcPr>
          <w:p w14:paraId="4FFBA355" w14:textId="7BD3AC11" w:rsidR="009D775D" w:rsidRPr="007577B8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03B5D9B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26DC8D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4479D989" w:rsidR="002E673B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2" w:name="_Toc24478047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2"/>
    </w:p>
    <w:p w14:paraId="3592CF60" w14:textId="1E6318C1" w:rsidR="002E673B" w:rsidRPr="00031793" w:rsidRDefault="00BC2E55" w:rsidP="002E673B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bookmarkStart w:id="3" w:name="_Hlk24483104"/>
      <w:r w:rsidRPr="00031793">
        <w:rPr>
          <w:rFonts w:ascii="Arial" w:hAnsi="Arial" w:cs="Arial"/>
          <w:b/>
          <w:color w:val="0070C0"/>
          <w:sz w:val="24"/>
          <w:szCs w:val="24"/>
        </w:rPr>
        <w:t>Login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77777777" w:rsidR="00BC2E55" w:rsidRPr="00C962E2" w:rsidRDefault="00BC2E55" w:rsidP="00BC2E55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BC2E55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BC2E55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BC2E55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2E673B" w:rsidRDefault="00BC2E55" w:rsidP="00BC2E55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7F155C6C" w14:textId="35525D4F" w:rsidR="005C248C" w:rsidRPr="005C248C" w:rsidRDefault="00023AF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4D89AC96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35AED221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0EC01B73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7AE9CDFC" w14:textId="09AAA6AD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Show company chart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E2488C" w:rsidRPr="00175C79" w14:paraId="44927822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49AE17" w14:textId="77777777" w:rsidR="00E2488C" w:rsidRPr="00C962E2" w:rsidRDefault="00E2488C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A8675F" w14:textId="581899A6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488C" w:rsidRPr="00175C79" w14:paraId="619B896A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179B4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CADFD" w14:textId="2B417F2B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</w:tr>
      <w:tr w:rsidR="00E2488C" w:rsidRPr="00175C79" w14:paraId="54FF64A2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F3A4CA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A7D5" w14:textId="07AA338F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4770A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77A66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1AAA24F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4C482ED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DFA366" w14:textId="7E543D4E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8C7012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5B45195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488C" w:rsidRPr="00175C79" w14:paraId="2532B651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21A117" w14:textId="77777777" w:rsidR="00E2488C" w:rsidRPr="00C962E2" w:rsidRDefault="00E2488C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2DDAE1" w14:textId="7E2CAD64" w:rsidR="00E2488C" w:rsidRPr="00BC2E55" w:rsidRDefault="006C433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2488C" w:rsidRPr="00175C79" w14:paraId="142F399B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890D5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1296F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7F3B866E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19E3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F7295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3EB7A3FF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A13508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7C2C2E" w14:textId="77777777" w:rsidR="00E2488C" w:rsidRPr="00BC2E55" w:rsidRDefault="00E2488C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16FEBB53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1B4BD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89D7F" w14:textId="77777777" w:rsidR="00E2488C" w:rsidRPr="00BC2E55" w:rsidRDefault="00E2488C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5C41D7B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651CBF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0C9911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5910B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E4349E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1C38B4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240C786E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ABD1F9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A31293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E2488C" w:rsidRPr="00175C79" w14:paraId="3D0B5164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74E48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F332E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E2488C" w:rsidRPr="00175C79" w14:paraId="4E0C3F77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3E2F7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AF9C4E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C8FBE3" w14:textId="77777777" w:rsidR="00E2488C" w:rsidRPr="00023AFC" w:rsidRDefault="00E2488C" w:rsidP="00E2488C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33D268E8" w14:textId="291147E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Display company policies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0BA8" w:rsidRPr="00175C79" w14:paraId="0CC53057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DBABDD" w14:textId="77777777" w:rsidR="00A40BA8" w:rsidRPr="00C962E2" w:rsidRDefault="00A40BA8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5D2E47" w14:textId="53D82DFC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40BA8" w:rsidRPr="00175C79" w14:paraId="3BC604D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DC253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C7DE2" w14:textId="70B551F0" w:rsidR="00A40BA8" w:rsidRPr="00BC2E55" w:rsidRDefault="00A40BA8" w:rsidP="00A40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0BA8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</w:tr>
      <w:tr w:rsidR="00A40BA8" w:rsidRPr="00175C79" w14:paraId="3AFB6E34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B49FB9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3A19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AC45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AAF15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5C0C4662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ABF95DC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E4F204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2535CF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8DFC13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0BA8" w:rsidRPr="00175C79" w14:paraId="2270D9FF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F50381" w14:textId="77777777" w:rsidR="00A40BA8" w:rsidRPr="00C962E2" w:rsidRDefault="00A40BA8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9446E7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40BA8" w:rsidRPr="00175C79" w14:paraId="26FA188F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E67C973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83B5C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3D973FF1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8CDB25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0194C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CB34DE9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7CD764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60052C" w14:textId="77777777" w:rsidR="00A40BA8" w:rsidRPr="00BC2E55" w:rsidRDefault="00A40BA8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1EF7F78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C0D72F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0C0383" w14:textId="77777777" w:rsidR="00A40BA8" w:rsidRPr="00BC2E55" w:rsidRDefault="00A40BA8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7AD5D95F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FA185A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8514E8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7FC474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0A04426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F632D83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2A6FF34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01091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C6DA07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A40BA8" w:rsidRPr="00175C79" w14:paraId="2B1A0163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9964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BA108F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A40BA8" w:rsidRPr="00175C79" w14:paraId="49A1D5EB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B3F8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9AF2B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FF93F4" w14:textId="77777777" w:rsidR="00A40BA8" w:rsidRPr="00023AFC" w:rsidRDefault="00A40BA8" w:rsidP="00A40BA8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2A0F5184" w14:textId="646C2049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Add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0C3974" w:rsidRPr="00175C79" w14:paraId="451D29D0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5F0DA2" w14:textId="77777777" w:rsidR="000C3974" w:rsidRPr="00C962E2" w:rsidRDefault="000C397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9AC8FB" w14:textId="63305CC4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C3974" w:rsidRPr="00175C79" w14:paraId="24DAA3EB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D9E83B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EE6D7" w14:textId="0D9EA5B9" w:rsidR="000C3974" w:rsidRPr="00BC2E55" w:rsidRDefault="000C397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Add account</w:t>
            </w:r>
          </w:p>
        </w:tc>
      </w:tr>
      <w:tr w:rsidR="000C3974" w:rsidRPr="00175C79" w14:paraId="0B6C6DDF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F31BB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B817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A0639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D979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9926245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9BFAF78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BB75EC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A7A4B8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566F359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C3974" w:rsidRPr="00175C79" w14:paraId="443C870A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D0A8BC" w14:textId="77777777" w:rsidR="000C3974" w:rsidRPr="00C962E2" w:rsidRDefault="000C397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E632ED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C3974" w:rsidRPr="00175C79" w14:paraId="18CBA0DB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155569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A81A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1EE64CD5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E6C135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EEB50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6BAC090C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1E491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E6DCA9" w14:textId="77777777" w:rsidR="000C3974" w:rsidRPr="00BC2E55" w:rsidRDefault="000C397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856ADB7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E4006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F050BF" w14:textId="77777777" w:rsidR="000C3974" w:rsidRPr="00BC2E55" w:rsidRDefault="000C397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3611A22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5328C2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4F8E2B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40DCC7B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06A61C0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C34DF23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03F9C18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F344AB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23297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0C3974" w:rsidRPr="00175C79" w14:paraId="4B344012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81F3B2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EA81D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0C3974" w:rsidRPr="00175C79" w14:paraId="33952EE3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8ABCB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76B1F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1F85DC" w14:textId="77777777" w:rsidR="000C3974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46EB24D9" w14:textId="77777777" w:rsidR="000C3974" w:rsidRPr="00023AFC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10CDDE49" w14:textId="541BB1A4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Delete the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C36B4" w:rsidRPr="00175C79" w14:paraId="14680CC8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795F19" w14:textId="77777777" w:rsidR="006C36B4" w:rsidRPr="00C962E2" w:rsidRDefault="006C36B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841EE83" w14:textId="164D780D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C36B4" w:rsidRPr="00175C79" w14:paraId="4A4B3CE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BF0B6D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264C56" w14:textId="2866021F" w:rsidR="006C36B4" w:rsidRPr="00BC2E55" w:rsidRDefault="006C36B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Delete the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6C36B4" w:rsidRPr="00175C79" w14:paraId="059C94A1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6C7CED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787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94C5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93291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3AA5C58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2FE9138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16078A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2C0CD3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FF4F6B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C36B4" w:rsidRPr="00175C79" w14:paraId="6ADB5D16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A571E9" w14:textId="77777777" w:rsidR="006C36B4" w:rsidRPr="00C962E2" w:rsidRDefault="006C36B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B0FDE9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C36B4" w:rsidRPr="00175C79" w14:paraId="4AFA7295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8EF619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40682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00E52654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0A914E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50248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6880A82E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FC116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3453D3" w14:textId="77777777" w:rsidR="006C36B4" w:rsidRPr="00BC2E55" w:rsidRDefault="006C36B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6FF8A79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C0E78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EA7FE" w14:textId="77777777" w:rsidR="006C36B4" w:rsidRPr="00BC2E55" w:rsidRDefault="006C36B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727E9224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701D93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2B4D2B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43C5060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8E43FFB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7773023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88CB025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B970B3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58C85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6C36B4" w:rsidRPr="00175C79" w14:paraId="4C1C3AB7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4E4F96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006A8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6C36B4" w:rsidRPr="00175C79" w14:paraId="6515EBD8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055698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D7F66F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AC236" w14:textId="77777777" w:rsidR="006C36B4" w:rsidRDefault="006C36B4" w:rsidP="006C36B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5C402BCF" w14:textId="44BA4C3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Edit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E65A95" w:rsidRPr="00175C79" w14:paraId="6D562C9B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2C6583" w14:textId="77777777" w:rsidR="00E65A95" w:rsidRPr="00C962E2" w:rsidRDefault="00E65A95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3F2AB5" w14:textId="2C754F3D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65A95" w:rsidRPr="00175C79" w14:paraId="021A3CC3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FA21C2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DD53D" w14:textId="6CB0CDDA" w:rsidR="00E65A95" w:rsidRPr="00BC2E55" w:rsidRDefault="00E65A95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Edit</w:t>
            </w:r>
            <w:bookmarkStart w:id="4" w:name="_GoBack"/>
            <w:bookmarkEnd w:id="4"/>
            <w:r>
              <w:rPr>
                <w:rFonts w:ascii="Arial" w:hAnsi="Arial" w:cs="Arial"/>
                <w:sz w:val="24"/>
                <w:szCs w:val="24"/>
              </w:rPr>
              <w:t xml:space="preserve"> the account</w:t>
            </w:r>
          </w:p>
        </w:tc>
      </w:tr>
      <w:tr w:rsidR="00E65A95" w:rsidRPr="00175C79" w14:paraId="3F7333F0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99AFC6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1BD7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E00F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6DE8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1D716C0F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19C4AB1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A443D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48AD2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826A41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65A95" w:rsidRPr="00175C79" w14:paraId="09B6124B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4B384B" w14:textId="77777777" w:rsidR="00E65A95" w:rsidRPr="00C962E2" w:rsidRDefault="00E65A95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BB5B9B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65A95" w:rsidRPr="00175C79" w14:paraId="2C711DB9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E87794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0224F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66F2DE18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8E00C7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0791C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2A459A2C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3F1E08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FCE2F" w14:textId="77777777" w:rsidR="00E65A95" w:rsidRPr="00BC2E55" w:rsidRDefault="00E65A95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0929C991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384D32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64E61" w14:textId="77777777" w:rsidR="00E65A95" w:rsidRPr="00BC2E55" w:rsidRDefault="00E65A9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54825D0D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26697D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9A187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A66599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3948935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4607C04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7BC2236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388D06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6D5BB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E65A95" w:rsidRPr="00175C79" w14:paraId="21F01FBA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D4F04C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37158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E65A95" w:rsidRPr="00175C79" w14:paraId="1AC5ADC6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FDE57C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9816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A2934" w14:textId="77777777" w:rsidR="00E65A95" w:rsidRPr="005C248C" w:rsidRDefault="00E65A95" w:rsidP="00E65A95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7F0DBFF2" w14:textId="77777777" w:rsidR="005C248C" w:rsidRPr="005C248C" w:rsidRDefault="005C248C" w:rsidP="005C248C">
      <w:pPr>
        <w:spacing w:line="276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sectPr w:rsidR="005C248C" w:rsidRPr="005C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DC06" w14:textId="77777777" w:rsidR="005C596E" w:rsidRDefault="005C596E" w:rsidP="00B70331">
      <w:pPr>
        <w:spacing w:after="0" w:line="240" w:lineRule="auto"/>
      </w:pPr>
      <w:r>
        <w:separator/>
      </w:r>
    </w:p>
  </w:endnote>
  <w:endnote w:type="continuationSeparator" w:id="0">
    <w:p w14:paraId="07ACDCC1" w14:textId="77777777" w:rsidR="005C596E" w:rsidRDefault="005C596E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C3F03" w14:textId="77777777" w:rsidR="005C596E" w:rsidRDefault="005C596E" w:rsidP="00B70331">
      <w:pPr>
        <w:spacing w:after="0" w:line="240" w:lineRule="auto"/>
      </w:pPr>
      <w:r>
        <w:separator/>
      </w:r>
    </w:p>
  </w:footnote>
  <w:footnote w:type="continuationSeparator" w:id="0">
    <w:p w14:paraId="0692E30E" w14:textId="77777777" w:rsidR="005C596E" w:rsidRDefault="005C596E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9F0A0C"/>
    <w:multiLevelType w:val="hybridMultilevel"/>
    <w:tmpl w:val="2CA4D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3BA5"/>
    <w:rsid w:val="000C1E34"/>
    <w:rsid w:val="000C3974"/>
    <w:rsid w:val="001878F3"/>
    <w:rsid w:val="001F740D"/>
    <w:rsid w:val="002E673B"/>
    <w:rsid w:val="0058185C"/>
    <w:rsid w:val="005C248C"/>
    <w:rsid w:val="005C596E"/>
    <w:rsid w:val="005F337A"/>
    <w:rsid w:val="00675001"/>
    <w:rsid w:val="006C36B4"/>
    <w:rsid w:val="006C433B"/>
    <w:rsid w:val="007577B8"/>
    <w:rsid w:val="007B0661"/>
    <w:rsid w:val="008416F9"/>
    <w:rsid w:val="009D775D"/>
    <w:rsid w:val="00A121F0"/>
    <w:rsid w:val="00A40BA8"/>
    <w:rsid w:val="00B70331"/>
    <w:rsid w:val="00BB7900"/>
    <w:rsid w:val="00BC2E55"/>
    <w:rsid w:val="00BF2990"/>
    <w:rsid w:val="00C962E2"/>
    <w:rsid w:val="00CB1CB6"/>
    <w:rsid w:val="00DA3906"/>
    <w:rsid w:val="00E2488C"/>
    <w:rsid w:val="00E41213"/>
    <w:rsid w:val="00E65A95"/>
    <w:rsid w:val="00E95940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EE"/>
  </w:style>
  <w:style w:type="paragraph" w:styleId="Heading1">
    <w:name w:val="heading 1"/>
    <w:basedOn w:val="Normal"/>
    <w:next w:val="Normal"/>
    <w:link w:val="Heading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42EEE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7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7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31"/>
  </w:style>
  <w:style w:type="paragraph" w:styleId="Footer">
    <w:name w:val="footer"/>
    <w:basedOn w:val="Normal"/>
    <w:link w:val="Foot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31"/>
  </w:style>
  <w:style w:type="table" w:styleId="TableGrid">
    <w:name w:val="Table Grid"/>
    <w:basedOn w:val="TableNormal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160A-01E5-4D34-99C0-1B804C13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HP</cp:lastModifiedBy>
  <cp:revision>24</cp:revision>
  <dcterms:created xsi:type="dcterms:W3CDTF">2019-11-12T11:59:00Z</dcterms:created>
  <dcterms:modified xsi:type="dcterms:W3CDTF">2019-11-12T16:02:00Z</dcterms:modified>
</cp:coreProperties>
</file>