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F635A" w14:textId="3029D78C" w:rsidR="00F875F1" w:rsidRPr="00600A3F" w:rsidRDefault="00600A3F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bookmarkStart w:id="0" w:name="_Hlk24483104"/>
      <w:r w:rsidRPr="00600A3F">
        <w:rPr>
          <w:rFonts w:ascii="Arial" w:hAnsi="Arial" w:cs="Arial"/>
          <w:b/>
          <w:color w:val="0070C0"/>
          <w:sz w:val="24"/>
          <w:szCs w:val="24"/>
        </w:rPr>
        <w:t>View organizational chart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F875F1" w:rsidRPr="00175C79" w14:paraId="5DCDE3F6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B3394E" w14:textId="77777777" w:rsidR="00F875F1" w:rsidRPr="00C962E2" w:rsidRDefault="00F875F1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5AA355C" w14:textId="620840E1" w:rsidR="00F875F1" w:rsidRPr="00600A3F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600A3F">
              <w:rPr>
                <w:rFonts w:ascii="Arial" w:hAnsi="Arial" w:cs="Arial"/>
                <w:sz w:val="24"/>
                <w:szCs w:val="24"/>
                <w:lang w:val="vi-VN"/>
              </w:rPr>
              <w:t>07</w:t>
            </w:r>
          </w:p>
        </w:tc>
      </w:tr>
      <w:tr w:rsidR="00F875F1" w:rsidRPr="00175C79" w14:paraId="3F8EC819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EAF3088" w14:textId="77777777" w:rsidR="00F875F1" w:rsidRPr="00C962E2" w:rsidRDefault="00F875F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1E594EA" w14:textId="46969678" w:rsidR="00F875F1" w:rsidRPr="00600A3F" w:rsidRDefault="00600A3F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</w:t>
            </w:r>
          </w:p>
        </w:tc>
      </w:tr>
      <w:tr w:rsidR="00F875F1" w:rsidRPr="00175C79" w14:paraId="3BFA233E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9F40EB" w14:textId="77777777" w:rsidR="00F875F1" w:rsidRPr="00C962E2" w:rsidRDefault="00F875F1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8A6F67" w14:textId="714A0BD7" w:rsidR="00F875F1" w:rsidRPr="00F875F1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E0C22C" w14:textId="64DB2772" w:rsidR="00F875F1" w:rsidRPr="00BC2E55" w:rsidRDefault="00F875F1" w:rsidP="00A75961">
            <w:pPr>
              <w:pStyle w:val="TableParagraph"/>
              <w:spacing w:before="0"/>
              <w:ind w:left="97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85E049" w14:textId="77777777" w:rsidR="00F875F1" w:rsidRPr="00BC2E55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  <w:tr w:rsidR="00F875F1" w:rsidRPr="00175C79" w14:paraId="63A5E810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0626C962" w14:textId="77777777" w:rsidR="00F875F1" w:rsidRPr="00C962E2" w:rsidRDefault="00F875F1" w:rsidP="00F875F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9086F7F" w14:textId="4C0C0D52" w:rsidR="00F875F1" w:rsidRPr="00BC2E55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3AA2C22" w14:textId="155603CD" w:rsidR="00F875F1" w:rsidRPr="00BC2E55" w:rsidRDefault="00F875F1" w:rsidP="00A75961">
            <w:pPr>
              <w:pStyle w:val="TableParagraph"/>
              <w:spacing w:before="0"/>
              <w:ind w:left="97" w:right="10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26BFBC0" w14:textId="3015994F" w:rsidR="00F875F1" w:rsidRPr="00BC2E55" w:rsidRDefault="00F875F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75F1" w:rsidRPr="00175C79" w14:paraId="0D9FC191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C49C8E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7B6DF43" w14:textId="26AF99E9" w:rsidR="00F875F1" w:rsidRPr="00DA4223" w:rsidRDefault="00DA4223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F875F1" w:rsidRPr="00175C79" w14:paraId="422D69B6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4D1A24E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4C60E1" w14:textId="4AE82DAC" w:rsidR="00F875F1" w:rsidRPr="00BC2E55" w:rsidRDefault="00DA4223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want view organizational chart</w:t>
            </w:r>
          </w:p>
        </w:tc>
      </w:tr>
      <w:tr w:rsidR="00F875F1" w:rsidRPr="00175C79" w14:paraId="547B2E33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33D3A04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EE78F8F" w14:textId="6F9A117B" w:rsidR="00F875F1" w:rsidRPr="00BC2E55" w:rsidRDefault="00DA4223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chose “</w:t>
            </w:r>
            <w:r w:rsidR="004833DA">
              <w:rPr>
                <w:rFonts w:ascii="Arial" w:hAnsi="Arial" w:cs="Arial"/>
                <w:sz w:val="24"/>
                <w:szCs w:val="24"/>
                <w:lang w:val="vi-VN"/>
              </w:rPr>
              <w:t>Thống kê - Báo cáo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F875F1" w:rsidRPr="00175C79" w14:paraId="04EC8F7C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4A83EC9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7D59D9" w14:textId="1B3D9363" w:rsidR="00F875F1" w:rsidRPr="004833DA" w:rsidRDefault="004833DA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“Đồ thị kết quả kinh doanh”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is initialized</w:t>
            </w:r>
          </w:p>
        </w:tc>
      </w:tr>
      <w:tr w:rsidR="00F875F1" w:rsidRPr="00175C79" w14:paraId="48F3CC07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493DA0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CDD1BB" w14:textId="451A98A0" w:rsidR="00F875F1" w:rsidRPr="004833DA" w:rsidRDefault="004833DA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04  </w:t>
            </w:r>
            <w:r>
              <w:rPr>
                <w:rFonts w:ascii="Arial" w:hAnsi="Arial" w:cs="Arial"/>
                <w:sz w:val="24"/>
                <w:szCs w:val="24"/>
              </w:rPr>
              <w:t>view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 </w:t>
            </w:r>
          </w:p>
        </w:tc>
      </w:tr>
      <w:tr w:rsidR="00F875F1" w:rsidRPr="00175C79" w14:paraId="7EFA0C34" w14:textId="77777777" w:rsidTr="00286CC7">
        <w:trPr>
          <w:trHeight w:hRule="exact" w:val="200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E6F1E6" w14:textId="77777777" w:rsidR="00F875F1" w:rsidRPr="00C962E2" w:rsidRDefault="00F875F1" w:rsidP="00F875F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C6C2363" w14:textId="14BAF7BF" w:rsidR="00286CC7" w:rsidRDefault="00286CC7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75DAD7B9" w14:textId="613DD6F3" w:rsidR="00F875F1" w:rsidRDefault="004833DA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“Thống kê – Báo cáo”</w:t>
            </w:r>
          </w:p>
          <w:p w14:paraId="02C746A6" w14:textId="3AB56ABB" w:rsidR="004833DA" w:rsidRDefault="004833DA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E01, E02, E03, E04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click button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</w:t>
            </w:r>
            <w:r w:rsidR="00A75961">
              <w:rPr>
                <w:rFonts w:ascii="Arial" w:hAnsi="Arial" w:cs="Arial"/>
                <w:sz w:val="24"/>
                <w:szCs w:val="24"/>
                <w:lang w:val="vi-VN"/>
              </w:rPr>
              <w:t>Đồ thị kết quả kinh doanh”</w:t>
            </w:r>
          </w:p>
          <w:p w14:paraId="2DABA2A0" w14:textId="088BAE8A" w:rsidR="004833DA" w:rsidRDefault="00A75961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Select the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organizational 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 xml:space="preserve">to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view</w:t>
            </w:r>
          </w:p>
          <w:p w14:paraId="71B3A611" w14:textId="5BB5FC61" w:rsidR="00A75961" w:rsidRPr="004833DA" w:rsidRDefault="00A75961" w:rsidP="00A75961">
            <w:pPr>
              <w:pStyle w:val="TableParagraph"/>
              <w:numPr>
                <w:ilvl w:val="0"/>
                <w:numId w:val="9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D</w:t>
            </w:r>
            <w:r w:rsidRPr="00A75961">
              <w:rPr>
                <w:rFonts w:ascii="Arial" w:hAnsi="Arial" w:cs="Arial"/>
                <w:sz w:val="24"/>
                <w:szCs w:val="24"/>
                <w:lang w:val="vi-VN"/>
              </w:rPr>
              <w:t>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organizational chart</w:t>
            </w:r>
          </w:p>
          <w:p w14:paraId="6792C5DF" w14:textId="77777777" w:rsidR="00F875F1" w:rsidRPr="00BC2E55" w:rsidRDefault="00F875F1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br/>
            </w:r>
          </w:p>
          <w:p w14:paraId="04BDEAFC" w14:textId="77777777" w:rsidR="00F875F1" w:rsidRPr="00BC2E55" w:rsidRDefault="00F875F1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4EC7967" w14:textId="77777777" w:rsidR="00F875F1" w:rsidRPr="00BC2E55" w:rsidRDefault="00F875F1" w:rsidP="00A7596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875F1" w:rsidRPr="00175C79" w14:paraId="1EFE7B2F" w14:textId="77777777" w:rsidTr="00D35B7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9B31209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5C7D9E2" w14:textId="4C8395DD" w:rsidR="00F875F1" w:rsidRPr="00A75961" w:rsidRDefault="00A7596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F875F1" w:rsidRPr="00175C79" w14:paraId="383F0441" w14:textId="77777777" w:rsidTr="00D35B7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3C889E0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5E1B02" w14:textId="53C0F525" w:rsidR="00F875F1" w:rsidRPr="00BC2E55" w:rsidRDefault="00A7596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F875F1" w:rsidRPr="00175C79" w14:paraId="5831B72C" w14:textId="77777777" w:rsidTr="00D35B7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492F3FF" w14:textId="77777777" w:rsidR="00F875F1" w:rsidRPr="00C962E2" w:rsidRDefault="00F875F1" w:rsidP="00F875F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A77B4A" w14:textId="08E9761D" w:rsidR="00F875F1" w:rsidRPr="00BC2E55" w:rsidRDefault="00A75961" w:rsidP="00A7596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</w:tbl>
    <w:p w14:paraId="721B3549" w14:textId="2541D32C" w:rsidR="00600A3F" w:rsidRPr="00600A3F" w:rsidRDefault="00600A3F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Add</w:t>
      </w:r>
      <w:r>
        <w:rPr>
          <w:rFonts w:ascii="Arial" w:hAnsi="Arial" w:cs="Arial"/>
          <w:b/>
          <w:color w:val="0070C0"/>
          <w:sz w:val="24"/>
          <w:szCs w:val="24"/>
          <w:lang w:val="vi-VN"/>
        </w:rPr>
        <w:t xml:space="preserve"> company policy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00A3F" w:rsidRPr="00175C79" w14:paraId="2ACF806D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D81E3E" w14:textId="77777777" w:rsidR="00600A3F" w:rsidRPr="00C962E2" w:rsidRDefault="00600A3F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60CF994" w14:textId="0A47CDC0" w:rsidR="00600A3F" w:rsidRPr="00600A3F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08</w:t>
            </w:r>
          </w:p>
        </w:tc>
      </w:tr>
      <w:tr w:rsidR="00600A3F" w:rsidRPr="00175C79" w14:paraId="6588BCF7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57EB162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67EA00" w14:textId="2C14275E" w:rsidR="00600A3F" w:rsidRPr="00BC2E55" w:rsidRDefault="00600A3F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600A3F">
              <w:rPr>
                <w:rFonts w:ascii="Arial" w:hAnsi="Arial" w:cs="Arial"/>
                <w:sz w:val="24"/>
                <w:szCs w:val="24"/>
              </w:rPr>
              <w:t>Add company policy</w:t>
            </w:r>
          </w:p>
        </w:tc>
      </w:tr>
      <w:tr w:rsidR="00600A3F" w:rsidRPr="00175C79" w14:paraId="5D0FB198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9C64E0F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AD78BA" w14:textId="77777777" w:rsidR="00600A3F" w:rsidRPr="00F875F1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FD6B43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08AE32" w14:textId="77777777" w:rsidR="00600A3F" w:rsidRPr="00BC2E55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19BBDB1A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3E1CF0C1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74D0276" w14:textId="77777777" w:rsidR="00600A3F" w:rsidRPr="00BC2E55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0646DB7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07D1E145" w14:textId="77777777" w:rsidR="00600A3F" w:rsidRPr="00BC2E55" w:rsidRDefault="00600A3F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631B7E3C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6D12F6A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214CD7A" w14:textId="3F71E2E0" w:rsidR="00600A3F" w:rsidRPr="00BC2E55" w:rsidRDefault="00DA4223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600A3F" w:rsidRPr="00175C79" w14:paraId="2CA95D22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0C6B77D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79FB45" w14:textId="3C53B749" w:rsidR="00600A3F" w:rsidRPr="00A75961" w:rsidRDefault="00A75961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  <w:r w:rsidR="00286CC7">
              <w:rPr>
                <w:rFonts w:ascii="Arial" w:hAnsi="Arial" w:cs="Arial"/>
                <w:sz w:val="24"/>
                <w:szCs w:val="24"/>
                <w:lang w:val="vi-VN"/>
              </w:rPr>
              <w:t xml:space="preserve"> want add company policy</w:t>
            </w:r>
          </w:p>
        </w:tc>
      </w:tr>
      <w:tr w:rsidR="00600A3F" w:rsidRPr="00175C79" w14:paraId="7A99C3A0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866BDBC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89D414" w14:textId="67195E2F" w:rsidR="00600A3F" w:rsidRPr="00A75961" w:rsidRDefault="00A75961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click button </w:t>
            </w:r>
            <w:r w:rsidR="00286CC7">
              <w:rPr>
                <w:rFonts w:ascii="Arial" w:hAnsi="Arial" w:cs="Arial"/>
                <w:sz w:val="24"/>
                <w:szCs w:val="24"/>
                <w:lang w:val="vi-VN"/>
              </w:rPr>
              <w:t>“Thêm chính sách công ty”</w:t>
            </w:r>
          </w:p>
        </w:tc>
      </w:tr>
      <w:tr w:rsidR="00600A3F" w:rsidRPr="00175C79" w14:paraId="0FD7E002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7F2D273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9807366" w14:textId="7858F690" w:rsidR="00600A3F" w:rsidRPr="00286CC7" w:rsidRDefault="00286CC7" w:rsidP="00D35B71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login webapp</w:t>
            </w:r>
          </w:p>
        </w:tc>
      </w:tr>
      <w:tr w:rsidR="00600A3F" w:rsidRPr="00175C79" w14:paraId="24855A4F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B958EF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C95A91B" w14:textId="74FF4077" w:rsidR="00600A3F" w:rsidRPr="00A75961" w:rsidRDefault="00A75961" w:rsidP="00A75961">
            <w:pPr>
              <w:pStyle w:val="TableParagraph"/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company policy success</w:t>
            </w:r>
          </w:p>
        </w:tc>
      </w:tr>
      <w:tr w:rsidR="00600A3F" w:rsidRPr="00175C79" w14:paraId="15AD12BE" w14:textId="77777777" w:rsidTr="0093165C">
        <w:trPr>
          <w:trHeight w:hRule="exact" w:val="199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E658F3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10D9A4" w14:textId="7DDF1882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27BEABEF" w14:textId="77777777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“Quản lý chính sách công ty”</w:t>
            </w:r>
          </w:p>
          <w:p w14:paraId="79496A08" w14:textId="703698A2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“Thêm chính sách công ty”</w:t>
            </w:r>
          </w:p>
          <w:p w14:paraId="2C4BAFDB" w14:textId="77777777" w:rsidR="00286CC7" w:rsidRDefault="00286CC7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e</w:t>
            </w:r>
            <w:r w:rsidRPr="00286CC7">
              <w:rPr>
                <w:rFonts w:ascii="Arial" w:hAnsi="Arial" w:cs="Arial"/>
                <w:sz w:val="24"/>
                <w:szCs w:val="24"/>
                <w:lang w:val="vi-VN"/>
              </w:rPr>
              <w:t>nter the information required by the system</w:t>
            </w:r>
          </w:p>
          <w:p w14:paraId="1AF8344B" w14:textId="77777777" w:rsidR="0093165C" w:rsidRDefault="0093165C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buttom “Thêm”</w:t>
            </w:r>
          </w:p>
          <w:p w14:paraId="2F38DB39" w14:textId="61DC31AC" w:rsidR="00600A3F" w:rsidRPr="00286CC7" w:rsidRDefault="0093165C" w:rsidP="00286CC7">
            <w:pPr>
              <w:pStyle w:val="TableParagraph"/>
              <w:numPr>
                <w:ilvl w:val="0"/>
                <w:numId w:val="10"/>
              </w:numPr>
              <w:spacing w:before="0"/>
              <w:ind w:right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93165C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chính sách công ty thành công”</w:t>
            </w:r>
            <w:r w:rsidR="00600A3F" w:rsidRPr="00286CC7">
              <w:rPr>
                <w:rFonts w:ascii="Arial" w:hAnsi="Arial" w:cs="Arial"/>
                <w:sz w:val="24"/>
                <w:szCs w:val="24"/>
              </w:rPr>
              <w:br/>
            </w:r>
          </w:p>
          <w:p w14:paraId="333EDE58" w14:textId="77777777" w:rsidR="00600A3F" w:rsidRPr="00BC2E55" w:rsidRDefault="00600A3F" w:rsidP="00D35B71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DE49822" w14:textId="77777777" w:rsidR="00600A3F" w:rsidRPr="00BC2E55" w:rsidRDefault="00600A3F" w:rsidP="00D35B71">
            <w:pPr>
              <w:pStyle w:val="TableParagraph"/>
              <w:spacing w:before="0"/>
              <w:ind w:left="100"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159A4718" w14:textId="77777777" w:rsidTr="00D35B7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BB4B3F4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E686292" w14:textId="64810FDA" w:rsidR="00600A3F" w:rsidRPr="00A75961" w:rsidRDefault="00A75961" w:rsidP="00D35B71">
            <w:pPr>
              <w:spacing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00A3F" w:rsidRPr="00175C79" w14:paraId="771A06AF" w14:textId="77777777" w:rsidTr="00D35B7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A62534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EE32A7" w14:textId="45BDF91E" w:rsidR="00600A3F" w:rsidRPr="00A75961" w:rsidRDefault="00A75961" w:rsidP="00D35B71">
            <w:pPr>
              <w:spacing w:after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600A3F" w:rsidRPr="00175C79" w14:paraId="1AD9E5AC" w14:textId="77777777" w:rsidTr="00D35B7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C7F557F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FFAE98" w14:textId="7CEDEF9D" w:rsidR="00600A3F" w:rsidRPr="00BC2E55" w:rsidRDefault="00A75961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14:paraId="48FAF6EA" w14:textId="34B0D3F9" w:rsidR="00600A3F" w:rsidRPr="00600A3F" w:rsidRDefault="00600A3F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Edit</w:t>
      </w:r>
      <w:r>
        <w:rPr>
          <w:rFonts w:ascii="Arial" w:hAnsi="Arial" w:cs="Arial"/>
          <w:b/>
          <w:color w:val="0070C0"/>
          <w:sz w:val="24"/>
          <w:szCs w:val="24"/>
          <w:lang w:val="vi-VN"/>
        </w:rPr>
        <w:t xml:space="preserve"> company policy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00A3F" w:rsidRPr="00175C79" w14:paraId="0BA130C2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EDF4B3E" w14:textId="77777777" w:rsidR="00600A3F" w:rsidRPr="00C962E2" w:rsidRDefault="00600A3F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7567A5E" w14:textId="2C406B02" w:rsidR="00600A3F" w:rsidRPr="00600A3F" w:rsidRDefault="00600A3F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09</w:t>
            </w:r>
          </w:p>
        </w:tc>
      </w:tr>
      <w:tr w:rsidR="00600A3F" w:rsidRPr="00175C79" w14:paraId="54D81EE8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1D83654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902AB" w14:textId="1F2CCBF0" w:rsidR="00600A3F" w:rsidRPr="00BC2E55" w:rsidRDefault="00600A3F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</w:t>
            </w:r>
            <w:r w:rsidRPr="00600A3F">
              <w:rPr>
                <w:rFonts w:ascii="Arial" w:hAnsi="Arial" w:cs="Arial"/>
                <w:sz w:val="24"/>
                <w:szCs w:val="24"/>
              </w:rPr>
              <w:t xml:space="preserve"> company policy</w:t>
            </w:r>
          </w:p>
        </w:tc>
      </w:tr>
      <w:tr w:rsidR="00600A3F" w:rsidRPr="00175C79" w14:paraId="0213BF57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267A62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31BBC0" w14:textId="77777777" w:rsidR="00600A3F" w:rsidRPr="00F875F1" w:rsidRDefault="00600A3F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FC666F" w14:textId="77777777" w:rsidR="00600A3F" w:rsidRPr="00BC2E55" w:rsidRDefault="00600A3F" w:rsidP="0093165C">
            <w:pPr>
              <w:pStyle w:val="TableParagraph"/>
              <w:spacing w:before="0"/>
              <w:ind w:left="522" w:right="100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F264DA" w14:textId="77777777" w:rsidR="00600A3F" w:rsidRPr="00BC2E55" w:rsidRDefault="00600A3F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67A9D5DC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AA00C4D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04B971" w14:textId="77777777" w:rsidR="00600A3F" w:rsidRPr="00BC2E55" w:rsidRDefault="00600A3F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54B223B" w14:textId="77777777" w:rsidR="00600A3F" w:rsidRPr="00BC2E55" w:rsidRDefault="00600A3F" w:rsidP="0093165C">
            <w:pPr>
              <w:pStyle w:val="TableParagraph"/>
              <w:spacing w:before="0"/>
              <w:ind w:left="522" w:right="100" w:hanging="283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E6D06C6" w14:textId="77777777" w:rsidR="00600A3F" w:rsidRPr="00BC2E55" w:rsidRDefault="00600A3F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117E06A4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97E438B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BF2178A" w14:textId="702E68A8" w:rsidR="00600A3F" w:rsidRPr="00BC2E55" w:rsidRDefault="00DA4223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93165C" w:rsidRPr="00175C79" w14:paraId="565BBCDF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D17EA5" w14:textId="77777777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F45B34" w14:textId="4A4B0D8D" w:rsidR="0093165C" w:rsidRPr="00BC2E55" w:rsidRDefault="0093165C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want edit company policy</w:t>
            </w:r>
          </w:p>
        </w:tc>
      </w:tr>
      <w:tr w:rsidR="0093165C" w:rsidRPr="00175C79" w14:paraId="23E10EFE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8698ED5" w14:textId="77777777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99305C" w14:textId="052964E5" w:rsidR="0093165C" w:rsidRPr="00BC2E55" w:rsidRDefault="0093165C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icon edit company policy</w:t>
            </w:r>
          </w:p>
        </w:tc>
      </w:tr>
      <w:tr w:rsidR="0093165C" w:rsidRPr="00175C79" w14:paraId="28DA185A" w14:textId="77777777" w:rsidTr="0093165C">
        <w:trPr>
          <w:trHeight w:hRule="exact" w:val="71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08EA63" w14:textId="77777777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D148FB6" w14:textId="45F1B021" w:rsidR="0093165C" w:rsidRPr="00BC2E55" w:rsidRDefault="0093165C" w:rsidP="0093165C">
            <w:pPr>
              <w:pStyle w:val="TableParagraph"/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login webapp</w:t>
            </w:r>
          </w:p>
        </w:tc>
      </w:tr>
      <w:tr w:rsidR="0093165C" w:rsidRPr="00175C79" w14:paraId="0AA490FD" w14:textId="77777777" w:rsidTr="0093165C">
        <w:trPr>
          <w:trHeight w:hRule="exact" w:val="55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1E5095D" w14:textId="77777777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AA5185D" w14:textId="42E00E3C" w:rsidR="0093165C" w:rsidRPr="00BC2E55" w:rsidRDefault="0093165C" w:rsidP="0093165C">
            <w:pPr>
              <w:pStyle w:val="TableParagraph"/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Edit company policy success</w:t>
            </w:r>
          </w:p>
        </w:tc>
      </w:tr>
      <w:tr w:rsidR="0093165C" w:rsidRPr="00175C79" w14:paraId="46F39089" w14:textId="77777777" w:rsidTr="0093165C">
        <w:trPr>
          <w:trHeight w:hRule="exact" w:val="24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65AEE48" w14:textId="77777777" w:rsidR="0093165C" w:rsidRPr="00C962E2" w:rsidRDefault="0093165C" w:rsidP="0093165C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2F1DDE" w14:textId="77777777" w:rsidR="0093165C" w:rsidRDefault="0093165C" w:rsidP="0093165C">
            <w:pPr>
              <w:pStyle w:val="TableParagraph"/>
              <w:numPr>
                <w:ilvl w:val="0"/>
                <w:numId w:val="11"/>
              </w:numPr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0399A1B9" w14:textId="77777777" w:rsidR="0093165C" w:rsidRDefault="0093165C" w:rsidP="0093165C">
            <w:pPr>
              <w:pStyle w:val="TableParagraph"/>
              <w:numPr>
                <w:ilvl w:val="0"/>
                <w:numId w:val="11"/>
              </w:numPr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“Quản lý chính sách công ty”</w:t>
            </w:r>
          </w:p>
          <w:p w14:paraId="37DDE20A" w14:textId="77777777" w:rsidR="0093165C" w:rsidRDefault="0093165C" w:rsidP="0093165C">
            <w:pPr>
              <w:pStyle w:val="TableParagraph"/>
              <w:numPr>
                <w:ilvl w:val="0"/>
                <w:numId w:val="11"/>
              </w:numPr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chose company policy cant edit</w:t>
            </w:r>
          </w:p>
          <w:p w14:paraId="56357D70" w14:textId="325B55DA" w:rsidR="0093165C" w:rsidRDefault="0093165C" w:rsidP="0093165C">
            <w:pPr>
              <w:pStyle w:val="TableParagraph"/>
              <w:numPr>
                <w:ilvl w:val="0"/>
                <w:numId w:val="11"/>
              </w:numPr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click </w:t>
            </w:r>
            <w:r w:rsidR="00D35B71">
              <w:rPr>
                <w:rFonts w:ascii="Arial" w:hAnsi="Arial" w:cs="Arial"/>
                <w:sz w:val="24"/>
                <w:szCs w:val="24"/>
                <w:lang w:val="vi-VN"/>
              </w:rPr>
              <w:t>icon add company policy</w:t>
            </w:r>
          </w:p>
          <w:p w14:paraId="5D1A096D" w14:textId="77777777" w:rsidR="0093165C" w:rsidRDefault="0093165C" w:rsidP="0093165C">
            <w:pPr>
              <w:pStyle w:val="TableParagraph"/>
              <w:numPr>
                <w:ilvl w:val="0"/>
                <w:numId w:val="11"/>
              </w:numPr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e</w:t>
            </w:r>
            <w:r w:rsidRPr="00286CC7">
              <w:rPr>
                <w:rFonts w:ascii="Arial" w:hAnsi="Arial" w:cs="Arial"/>
                <w:sz w:val="24"/>
                <w:szCs w:val="24"/>
                <w:lang w:val="vi-VN"/>
              </w:rPr>
              <w:t>nter the information required by the system</w:t>
            </w:r>
          </w:p>
          <w:p w14:paraId="4AE88F56" w14:textId="77777777" w:rsidR="0093165C" w:rsidRDefault="0093165C" w:rsidP="0093165C">
            <w:pPr>
              <w:pStyle w:val="TableParagraph"/>
              <w:numPr>
                <w:ilvl w:val="0"/>
                <w:numId w:val="11"/>
              </w:numPr>
              <w:spacing w:before="0"/>
              <w:ind w:left="522" w:right="0" w:hanging="2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buttom “Xác nhận”</w:t>
            </w:r>
          </w:p>
          <w:p w14:paraId="3B7D09F3" w14:textId="6460CC95" w:rsidR="0093165C" w:rsidRPr="00BC2E55" w:rsidRDefault="0093165C" w:rsidP="0093165C">
            <w:pPr>
              <w:pStyle w:val="TableParagraph"/>
              <w:numPr>
                <w:ilvl w:val="0"/>
                <w:numId w:val="11"/>
              </w:numPr>
              <w:spacing w:before="0"/>
              <w:ind w:left="522" w:right="0" w:hanging="272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93165C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“Sửa chính sách công ty thành công”</w:t>
            </w:r>
          </w:p>
        </w:tc>
      </w:tr>
      <w:tr w:rsidR="0093165C" w:rsidRPr="00175C79" w14:paraId="2E4B5D43" w14:textId="77777777" w:rsidTr="00D35B7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8FCA8C5" w14:textId="77777777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FE34E9A" w14:textId="5F07724E" w:rsidR="0093165C" w:rsidRPr="0093165C" w:rsidRDefault="0093165C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93165C" w:rsidRPr="00175C79" w14:paraId="36A01B78" w14:textId="77777777" w:rsidTr="00D35B7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C459BB9" w14:textId="77777777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73CD84" w14:textId="26242C9F" w:rsidR="0093165C" w:rsidRPr="0093165C" w:rsidRDefault="0093165C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93165C" w:rsidRPr="00175C79" w14:paraId="333C2B64" w14:textId="77777777" w:rsidTr="00D35B7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74A8E41" w14:textId="77777777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402E47" w14:textId="115A190D" w:rsidR="0093165C" w:rsidRPr="0093165C" w:rsidRDefault="0093165C" w:rsidP="0093165C">
            <w:pPr>
              <w:spacing w:after="0"/>
              <w:ind w:left="522" w:hanging="283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</w:tbl>
    <w:p w14:paraId="26596DC0" w14:textId="032C1FC6" w:rsidR="00600A3F" w:rsidRPr="00600A3F" w:rsidRDefault="007079FF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>De</w:t>
      </w:r>
      <w:r>
        <w:rPr>
          <w:rFonts w:ascii="Arial" w:hAnsi="Arial" w:cs="Arial"/>
          <w:b/>
          <w:color w:val="0070C0"/>
          <w:sz w:val="24"/>
          <w:szCs w:val="24"/>
          <w:lang w:val="vi-VN"/>
        </w:rPr>
        <w:t>lete company policy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00A3F" w:rsidRPr="00175C79" w14:paraId="4964195E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FD43118" w14:textId="77777777" w:rsidR="00600A3F" w:rsidRPr="00C962E2" w:rsidRDefault="00600A3F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1A6C5776" w14:textId="457FFB48" w:rsidR="00600A3F" w:rsidRPr="007079FF" w:rsidRDefault="00600A3F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7079FF">
              <w:rPr>
                <w:rFonts w:ascii="Arial" w:hAnsi="Arial" w:cs="Arial"/>
                <w:sz w:val="24"/>
                <w:szCs w:val="24"/>
                <w:lang w:val="vi-VN"/>
              </w:rPr>
              <w:t>10</w:t>
            </w:r>
          </w:p>
        </w:tc>
      </w:tr>
      <w:tr w:rsidR="00600A3F" w:rsidRPr="00175C79" w14:paraId="24131A28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02DFA46" w14:textId="77777777" w:rsidR="00600A3F" w:rsidRPr="00C962E2" w:rsidRDefault="00600A3F" w:rsidP="00600A3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E72214" w14:textId="66245B77" w:rsidR="00600A3F" w:rsidRPr="00BC2E55" w:rsidRDefault="007079FF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Delete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600A3F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600A3F" w:rsidRPr="00175C79" w14:paraId="46FF1128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DF2F8D" w14:textId="77777777" w:rsidR="00600A3F" w:rsidRPr="00C962E2" w:rsidRDefault="00600A3F" w:rsidP="00600A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FDE7C" w14:textId="77777777" w:rsidR="00600A3F" w:rsidRPr="00F875F1" w:rsidRDefault="00600A3F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6FF9C" w14:textId="77777777" w:rsidR="00600A3F" w:rsidRPr="00BC2E55" w:rsidRDefault="00600A3F" w:rsidP="00D35B71">
            <w:pPr>
              <w:pStyle w:val="TableParagraph"/>
              <w:spacing w:before="0"/>
              <w:ind w:left="97" w:right="100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738BEDE" w14:textId="77777777" w:rsidR="00600A3F" w:rsidRPr="00BC2E55" w:rsidRDefault="00600A3F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0948DA9C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42420273" w14:textId="77777777" w:rsidR="00600A3F" w:rsidRPr="00C962E2" w:rsidRDefault="00600A3F" w:rsidP="00600A3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64C439" w14:textId="77777777" w:rsidR="00600A3F" w:rsidRPr="00BC2E55" w:rsidRDefault="00600A3F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9C8C5BB" w14:textId="77777777" w:rsidR="00600A3F" w:rsidRPr="00BC2E55" w:rsidRDefault="00600A3F" w:rsidP="00D35B71">
            <w:pPr>
              <w:pStyle w:val="TableParagraph"/>
              <w:spacing w:before="0"/>
              <w:ind w:left="97" w:right="100" w:hanging="7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165656B3" w14:textId="77777777" w:rsidR="00600A3F" w:rsidRPr="00BC2E55" w:rsidRDefault="00600A3F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3165C" w:rsidRPr="00175C79" w14:paraId="2D6145F0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AF75462" w14:textId="16DD745C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D6D18E8" w14:textId="7846FDBC" w:rsidR="0093165C" w:rsidRPr="00BC2E55" w:rsidRDefault="0093165C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93165C" w:rsidRPr="00175C79" w14:paraId="6B857668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7C4D0DF" w14:textId="5F8C96CE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48DB5D5" w14:textId="1F8E77E5" w:rsidR="0093165C" w:rsidRPr="00BC2E55" w:rsidRDefault="0093165C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</w:t>
            </w:r>
            <w:r w:rsidR="00D35B71">
              <w:rPr>
                <w:rFonts w:ascii="Arial" w:hAnsi="Arial" w:cs="Arial"/>
                <w:sz w:val="24"/>
                <w:szCs w:val="24"/>
                <w:lang w:val="vi-VN"/>
              </w:rPr>
              <w:t xml:space="preserve">delete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company policy</w:t>
            </w:r>
          </w:p>
        </w:tc>
      </w:tr>
      <w:tr w:rsidR="0093165C" w:rsidRPr="00175C79" w14:paraId="48E95FDB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1C5F4D" w14:textId="33022ACE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80FFFD" w14:textId="373EDAAA" w:rsidR="0093165C" w:rsidRPr="00BC2E55" w:rsidRDefault="0093165C" w:rsidP="00D35B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click icon </w:t>
            </w:r>
            <w:r w:rsidR="00D35B71">
              <w:rPr>
                <w:rFonts w:ascii="Arial" w:hAnsi="Arial" w:cs="Arial"/>
                <w:sz w:val="24"/>
                <w:szCs w:val="24"/>
                <w:lang w:val="vi-VN"/>
              </w:rPr>
              <w:t xml:space="preserve">delete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company policy</w:t>
            </w:r>
          </w:p>
        </w:tc>
      </w:tr>
      <w:tr w:rsidR="0093165C" w:rsidRPr="00175C79" w14:paraId="1BD56AB3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C0F3152" w14:textId="6EDD60C1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E3EBAF" w14:textId="0D4972D8" w:rsidR="0093165C" w:rsidRPr="00BC2E55" w:rsidRDefault="0093165C" w:rsidP="00D35B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login webapp</w:t>
            </w:r>
          </w:p>
        </w:tc>
      </w:tr>
      <w:tr w:rsidR="0093165C" w:rsidRPr="00175C79" w14:paraId="146502CA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56B0B80" w14:textId="4E624D4B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A5095C" w14:textId="05DEB70D" w:rsidR="0093165C" w:rsidRPr="00BC2E55" w:rsidRDefault="00D35B71" w:rsidP="00D35B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Delete </w:t>
            </w:r>
            <w:r w:rsidR="0093165C">
              <w:rPr>
                <w:rFonts w:ascii="Arial" w:hAnsi="Arial" w:cs="Arial"/>
                <w:sz w:val="24"/>
                <w:szCs w:val="24"/>
                <w:lang w:val="vi-VN"/>
              </w:rPr>
              <w:t>company policy success</w:t>
            </w:r>
          </w:p>
        </w:tc>
      </w:tr>
      <w:tr w:rsidR="0093165C" w:rsidRPr="00175C79" w14:paraId="110A2653" w14:textId="77777777" w:rsidTr="0093165C">
        <w:trPr>
          <w:trHeight w:hRule="exact" w:val="2284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26BBC28" w14:textId="2C3C0E10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D86A7B" w14:textId="77777777" w:rsidR="00D35B71" w:rsidRDefault="00D35B71" w:rsidP="00D35B71">
            <w:pPr>
              <w:pStyle w:val="TableParagraph"/>
              <w:numPr>
                <w:ilvl w:val="0"/>
                <w:numId w:val="13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6379AE1F" w14:textId="77777777" w:rsidR="00D35B71" w:rsidRDefault="00D35B71" w:rsidP="00D35B71">
            <w:pPr>
              <w:pStyle w:val="TableParagraph"/>
              <w:numPr>
                <w:ilvl w:val="0"/>
                <w:numId w:val="13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“Quản lý chính sách công ty”</w:t>
            </w:r>
          </w:p>
          <w:p w14:paraId="4E19D95E" w14:textId="77777777" w:rsidR="00D35B71" w:rsidRDefault="00D35B71" w:rsidP="00D35B71">
            <w:pPr>
              <w:pStyle w:val="TableParagraph"/>
              <w:numPr>
                <w:ilvl w:val="0"/>
                <w:numId w:val="13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chose company policy cant edit</w:t>
            </w:r>
          </w:p>
          <w:p w14:paraId="50B4B986" w14:textId="275BFAEC" w:rsidR="00D35B71" w:rsidRDefault="00D35B71" w:rsidP="00D35B71">
            <w:pPr>
              <w:pStyle w:val="TableParagraph"/>
              <w:numPr>
                <w:ilvl w:val="0"/>
                <w:numId w:val="13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icon delete company policy</w:t>
            </w:r>
          </w:p>
          <w:p w14:paraId="2ADFB740" w14:textId="77777777" w:rsidR="00D35B71" w:rsidRDefault="00D35B71" w:rsidP="00D35B71">
            <w:pPr>
              <w:pStyle w:val="TableParagraph"/>
              <w:numPr>
                <w:ilvl w:val="0"/>
                <w:numId w:val="13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buttom “Xác nhận”</w:t>
            </w:r>
          </w:p>
          <w:p w14:paraId="1A1E21FA" w14:textId="165E08FA" w:rsidR="0093165C" w:rsidRDefault="00D35B71" w:rsidP="00D35B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93165C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“Xoá chính sách công ty thành công”</w:t>
            </w:r>
          </w:p>
        </w:tc>
      </w:tr>
      <w:tr w:rsidR="0093165C" w:rsidRPr="00175C79" w14:paraId="772964D8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28C2F80" w14:textId="16F45129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7071E7C" w14:textId="0A0E9E98" w:rsidR="0093165C" w:rsidRDefault="0093165C" w:rsidP="00D35B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93165C" w:rsidRPr="00175C79" w14:paraId="2D354E77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2338CA8" w14:textId="35DA411A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EA7FA2D" w14:textId="710FF4F5" w:rsidR="0093165C" w:rsidRDefault="0093165C" w:rsidP="00D35B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93165C" w:rsidRPr="00175C79" w14:paraId="0695BDBB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34E93A" w14:textId="1100468F" w:rsidR="0093165C" w:rsidRPr="00C962E2" w:rsidRDefault="0093165C" w:rsidP="0093165C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E43A1A" w14:textId="399C70F2" w:rsidR="0093165C" w:rsidRDefault="0093165C" w:rsidP="00D35B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</w:tbl>
    <w:p w14:paraId="345A04B1" w14:textId="553CCEE7" w:rsidR="00600A3F" w:rsidRPr="00600A3F" w:rsidRDefault="00600A3F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 w:rsidRPr="00600A3F">
        <w:rPr>
          <w:rFonts w:ascii="Arial" w:hAnsi="Arial" w:cs="Arial"/>
          <w:b/>
          <w:color w:val="0070C0"/>
          <w:sz w:val="24"/>
          <w:szCs w:val="24"/>
        </w:rPr>
        <w:t xml:space="preserve">View </w:t>
      </w:r>
      <w:r w:rsidR="007079FF">
        <w:rPr>
          <w:rFonts w:ascii="Arial" w:hAnsi="Arial" w:cs="Arial"/>
          <w:b/>
          <w:color w:val="0070C0"/>
          <w:sz w:val="24"/>
          <w:szCs w:val="24"/>
        </w:rPr>
        <w:t>company</w:t>
      </w:r>
      <w:r w:rsidR="007079FF">
        <w:rPr>
          <w:rFonts w:ascii="Arial" w:hAnsi="Arial" w:cs="Arial"/>
          <w:b/>
          <w:color w:val="0070C0"/>
          <w:sz w:val="24"/>
          <w:szCs w:val="24"/>
          <w:lang w:val="vi-VN"/>
        </w:rPr>
        <w:t xml:space="preserve"> policy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00A3F" w:rsidRPr="00175C79" w14:paraId="149C43CB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72CA19" w14:textId="77777777" w:rsidR="00600A3F" w:rsidRPr="00C962E2" w:rsidRDefault="00600A3F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5AC00C14" w14:textId="49E879BD" w:rsidR="00600A3F" w:rsidRPr="007079FF" w:rsidRDefault="00600A3F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7079FF">
              <w:rPr>
                <w:rFonts w:ascii="Arial" w:hAnsi="Arial" w:cs="Arial"/>
                <w:sz w:val="24"/>
                <w:szCs w:val="24"/>
                <w:lang w:val="vi-VN"/>
              </w:rPr>
              <w:t>11</w:t>
            </w:r>
          </w:p>
        </w:tc>
      </w:tr>
      <w:tr w:rsidR="007079FF" w:rsidRPr="00175C79" w14:paraId="5665C4DE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9E18522" w14:textId="77777777" w:rsidR="007079FF" w:rsidRPr="00C962E2" w:rsidRDefault="007079FF" w:rsidP="007079FF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BBD40A4" w14:textId="4290FC17" w:rsidR="007079FF" w:rsidRPr="00BC2E55" w:rsidRDefault="007079FF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600A3F">
              <w:rPr>
                <w:rFonts w:ascii="Arial" w:hAnsi="Arial" w:cs="Arial"/>
                <w:sz w:val="24"/>
                <w:szCs w:val="24"/>
              </w:rPr>
              <w:t>company policy</w:t>
            </w:r>
          </w:p>
        </w:tc>
      </w:tr>
      <w:tr w:rsidR="007079FF" w:rsidRPr="00175C79" w14:paraId="1399E2C8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93E6B11" w14:textId="77777777" w:rsidR="007079FF" w:rsidRPr="00C962E2" w:rsidRDefault="007079FF" w:rsidP="007079F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9E2CAB" w14:textId="77777777" w:rsidR="007079FF" w:rsidRPr="00F875F1" w:rsidRDefault="007079FF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44627" w14:textId="77777777" w:rsidR="007079FF" w:rsidRPr="00BC2E55" w:rsidRDefault="007079FF" w:rsidP="00156271">
            <w:pPr>
              <w:pStyle w:val="TableParagraph"/>
              <w:spacing w:before="0"/>
              <w:ind w:left="97" w:right="100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7A4428D" w14:textId="77777777" w:rsidR="007079FF" w:rsidRPr="00BC2E55" w:rsidRDefault="007079FF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079FF" w:rsidRPr="00175C79" w14:paraId="3243CFA6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119DD80B" w14:textId="77777777" w:rsidR="007079FF" w:rsidRPr="00C962E2" w:rsidRDefault="007079FF" w:rsidP="007079FF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F75D91D" w14:textId="77777777" w:rsidR="007079FF" w:rsidRPr="00BC2E55" w:rsidRDefault="007079FF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7171371" w14:textId="77777777" w:rsidR="007079FF" w:rsidRPr="00BC2E55" w:rsidRDefault="007079FF" w:rsidP="00156271">
            <w:pPr>
              <w:pStyle w:val="TableParagraph"/>
              <w:spacing w:before="0"/>
              <w:ind w:left="97" w:right="100" w:hanging="7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B518AB9" w14:textId="77777777" w:rsidR="007079FF" w:rsidRPr="00BC2E55" w:rsidRDefault="007079FF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5B71" w:rsidRPr="00175C79" w14:paraId="6F3530BF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E81D145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546263A" w14:textId="04C08C21" w:rsidR="00D35B71" w:rsidRPr="00D35B71" w:rsidRDefault="00D35B71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</w:t>
            </w:r>
          </w:p>
        </w:tc>
      </w:tr>
      <w:tr w:rsidR="00D35B71" w:rsidRPr="00175C79" w14:paraId="7BF6D335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69BF9A2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C4AB93" w14:textId="034B7C90" w:rsidR="00D35B71" w:rsidRPr="00BC2E55" w:rsidRDefault="00D35B71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want view company policy</w:t>
            </w:r>
          </w:p>
        </w:tc>
      </w:tr>
      <w:tr w:rsidR="00D35B71" w:rsidRPr="00175C79" w14:paraId="172542D2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71189EC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6E4EB58" w14:textId="69C4CAAE" w:rsidR="00D35B71" w:rsidRPr="00BC2E55" w:rsidRDefault="00D35B71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click company policy</w:t>
            </w:r>
          </w:p>
        </w:tc>
      </w:tr>
      <w:tr w:rsidR="00D35B71" w:rsidRPr="00175C79" w14:paraId="124428D8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814071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91F3D5" w14:textId="004465FD" w:rsidR="00D35B71" w:rsidRPr="00BC2E55" w:rsidRDefault="00156271" w:rsidP="0015627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Company policy </w:t>
            </w:r>
            <w:r w:rsidRPr="004833DA">
              <w:rPr>
                <w:rFonts w:ascii="Arial" w:hAnsi="Arial" w:cs="Arial"/>
                <w:sz w:val="24"/>
                <w:szCs w:val="24"/>
                <w:lang w:val="vi-VN"/>
              </w:rPr>
              <w:t>is initialized</w:t>
            </w:r>
          </w:p>
        </w:tc>
      </w:tr>
      <w:tr w:rsidR="00D35B71" w:rsidRPr="00175C79" w14:paraId="675B500A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BDFA0B0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D245EF3" w14:textId="6905CAA6" w:rsidR="00D35B71" w:rsidRPr="00BC2E55" w:rsidRDefault="00156271" w:rsidP="00156271">
            <w:pPr>
              <w:pStyle w:val="TableParagraph"/>
              <w:spacing w:before="0"/>
              <w:ind w:left="97" w:right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01, E02, E03, E04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v</w:t>
            </w:r>
            <w:r w:rsidR="00D35B71">
              <w:rPr>
                <w:rFonts w:ascii="Arial" w:hAnsi="Arial" w:cs="Arial"/>
                <w:sz w:val="24"/>
                <w:szCs w:val="24"/>
                <w:lang w:val="vi-VN"/>
              </w:rPr>
              <w:t>iew company policy success</w:t>
            </w:r>
          </w:p>
        </w:tc>
      </w:tr>
      <w:tr w:rsidR="00D35B71" w:rsidRPr="00175C79" w14:paraId="43598F6D" w14:textId="77777777" w:rsidTr="00D35B71">
        <w:trPr>
          <w:trHeight w:hRule="exact" w:val="1281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51A7F94" w14:textId="77777777" w:rsidR="00D35B71" w:rsidRPr="00C962E2" w:rsidRDefault="00D35B71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92A646C" w14:textId="42F1F486" w:rsidR="00D35B71" w:rsidRDefault="00D35B71" w:rsidP="00156271">
            <w:pPr>
              <w:pStyle w:val="TableParagraph"/>
              <w:numPr>
                <w:ilvl w:val="0"/>
                <w:numId w:val="14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Mobileapp</w:t>
            </w:r>
          </w:p>
          <w:p w14:paraId="4A5B5A00" w14:textId="19E9F55D" w:rsidR="00D35B71" w:rsidRDefault="00D35B71" w:rsidP="00156271">
            <w:pPr>
              <w:pStyle w:val="TableParagraph"/>
              <w:numPr>
                <w:ilvl w:val="0"/>
                <w:numId w:val="14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01, E02, E03, E04 click buttom “Xem thông tin”</w:t>
            </w:r>
          </w:p>
          <w:p w14:paraId="2D9898E1" w14:textId="46F40822" w:rsidR="00D35B71" w:rsidRDefault="00D35B71" w:rsidP="00156271">
            <w:pPr>
              <w:pStyle w:val="TableParagraph"/>
              <w:numPr>
                <w:ilvl w:val="0"/>
                <w:numId w:val="14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01, E02, E03, E04 chose company policy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vi-VN"/>
              </w:rPr>
              <w:t>cant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view</w:t>
            </w:r>
          </w:p>
          <w:p w14:paraId="024C4757" w14:textId="4FC93C4A" w:rsidR="00D35B71" w:rsidRPr="00BC2E55" w:rsidRDefault="00D35B71" w:rsidP="00156271">
            <w:pPr>
              <w:pStyle w:val="TableParagraph"/>
              <w:numPr>
                <w:ilvl w:val="0"/>
                <w:numId w:val="14"/>
              </w:numPr>
              <w:spacing w:before="0"/>
              <w:ind w:left="97" w:right="0"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93165C">
              <w:rPr>
                <w:rFonts w:ascii="Arial" w:hAnsi="Arial" w:cs="Arial"/>
                <w:sz w:val="24"/>
                <w:szCs w:val="24"/>
              </w:rPr>
              <w:t>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company policy</w:t>
            </w:r>
          </w:p>
        </w:tc>
      </w:tr>
      <w:tr w:rsidR="00D35B71" w:rsidRPr="00175C79" w14:paraId="0535782F" w14:textId="77777777" w:rsidTr="00D35B71">
        <w:trPr>
          <w:trHeight w:hRule="exact" w:val="64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DE012A1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83786A6" w14:textId="49D45C6E" w:rsidR="00D35B71" w:rsidRPr="00BC2E55" w:rsidRDefault="00D35B71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D35B71" w:rsidRPr="00175C79" w14:paraId="6C25A19A" w14:textId="77777777" w:rsidTr="00D35B71">
        <w:trPr>
          <w:trHeight w:hRule="exact" w:val="447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F504983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6210765" w14:textId="72EAC8D7" w:rsidR="00D35B71" w:rsidRPr="00BC2E55" w:rsidRDefault="00D35B71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D35B71" w:rsidRPr="00175C79" w14:paraId="43E971A8" w14:textId="77777777" w:rsidTr="00D35B71">
        <w:trPr>
          <w:trHeight w:hRule="exact" w:val="62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AB59125" w14:textId="77777777" w:rsidR="00D35B71" w:rsidRPr="00C962E2" w:rsidRDefault="00D35B71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28E308E" w14:textId="3427DAFD" w:rsidR="00D35B71" w:rsidRPr="00BC2E55" w:rsidRDefault="00D35B71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</w:tbl>
    <w:p w14:paraId="6DBA0B1A" w14:textId="6BBB7A1B" w:rsidR="00600A3F" w:rsidRPr="00600A3F" w:rsidRDefault="00DA4223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Add</w:t>
      </w:r>
      <w:r>
        <w:rPr>
          <w:rFonts w:ascii="Arial" w:hAnsi="Arial" w:cs="Arial"/>
          <w:b/>
          <w:color w:val="0070C0"/>
          <w:sz w:val="24"/>
          <w:szCs w:val="24"/>
          <w:lang w:val="vi-VN"/>
        </w:rPr>
        <w:t xml:space="preserve">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00A3F" w:rsidRPr="00175C79" w14:paraId="2D450F1B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548D2D1" w14:textId="77777777" w:rsidR="00600A3F" w:rsidRPr="00C962E2" w:rsidRDefault="00600A3F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25CC64D5" w14:textId="79D052ED" w:rsidR="00600A3F" w:rsidRPr="00DA4223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DA4223">
              <w:rPr>
                <w:rFonts w:ascii="Arial" w:hAnsi="Arial" w:cs="Arial"/>
                <w:sz w:val="24"/>
                <w:szCs w:val="24"/>
                <w:lang w:val="vi-VN"/>
              </w:rPr>
              <w:t>12</w:t>
            </w:r>
          </w:p>
        </w:tc>
      </w:tr>
      <w:tr w:rsidR="00600A3F" w:rsidRPr="00175C79" w14:paraId="60242E52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D613C79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659DA9B" w14:textId="09575A3E" w:rsidR="00600A3F" w:rsidRPr="00BC2E55" w:rsidRDefault="00DA4223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3A0CC1">
              <w:rPr>
                <w:rFonts w:ascii="Arial" w:hAnsi="Arial" w:cs="Arial"/>
                <w:sz w:val="24"/>
                <w:szCs w:val="24"/>
              </w:rPr>
              <w:t>Add account</w:t>
            </w:r>
          </w:p>
        </w:tc>
      </w:tr>
      <w:tr w:rsidR="00600A3F" w:rsidRPr="00175C79" w14:paraId="6741B1EF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711DA9A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FC257B" w14:textId="77777777" w:rsidR="00600A3F" w:rsidRPr="00F875F1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6A9DE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21F5661" w14:textId="77777777" w:rsidR="00600A3F" w:rsidRPr="00BC2E55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58E19278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E5410D6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A16DAFA" w14:textId="77777777" w:rsidR="00600A3F" w:rsidRPr="00BC2E55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9DB7E9D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3495260D" w14:textId="77777777" w:rsidR="00600A3F" w:rsidRPr="00BC2E55" w:rsidRDefault="00600A3F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6271" w:rsidRPr="00175C79" w14:paraId="13D3EA84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0BCE5F3" w14:textId="543DBE82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9CE8BBF" w14:textId="7E613994" w:rsidR="00156271" w:rsidRPr="00DA4223" w:rsidRDefault="00156271" w:rsidP="001562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156271" w:rsidRPr="00175C79" w14:paraId="477F0FA0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3D89269" w14:textId="3ED8E517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75926B" w14:textId="6CE2FAFF" w:rsidR="00156271" w:rsidRPr="00BC2E55" w:rsidRDefault="00156271" w:rsidP="001562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add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account</w:t>
            </w:r>
          </w:p>
        </w:tc>
      </w:tr>
      <w:tr w:rsidR="00156271" w:rsidRPr="00175C79" w14:paraId="078209B9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0875785" w14:textId="2D04171A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3586D3" w14:textId="583C437A" w:rsidR="00156271" w:rsidRPr="00BC2E55" w:rsidRDefault="00156271" w:rsidP="001562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click button “Thêm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tài khoản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156271" w:rsidRPr="00175C79" w14:paraId="592C1E33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2BBB31C" w14:textId="6DB06E20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5D2F5CB" w14:textId="79C1FAB8" w:rsidR="00156271" w:rsidRPr="00BC2E55" w:rsidRDefault="00156271" w:rsidP="00156271">
            <w:pPr>
              <w:pStyle w:val="TableParagraph"/>
              <w:spacing w:before="0"/>
              <w:ind w:right="0" w:firstLine="9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login webapp</w:t>
            </w:r>
          </w:p>
        </w:tc>
      </w:tr>
      <w:tr w:rsidR="00156271" w:rsidRPr="00175C79" w14:paraId="6F24EF3C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8F5FE0" w14:textId="08286C44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bookmarkStart w:id="1" w:name="_GoBack" w:colFirst="1" w:colLast="1"/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5DC394" w14:textId="53863195" w:rsidR="00156271" w:rsidRPr="00BC2E55" w:rsidRDefault="00156271" w:rsidP="00156271">
            <w:pPr>
              <w:pStyle w:val="TableParagraph"/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account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</w:tc>
      </w:tr>
      <w:tr w:rsidR="00156271" w:rsidRPr="00175C79" w14:paraId="37D501D1" w14:textId="77777777" w:rsidTr="00156271">
        <w:trPr>
          <w:trHeight w:hRule="exact" w:val="2095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38F462" w14:textId="01B36D7F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35726A" w14:textId="77777777" w:rsidR="00156271" w:rsidRDefault="00156271" w:rsidP="00156271">
            <w:pPr>
              <w:pStyle w:val="TableParagraph"/>
              <w:numPr>
                <w:ilvl w:val="0"/>
                <w:numId w:val="16"/>
              </w:numPr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447327C5" w14:textId="1ABA4D45" w:rsidR="00156271" w:rsidRDefault="00156271" w:rsidP="00156271">
            <w:pPr>
              <w:pStyle w:val="TableParagraph"/>
              <w:numPr>
                <w:ilvl w:val="0"/>
                <w:numId w:val="16"/>
              </w:numPr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click buttom “Quản lý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tài khoản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10C9938D" w14:textId="5B1D42F5" w:rsidR="00156271" w:rsidRDefault="00156271" w:rsidP="00156271">
            <w:pPr>
              <w:pStyle w:val="TableParagraph"/>
              <w:numPr>
                <w:ilvl w:val="0"/>
                <w:numId w:val="16"/>
              </w:numPr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click buttom “Thêm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tài khoản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202E39AD" w14:textId="77777777" w:rsidR="00156271" w:rsidRDefault="00156271" w:rsidP="00156271">
            <w:pPr>
              <w:pStyle w:val="TableParagraph"/>
              <w:numPr>
                <w:ilvl w:val="0"/>
                <w:numId w:val="16"/>
              </w:numPr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e</w:t>
            </w:r>
            <w:r w:rsidRPr="00286CC7">
              <w:rPr>
                <w:rFonts w:ascii="Arial" w:hAnsi="Arial" w:cs="Arial"/>
                <w:sz w:val="24"/>
                <w:szCs w:val="24"/>
                <w:lang w:val="vi-VN"/>
              </w:rPr>
              <w:t>nter the information required by the system</w:t>
            </w:r>
          </w:p>
          <w:p w14:paraId="28677731" w14:textId="77777777" w:rsidR="00156271" w:rsidRDefault="00156271" w:rsidP="00156271">
            <w:pPr>
              <w:pStyle w:val="TableParagraph"/>
              <w:numPr>
                <w:ilvl w:val="0"/>
                <w:numId w:val="16"/>
              </w:numPr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buttom “Thêm”</w:t>
            </w:r>
          </w:p>
          <w:p w14:paraId="2454685F" w14:textId="62272090" w:rsidR="00156271" w:rsidRPr="00286CC7" w:rsidRDefault="00156271" w:rsidP="00156271">
            <w:pPr>
              <w:pStyle w:val="TableParagraph"/>
              <w:numPr>
                <w:ilvl w:val="0"/>
                <w:numId w:val="16"/>
              </w:numPr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93165C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tài khoản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thành công”</w:t>
            </w:r>
            <w:r w:rsidRPr="00286CC7">
              <w:rPr>
                <w:rFonts w:ascii="Arial" w:hAnsi="Arial" w:cs="Arial"/>
                <w:sz w:val="24"/>
                <w:szCs w:val="24"/>
              </w:rPr>
              <w:br/>
            </w:r>
          </w:p>
          <w:p w14:paraId="5534C89F" w14:textId="77777777" w:rsidR="00156271" w:rsidRPr="00BC2E55" w:rsidRDefault="00156271" w:rsidP="00156271">
            <w:pPr>
              <w:pStyle w:val="TableParagraph"/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0041638" w14:textId="77777777" w:rsidR="00156271" w:rsidRPr="00BC2E55" w:rsidRDefault="00156271" w:rsidP="00156271">
            <w:pPr>
              <w:pStyle w:val="TableParagraph"/>
              <w:spacing w:before="0"/>
              <w:ind w:left="97" w:right="0" w:firstLine="83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  <w:tr w:rsidR="00156271" w:rsidRPr="00175C79" w14:paraId="197F0037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B749A67" w14:textId="3837F31B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3540636" w14:textId="650159DF" w:rsidR="00156271" w:rsidRPr="00BC2E55" w:rsidRDefault="00156271" w:rsidP="00156271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56271" w:rsidRPr="00175C79" w14:paraId="09C82A57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BE63F58" w14:textId="5F0D1003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190455" w14:textId="7FE19F3E" w:rsidR="00156271" w:rsidRPr="00BC2E55" w:rsidRDefault="00156271" w:rsidP="00156271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56271" w:rsidRPr="00175C79" w14:paraId="07449861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7C646CD5" w14:textId="6D968412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B0233D" w14:textId="0DA7088F" w:rsidR="00156271" w:rsidRPr="00BC2E55" w:rsidRDefault="00156271" w:rsidP="00156271">
            <w:pPr>
              <w:pStyle w:val="TableParagraph"/>
              <w:spacing w:before="0"/>
              <w:ind w:right="0" w:firstLine="18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14:paraId="06AC799E" w14:textId="00D3822B" w:rsidR="00600A3F" w:rsidRPr="00600A3F" w:rsidRDefault="00DA4223" w:rsidP="00600A3F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lastRenderedPageBreak/>
        <w:t>Hide</w:t>
      </w:r>
      <w:r>
        <w:rPr>
          <w:rFonts w:ascii="Arial" w:hAnsi="Arial" w:cs="Arial"/>
          <w:b/>
          <w:color w:val="0070C0"/>
          <w:sz w:val="24"/>
          <w:szCs w:val="24"/>
          <w:lang w:val="vi-VN"/>
        </w:rPr>
        <w:t xml:space="preserve">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600A3F" w:rsidRPr="00175C79" w14:paraId="2550F6D5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1C25940" w14:textId="77777777" w:rsidR="00600A3F" w:rsidRPr="00C962E2" w:rsidRDefault="00600A3F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37E69E3A" w14:textId="4B5FB4B1" w:rsidR="00600A3F" w:rsidRPr="00DA4223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DA4223">
              <w:rPr>
                <w:rFonts w:ascii="Arial" w:hAnsi="Arial" w:cs="Arial"/>
                <w:sz w:val="24"/>
                <w:szCs w:val="24"/>
                <w:lang w:val="vi-VN"/>
              </w:rPr>
              <w:t>13</w:t>
            </w:r>
          </w:p>
        </w:tc>
      </w:tr>
      <w:tr w:rsidR="00600A3F" w:rsidRPr="00175C79" w14:paraId="4D8FB82B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1A021A" w14:textId="77777777" w:rsidR="00600A3F" w:rsidRPr="00C962E2" w:rsidRDefault="00600A3F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6CF662E" w14:textId="67CC6799" w:rsidR="00600A3F" w:rsidRPr="00DA4223" w:rsidRDefault="00DA4223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Hide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account</w:t>
            </w:r>
          </w:p>
        </w:tc>
      </w:tr>
      <w:tr w:rsidR="00600A3F" w:rsidRPr="00175C79" w14:paraId="2DE2C8FD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993213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2BE53" w14:textId="77777777" w:rsidR="00600A3F" w:rsidRPr="00F875F1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C2B33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3423472" w14:textId="77777777" w:rsidR="00600A3F" w:rsidRPr="00BC2E55" w:rsidRDefault="00600A3F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00A3F" w:rsidRPr="00175C79" w14:paraId="43F17600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70456800" w14:textId="77777777" w:rsidR="00600A3F" w:rsidRPr="00C962E2" w:rsidRDefault="00600A3F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B3BCE4" w14:textId="77777777" w:rsidR="00600A3F" w:rsidRPr="00BC2E55" w:rsidRDefault="00600A3F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623817" w14:textId="77777777" w:rsidR="00600A3F" w:rsidRPr="00BC2E55" w:rsidRDefault="00600A3F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6E0EAC36" w14:textId="77777777" w:rsidR="00600A3F" w:rsidRPr="00BC2E55" w:rsidRDefault="00600A3F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6271" w:rsidRPr="00175C79" w14:paraId="6118E7E4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148A482" w14:textId="083A88E1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7ADBE624" w14:textId="28089F74" w:rsidR="00156271" w:rsidRPr="00BC2E55" w:rsidRDefault="00156271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156271" w:rsidRPr="00175C79" w14:paraId="17090714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384F690" w14:textId="0510C10F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EF3B8E4" w14:textId="6D1CCC35" w:rsidR="00156271" w:rsidRPr="00BC2E55" w:rsidRDefault="00156271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hide account</w:t>
            </w:r>
          </w:p>
        </w:tc>
      </w:tr>
      <w:tr w:rsidR="00156271" w:rsidRPr="00175C79" w14:paraId="53AFDF98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06154AB" w14:textId="7F76A588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0FA0C1F" w14:textId="4AEDE238" w:rsidR="00156271" w:rsidRPr="00BC2E55" w:rsidRDefault="00156271" w:rsidP="00156271">
            <w:pPr>
              <w:spacing w:after="0"/>
              <w:ind w:left="97" w:hanging="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button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Ẩn tài khoản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</w:tc>
      </w:tr>
      <w:tr w:rsidR="00156271" w:rsidRPr="00175C79" w14:paraId="70199F45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D21BE5C" w14:textId="3363683F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29097BB" w14:textId="0E01C94A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login webapp</w:t>
            </w:r>
          </w:p>
        </w:tc>
      </w:tr>
      <w:tr w:rsidR="00156271" w:rsidRPr="00175C79" w14:paraId="1F6676ED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2001F11" w14:textId="12B1022C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9B49288" w14:textId="4D3F1768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Hide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account success</w:t>
            </w:r>
          </w:p>
        </w:tc>
      </w:tr>
      <w:tr w:rsidR="00156271" w:rsidRPr="00175C79" w14:paraId="25330DEC" w14:textId="77777777" w:rsidTr="00156271">
        <w:trPr>
          <w:trHeight w:hRule="exact" w:val="214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222347B" w14:textId="32A9CAD0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C07704" w14:textId="77777777" w:rsidR="00156271" w:rsidRDefault="00156271" w:rsidP="00156271">
            <w:pPr>
              <w:pStyle w:val="TableParagraph"/>
              <w:numPr>
                <w:ilvl w:val="0"/>
                <w:numId w:val="17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0FA2BDBB" w14:textId="3C8C43C3" w:rsidR="00156271" w:rsidRDefault="00156271" w:rsidP="00156271">
            <w:pPr>
              <w:pStyle w:val="TableParagraph"/>
              <w:numPr>
                <w:ilvl w:val="0"/>
                <w:numId w:val="17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“Quản lý tài khoản”</w:t>
            </w:r>
          </w:p>
          <w:p w14:paraId="6C1063C2" w14:textId="00903336" w:rsidR="00156271" w:rsidRPr="00156271" w:rsidRDefault="00156271" w:rsidP="00156271">
            <w:pPr>
              <w:pStyle w:val="TableParagraph"/>
              <w:numPr>
                <w:ilvl w:val="0"/>
                <w:numId w:val="17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chose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account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cant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hide</w:t>
            </w:r>
          </w:p>
          <w:p w14:paraId="71556A46" w14:textId="31C8BE1D" w:rsidR="00156271" w:rsidRDefault="00156271" w:rsidP="00156271">
            <w:pPr>
              <w:pStyle w:val="TableParagraph"/>
              <w:numPr>
                <w:ilvl w:val="0"/>
                <w:numId w:val="17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Ẩn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tài khoản”</w:t>
            </w:r>
          </w:p>
          <w:p w14:paraId="74DAFA3C" w14:textId="77777777" w:rsidR="00156271" w:rsidRDefault="00156271" w:rsidP="00156271">
            <w:pPr>
              <w:pStyle w:val="TableParagraph"/>
              <w:numPr>
                <w:ilvl w:val="0"/>
                <w:numId w:val="17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e</w:t>
            </w:r>
            <w:r w:rsidRPr="00286CC7">
              <w:rPr>
                <w:rFonts w:ascii="Arial" w:hAnsi="Arial" w:cs="Arial"/>
                <w:sz w:val="24"/>
                <w:szCs w:val="24"/>
                <w:lang w:val="vi-VN"/>
              </w:rPr>
              <w:t>nter the information required by the system</w:t>
            </w:r>
          </w:p>
          <w:p w14:paraId="0FBEC4EA" w14:textId="77777777" w:rsidR="00156271" w:rsidRDefault="00156271" w:rsidP="00156271">
            <w:pPr>
              <w:pStyle w:val="TableParagraph"/>
              <w:numPr>
                <w:ilvl w:val="0"/>
                <w:numId w:val="17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buttom “Thêm”</w:t>
            </w:r>
          </w:p>
          <w:p w14:paraId="2494F4E4" w14:textId="77777777" w:rsidR="00156271" w:rsidRPr="00286CC7" w:rsidRDefault="00156271" w:rsidP="00156271">
            <w:pPr>
              <w:pStyle w:val="TableParagraph"/>
              <w:numPr>
                <w:ilvl w:val="0"/>
                <w:numId w:val="17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93165C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“Thêm tài khoản thành công”</w:t>
            </w:r>
            <w:r w:rsidRPr="00286CC7">
              <w:rPr>
                <w:rFonts w:ascii="Arial" w:hAnsi="Arial" w:cs="Arial"/>
                <w:sz w:val="24"/>
                <w:szCs w:val="24"/>
              </w:rPr>
              <w:br/>
            </w:r>
          </w:p>
          <w:p w14:paraId="018384EE" w14:textId="77777777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</w:p>
          <w:p w14:paraId="0544385D" w14:textId="77777777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6271" w:rsidRPr="00175C79" w14:paraId="5EF1E83F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65CE047" w14:textId="0167A8E9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14D9BC" w14:textId="2D8F577C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56271" w:rsidRPr="00175C79" w14:paraId="006F2168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3F5F30C0" w14:textId="42613613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1DE18ED" w14:textId="6F1BEC4A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56271" w:rsidRPr="00175C79" w14:paraId="2634D336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AB14B4E" w14:textId="539784AD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EA2CA39" w14:textId="1D44B9B9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</w:t>
            </w:r>
          </w:p>
        </w:tc>
      </w:tr>
    </w:tbl>
    <w:p w14:paraId="62289CC7" w14:textId="06EAD42C" w:rsidR="00DA4223" w:rsidRPr="00DA4223" w:rsidRDefault="00DA4223" w:rsidP="00DA4223">
      <w:pPr>
        <w:pStyle w:val="ListParagraph"/>
        <w:numPr>
          <w:ilvl w:val="0"/>
          <w:numId w:val="6"/>
        </w:numPr>
        <w:spacing w:before="280" w:after="80" w:line="240" w:lineRule="auto"/>
        <w:jc w:val="both"/>
        <w:outlineLvl w:val="1"/>
        <w:rPr>
          <w:rFonts w:ascii="Arial" w:hAnsi="Arial" w:cs="Arial"/>
          <w:b/>
          <w:color w:val="0070C0"/>
          <w:sz w:val="24"/>
          <w:szCs w:val="24"/>
        </w:rPr>
      </w:pPr>
      <w:r>
        <w:rPr>
          <w:rFonts w:ascii="Arial" w:hAnsi="Arial" w:cs="Arial"/>
          <w:b/>
          <w:color w:val="0070C0"/>
          <w:sz w:val="24"/>
          <w:szCs w:val="24"/>
        </w:rPr>
        <w:t>Edit</w:t>
      </w:r>
      <w:r>
        <w:rPr>
          <w:rFonts w:ascii="Arial" w:hAnsi="Arial" w:cs="Arial"/>
          <w:b/>
          <w:color w:val="0070C0"/>
          <w:sz w:val="24"/>
          <w:szCs w:val="24"/>
          <w:lang w:val="vi-VN"/>
        </w:rPr>
        <w:t xml:space="preserve"> account</w:t>
      </w:r>
    </w:p>
    <w:tbl>
      <w:tblPr>
        <w:tblW w:w="8910" w:type="dxa"/>
        <w:tblInd w:w="7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0"/>
        <w:gridCol w:w="1500"/>
        <w:gridCol w:w="1980"/>
        <w:gridCol w:w="3360"/>
      </w:tblGrid>
      <w:tr w:rsidR="00DA4223" w:rsidRPr="00175C79" w14:paraId="36746532" w14:textId="77777777" w:rsidTr="00D35B71">
        <w:trPr>
          <w:trHeight w:hRule="exact" w:val="453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B135B21" w14:textId="77777777" w:rsidR="00DA4223" w:rsidRPr="00C962E2" w:rsidRDefault="00DA4223" w:rsidP="00D35B71">
            <w:pPr>
              <w:pStyle w:val="TableParagraph"/>
              <w:tabs>
                <w:tab w:val="right" w:pos="1613"/>
              </w:tabs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ab/>
              <w:t>Use Case ID: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409BDCDA" w14:textId="453EE327" w:rsidR="00DA4223" w:rsidRPr="00DA4223" w:rsidRDefault="00DA4223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14</w:t>
            </w:r>
          </w:p>
        </w:tc>
      </w:tr>
      <w:tr w:rsidR="00DA4223" w:rsidRPr="00175C79" w14:paraId="6C13F8BD" w14:textId="77777777" w:rsidTr="00D35B71">
        <w:trPr>
          <w:trHeight w:hRule="exact" w:val="61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A5B0C60" w14:textId="77777777" w:rsidR="00DA4223" w:rsidRPr="00C962E2" w:rsidRDefault="00DA4223" w:rsidP="00D35B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Use Case: Name: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1F69738" w14:textId="34AC5CB9" w:rsidR="00DA4223" w:rsidRPr="00BC2E55" w:rsidRDefault="00DA4223" w:rsidP="00156271">
            <w:pPr>
              <w:spacing w:after="0"/>
              <w:ind w:lef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3A0CC1">
              <w:rPr>
                <w:rFonts w:ascii="Arial" w:hAnsi="Arial" w:cs="Arial"/>
                <w:sz w:val="24"/>
                <w:szCs w:val="24"/>
              </w:rPr>
              <w:t>account</w:t>
            </w:r>
          </w:p>
        </w:tc>
      </w:tr>
      <w:tr w:rsidR="00DA4223" w:rsidRPr="00175C79" w14:paraId="3AF4CD47" w14:textId="77777777" w:rsidTr="00D35B71">
        <w:trPr>
          <w:trHeight w:hRule="exact" w:val="420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553A49BF" w14:textId="77777777" w:rsidR="00DA4223" w:rsidRPr="00C962E2" w:rsidRDefault="00DA4223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Created By: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2C021F" w14:textId="77777777" w:rsidR="00DA4223" w:rsidRPr="00F875F1" w:rsidRDefault="00DA4223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Anh Minh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5A4205" w14:textId="77777777" w:rsidR="00DA4223" w:rsidRPr="00BC2E55" w:rsidRDefault="00DA4223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</w:t>
            </w:r>
            <w:r w:rsidRPr="00BC2E55">
              <w:rPr>
                <w:rFonts w:ascii="Arial" w:hAnsi="Arial" w:cs="Arial"/>
                <w:sz w:val="24"/>
                <w:szCs w:val="24"/>
              </w:rPr>
              <w:t>By: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0A37CBB" w14:textId="77777777" w:rsidR="00DA4223" w:rsidRPr="00BC2E55" w:rsidRDefault="00DA4223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4223" w:rsidRPr="00175C79" w14:paraId="3B3F4463" w14:textId="77777777" w:rsidTr="00D35B71">
        <w:trPr>
          <w:trHeight w:hRule="exact" w:val="492"/>
        </w:trPr>
        <w:tc>
          <w:tcPr>
            <w:tcW w:w="2070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0070C0"/>
          </w:tcPr>
          <w:p w14:paraId="5C73F13C" w14:textId="77777777" w:rsidR="00DA4223" w:rsidRPr="00C962E2" w:rsidRDefault="00DA4223" w:rsidP="00D35B71">
            <w:pPr>
              <w:pStyle w:val="TableParagraph"/>
              <w:spacing w:before="0"/>
              <w:ind w:right="10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Date Created: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6FA7FD5" w14:textId="77777777" w:rsidR="00DA4223" w:rsidRPr="00BC2E55" w:rsidRDefault="00DA4223" w:rsidP="00D35B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BC2E55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11</w:t>
            </w:r>
            <w:r w:rsidRPr="00BC2E55">
              <w:rPr>
                <w:rFonts w:ascii="Arial" w:hAnsi="Arial" w:cs="Arial"/>
                <w:sz w:val="24"/>
                <w:szCs w:val="24"/>
              </w:rPr>
              <w:t>/201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30703F1" w14:textId="77777777" w:rsidR="00DA4223" w:rsidRPr="00BC2E55" w:rsidRDefault="00DA4223" w:rsidP="00D35B71">
            <w:pPr>
              <w:pStyle w:val="TableParagraph"/>
              <w:spacing w:before="0"/>
              <w:ind w:right="100" w:firstLine="90"/>
              <w:rPr>
                <w:rFonts w:ascii="Arial" w:hAnsi="Arial" w:cs="Arial"/>
                <w:sz w:val="24"/>
                <w:szCs w:val="24"/>
              </w:rPr>
            </w:pPr>
            <w:r w:rsidRPr="00BC2E55">
              <w:rPr>
                <w:rFonts w:ascii="Arial" w:hAnsi="Arial" w:cs="Arial"/>
                <w:sz w:val="24"/>
                <w:szCs w:val="24"/>
              </w:rPr>
              <w:t xml:space="preserve">Date </w:t>
            </w:r>
            <w:r>
              <w:rPr>
                <w:rFonts w:ascii="Arial" w:hAnsi="Arial" w:cs="Arial"/>
                <w:sz w:val="24"/>
                <w:szCs w:val="24"/>
              </w:rPr>
              <w:t>Update</w:t>
            </w:r>
            <w:r w:rsidRPr="00BC2E55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360" w:type="dxa"/>
            <w:tcBorders>
              <w:top w:val="single" w:sz="6" w:space="0" w:color="000000"/>
              <w:left w:val="single" w:sz="6" w:space="0" w:color="000000"/>
            </w:tcBorders>
          </w:tcPr>
          <w:p w14:paraId="2F2F0E2B" w14:textId="77777777" w:rsidR="00DA4223" w:rsidRPr="00BC2E55" w:rsidRDefault="00DA4223" w:rsidP="00D35B71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6271" w:rsidRPr="00175C79" w14:paraId="5F26C43B" w14:textId="77777777" w:rsidTr="00D35B71">
        <w:trPr>
          <w:trHeight w:hRule="exact" w:val="507"/>
        </w:trPr>
        <w:tc>
          <w:tcPr>
            <w:tcW w:w="2070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52F6FB9" w14:textId="082F231A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Actors:</w:t>
            </w:r>
          </w:p>
        </w:tc>
        <w:tc>
          <w:tcPr>
            <w:tcW w:w="6840" w:type="dxa"/>
            <w:gridSpan w:val="3"/>
            <w:tcBorders>
              <w:left w:val="single" w:sz="6" w:space="0" w:color="000000"/>
              <w:bottom w:val="single" w:sz="6" w:space="0" w:color="000000"/>
            </w:tcBorders>
          </w:tcPr>
          <w:p w14:paraId="07DDB2F3" w14:textId="245F3289" w:rsidR="00156271" w:rsidRPr="00BC2E55" w:rsidRDefault="00156271" w:rsidP="001562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</w:t>
            </w:r>
          </w:p>
        </w:tc>
      </w:tr>
      <w:tr w:rsidR="00156271" w:rsidRPr="00175C79" w14:paraId="130E30FE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6D42EEDC" w14:textId="3D4AA649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Description: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D26F8C" w14:textId="66FD5AE7" w:rsidR="00156271" w:rsidRPr="00BC2E55" w:rsidRDefault="00156271" w:rsidP="001562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want edit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account</w:t>
            </w:r>
          </w:p>
        </w:tc>
      </w:tr>
      <w:tr w:rsidR="00156271" w:rsidRPr="00175C79" w14:paraId="79F7B33C" w14:textId="77777777" w:rsidTr="00D35B71">
        <w:trPr>
          <w:trHeight w:hRule="exact" w:val="483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27A3FAA" w14:textId="121BC521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Trigger: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6E929DC" w14:textId="26141300" w:rsidR="00156271" w:rsidRPr="00BC2E55" w:rsidRDefault="00156271" w:rsidP="00156271">
            <w:pPr>
              <w:spacing w:after="0"/>
              <w:ind w:firstLine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03 click icon edit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account</w:t>
            </w:r>
          </w:p>
        </w:tc>
      </w:tr>
      <w:tr w:rsidR="00156271" w:rsidRPr="00175C79" w14:paraId="6A854BBF" w14:textId="77777777" w:rsidTr="00D35B71">
        <w:trPr>
          <w:trHeight w:hRule="exact" w:val="57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2EA40E97" w14:textId="44832B0A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lastRenderedPageBreak/>
              <w:t>Pre-conditions: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6D09231" w14:textId="2426A7E2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login webapp</w:t>
            </w:r>
          </w:p>
        </w:tc>
      </w:tr>
      <w:tr w:rsidR="00156271" w:rsidRPr="00175C79" w14:paraId="1EA2E167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16B7D873" w14:textId="446CEC7A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Post-conditions: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5F76322" w14:textId="29CCAEE0" w:rsidR="00156271" w:rsidRPr="00BC2E55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Edit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account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success</w:t>
            </w:r>
          </w:p>
        </w:tc>
      </w:tr>
      <w:tr w:rsidR="00156271" w:rsidRPr="00175C79" w14:paraId="3B1E2453" w14:textId="77777777" w:rsidTr="00156271">
        <w:trPr>
          <w:trHeight w:hRule="exact" w:val="2376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3CDA0A7" w14:textId="21B8E8A7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Normal Flow: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E644EDD" w14:textId="77777777" w:rsidR="00156271" w:rsidRDefault="00156271" w:rsidP="00156271">
            <w:pPr>
              <w:pStyle w:val="TableParagraph"/>
              <w:numPr>
                <w:ilvl w:val="0"/>
                <w:numId w:val="15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Access webapp</w:t>
            </w:r>
          </w:p>
          <w:p w14:paraId="39321C13" w14:textId="0CE5807B" w:rsidR="00156271" w:rsidRDefault="00156271" w:rsidP="00156271">
            <w:pPr>
              <w:pStyle w:val="TableParagraph"/>
              <w:numPr>
                <w:ilvl w:val="0"/>
                <w:numId w:val="15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>E03 click buttom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Quản lý tài khoản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”</w:t>
            </w:r>
          </w:p>
          <w:p w14:paraId="526BC9B0" w14:textId="31350C9B" w:rsidR="00156271" w:rsidRDefault="00156271" w:rsidP="00156271">
            <w:pPr>
              <w:pStyle w:val="TableParagraph"/>
              <w:numPr>
                <w:ilvl w:val="0"/>
                <w:numId w:val="15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chose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account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cant edit</w:t>
            </w:r>
          </w:p>
          <w:p w14:paraId="0C25350A" w14:textId="174A70B4" w:rsidR="00156271" w:rsidRDefault="00156271" w:rsidP="00156271">
            <w:pPr>
              <w:pStyle w:val="TableParagraph"/>
              <w:numPr>
                <w:ilvl w:val="0"/>
                <w:numId w:val="15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E03 click icon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hide account</w:t>
            </w:r>
          </w:p>
          <w:p w14:paraId="1822FC56" w14:textId="77777777" w:rsidR="00156271" w:rsidRDefault="00156271" w:rsidP="00156271">
            <w:pPr>
              <w:pStyle w:val="TableParagraph"/>
              <w:numPr>
                <w:ilvl w:val="0"/>
                <w:numId w:val="15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03 click buttom “Xác nhận”</w:t>
            </w:r>
          </w:p>
          <w:p w14:paraId="0298CDDC" w14:textId="6FB6B0F9" w:rsidR="00156271" w:rsidRDefault="00156271" w:rsidP="00156271">
            <w:pPr>
              <w:pStyle w:val="TableParagraph"/>
              <w:numPr>
                <w:ilvl w:val="0"/>
                <w:numId w:val="15"/>
              </w:numPr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 w:rsidRPr="0093165C">
              <w:rPr>
                <w:rFonts w:ascii="Arial" w:hAnsi="Arial" w:cs="Arial"/>
                <w:sz w:val="24"/>
                <w:szCs w:val="24"/>
              </w:rPr>
              <w:t>Notification display system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 “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 xml:space="preserve">Ẩn thông tin tài khoản 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thành công”</w:t>
            </w:r>
          </w:p>
        </w:tc>
      </w:tr>
      <w:tr w:rsidR="00156271" w:rsidRPr="00175C79" w14:paraId="0B7175DD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4F514599" w14:textId="4DC20A76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Alternative Flows: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BE7ECB9" w14:textId="1AC34E1E" w:rsidR="00156271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56271" w:rsidRPr="00175C79" w14:paraId="4FBC9356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2E3C4D7" w14:textId="281828C3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Exceptions: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7032C04" w14:textId="106D1ACB" w:rsidR="00156271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  <w:tr w:rsidR="00156271" w:rsidRPr="00175C79" w14:paraId="02A3600D" w14:textId="77777777" w:rsidTr="00D35B71">
        <w:trPr>
          <w:trHeight w:hRule="exact" w:val="708"/>
        </w:trPr>
        <w:tc>
          <w:tcPr>
            <w:tcW w:w="20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70C0"/>
          </w:tcPr>
          <w:p w14:paraId="0CD77EDF" w14:textId="41E076CA" w:rsidR="00156271" w:rsidRPr="00C962E2" w:rsidRDefault="00156271" w:rsidP="00156271">
            <w:pPr>
              <w:pStyle w:val="TableParagraph"/>
              <w:spacing w:before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C962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  <w:tc>
          <w:tcPr>
            <w:tcW w:w="68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22AE516" w14:textId="50A88B25" w:rsidR="00156271" w:rsidRDefault="00156271" w:rsidP="00156271">
            <w:pPr>
              <w:pStyle w:val="TableParagraph"/>
              <w:spacing w:before="0"/>
              <w:ind w:left="97" w:right="0" w:hanging="7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vi-VN"/>
              </w:rPr>
              <w:t>/a</w:t>
            </w:r>
          </w:p>
        </w:tc>
      </w:tr>
    </w:tbl>
    <w:p w14:paraId="6B349D75" w14:textId="77777777" w:rsidR="00830EDE" w:rsidRDefault="00830EDE"/>
    <w:sectPr w:rsidR="00830EDE" w:rsidSect="003E3E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029"/>
    <w:multiLevelType w:val="hybridMultilevel"/>
    <w:tmpl w:val="AF0A92C6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EE2"/>
    <w:multiLevelType w:val="hybridMultilevel"/>
    <w:tmpl w:val="BE729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A4681F"/>
    <w:multiLevelType w:val="hybridMultilevel"/>
    <w:tmpl w:val="86E0B38E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4282E"/>
    <w:multiLevelType w:val="hybridMultilevel"/>
    <w:tmpl w:val="0C9E51E2"/>
    <w:lvl w:ilvl="0" w:tplc="74EA98B6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4" w15:restartNumberingAfterBreak="0">
    <w:nsid w:val="18244FEA"/>
    <w:multiLevelType w:val="hybridMultilevel"/>
    <w:tmpl w:val="BE729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293137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6" w15:restartNumberingAfterBreak="0">
    <w:nsid w:val="26456AFC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7" w15:restartNumberingAfterBreak="0">
    <w:nsid w:val="2FC720FC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8" w15:restartNumberingAfterBreak="0">
    <w:nsid w:val="344C7D7C"/>
    <w:multiLevelType w:val="hybridMultilevel"/>
    <w:tmpl w:val="FCA631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8EC7BA2"/>
    <w:multiLevelType w:val="hybridMultilevel"/>
    <w:tmpl w:val="582887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A894909"/>
    <w:multiLevelType w:val="hybridMultilevel"/>
    <w:tmpl w:val="85163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1884FB9"/>
    <w:multiLevelType w:val="hybridMultilevel"/>
    <w:tmpl w:val="485AFB94"/>
    <w:lvl w:ilvl="0" w:tplc="48262852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2" w15:restartNumberingAfterBreak="0">
    <w:nsid w:val="56234C47"/>
    <w:multiLevelType w:val="hybridMultilevel"/>
    <w:tmpl w:val="9CD41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F4077A4"/>
    <w:multiLevelType w:val="hybridMultilevel"/>
    <w:tmpl w:val="524A5E14"/>
    <w:lvl w:ilvl="0" w:tplc="4826285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4" w15:restartNumberingAfterBreak="0">
    <w:nsid w:val="6643594A"/>
    <w:multiLevelType w:val="hybridMultilevel"/>
    <w:tmpl w:val="875442F0"/>
    <w:lvl w:ilvl="0" w:tplc="48262852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0" w:hanging="360"/>
      </w:pPr>
    </w:lvl>
    <w:lvl w:ilvl="2" w:tplc="0409001B" w:tentative="1">
      <w:start w:val="1"/>
      <w:numFmt w:val="lowerRoman"/>
      <w:lvlText w:val="%3."/>
      <w:lvlJc w:val="right"/>
      <w:pPr>
        <w:ind w:left="2410" w:hanging="180"/>
      </w:pPr>
    </w:lvl>
    <w:lvl w:ilvl="3" w:tplc="0409000F" w:tentative="1">
      <w:start w:val="1"/>
      <w:numFmt w:val="decimal"/>
      <w:lvlText w:val="%4."/>
      <w:lvlJc w:val="left"/>
      <w:pPr>
        <w:ind w:left="3130" w:hanging="360"/>
      </w:pPr>
    </w:lvl>
    <w:lvl w:ilvl="4" w:tplc="04090019" w:tentative="1">
      <w:start w:val="1"/>
      <w:numFmt w:val="lowerLetter"/>
      <w:lvlText w:val="%5."/>
      <w:lvlJc w:val="left"/>
      <w:pPr>
        <w:ind w:left="3850" w:hanging="360"/>
      </w:pPr>
    </w:lvl>
    <w:lvl w:ilvl="5" w:tplc="0409001B" w:tentative="1">
      <w:start w:val="1"/>
      <w:numFmt w:val="lowerRoman"/>
      <w:lvlText w:val="%6."/>
      <w:lvlJc w:val="right"/>
      <w:pPr>
        <w:ind w:left="4570" w:hanging="180"/>
      </w:pPr>
    </w:lvl>
    <w:lvl w:ilvl="6" w:tplc="0409000F" w:tentative="1">
      <w:start w:val="1"/>
      <w:numFmt w:val="decimal"/>
      <w:lvlText w:val="%7."/>
      <w:lvlJc w:val="left"/>
      <w:pPr>
        <w:ind w:left="5290" w:hanging="360"/>
      </w:pPr>
    </w:lvl>
    <w:lvl w:ilvl="7" w:tplc="04090019" w:tentative="1">
      <w:start w:val="1"/>
      <w:numFmt w:val="lowerLetter"/>
      <w:lvlText w:val="%8."/>
      <w:lvlJc w:val="left"/>
      <w:pPr>
        <w:ind w:left="6010" w:hanging="360"/>
      </w:pPr>
    </w:lvl>
    <w:lvl w:ilvl="8" w:tplc="04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15" w15:restartNumberingAfterBreak="0">
    <w:nsid w:val="69AD4DDA"/>
    <w:multiLevelType w:val="hybridMultilevel"/>
    <w:tmpl w:val="C20E06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6F90FD7"/>
    <w:multiLevelType w:val="hybridMultilevel"/>
    <w:tmpl w:val="BE7297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1"/>
  </w:num>
  <w:num w:numId="5">
    <w:abstractNumId w:val="16"/>
  </w:num>
  <w:num w:numId="6">
    <w:abstractNumId w:val="10"/>
  </w:num>
  <w:num w:numId="7">
    <w:abstractNumId w:val="9"/>
  </w:num>
  <w:num w:numId="8">
    <w:abstractNumId w:val="15"/>
  </w:num>
  <w:num w:numId="9">
    <w:abstractNumId w:val="3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  <w:num w:numId="15">
    <w:abstractNumId w:val="2"/>
  </w:num>
  <w:num w:numId="16">
    <w:abstractNumId w:val="1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F1"/>
    <w:rsid w:val="00156271"/>
    <w:rsid w:val="00286CC7"/>
    <w:rsid w:val="003566F1"/>
    <w:rsid w:val="003E3ED6"/>
    <w:rsid w:val="004833DA"/>
    <w:rsid w:val="00600A3F"/>
    <w:rsid w:val="007079FF"/>
    <w:rsid w:val="00830EDE"/>
    <w:rsid w:val="0093165C"/>
    <w:rsid w:val="00A75961"/>
    <w:rsid w:val="00D35B71"/>
    <w:rsid w:val="00DA4223"/>
    <w:rsid w:val="00F8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CE817"/>
  <w15:chartTrackingRefBased/>
  <w15:docId w15:val="{B46C7B0D-0D43-0C40-854F-E5E83B31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5F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5F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F875F1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t160219</dc:creator>
  <cp:keywords/>
  <dc:description/>
  <cp:lastModifiedBy>t160219</cp:lastModifiedBy>
  <cp:revision>2</cp:revision>
  <dcterms:created xsi:type="dcterms:W3CDTF">2019-11-18T03:00:00Z</dcterms:created>
  <dcterms:modified xsi:type="dcterms:W3CDTF">2019-11-18T04:58:00Z</dcterms:modified>
</cp:coreProperties>
</file>