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084306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322FCE5A" w:rsidR="00D921D7" w:rsidRPr="005C3CC4" w:rsidRDefault="008F64C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5C3CC4" w:rsidRPr="005C3CC4">
              <w:rPr>
                <w:color w:val="000000" w:themeColor="text1"/>
              </w:rPr>
              <w:t>/</w:t>
            </w:r>
            <w:r w:rsidR="00BA2453">
              <w:rPr>
                <w:color w:val="000000" w:themeColor="text1"/>
              </w:rPr>
              <w:t>12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695A172" w:rsidR="00D921D7" w:rsidRPr="005C3CC4" w:rsidRDefault="006122E7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E0718B">
              <w:rPr>
                <w:color w:val="000000" w:themeColor="text1"/>
              </w:rPr>
              <w:t>1</w:t>
            </w:r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084306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3122A1D0" w14:textId="19CAD23D" w:rsidR="00640493" w:rsidRPr="00661CE8" w:rsidRDefault="00742997" w:rsidP="00640493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 </w:t>
      </w:r>
      <w:r w:rsidR="00493202">
        <w:rPr>
          <w:rFonts w:ascii="Calibri" w:hAnsi="Calibri" w:cs="Calibri"/>
        </w:rPr>
        <w:t xml:space="preserve">Trình bày </w:t>
      </w:r>
      <w:r w:rsidR="00292DC3">
        <w:rPr>
          <w:rFonts w:ascii="Calibri" w:hAnsi="Calibri" w:cs="Calibri"/>
        </w:rPr>
        <w:t>công việc trong tuần qua :</w:t>
      </w:r>
    </w:p>
    <w:p w14:paraId="14F0296E" w14:textId="3EB2BAC0" w:rsidR="00661CE8" w:rsidRPr="00661CE8" w:rsidRDefault="00661CE8" w:rsidP="00661CE8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>Lịch trình training trong tuần vừa qua : nhóm phải có thư mục để lưu các tài liệu , nếu  tài liệu online thì phải có link , và ghi lại training được những gì .</w:t>
      </w:r>
    </w:p>
    <w:p w14:paraId="69B332B6" w14:textId="3BC138DE" w:rsidR="00661CE8" w:rsidRPr="006122E7" w:rsidRDefault="00661CE8" w:rsidP="00661CE8">
      <w:pPr>
        <w:pStyle w:val="ListParagraph"/>
        <w:numPr>
          <w:ilvl w:val="0"/>
          <w:numId w:val="14"/>
        </w:numPr>
      </w:pPr>
      <w:r>
        <w:t xml:space="preserve">Trình bày </w:t>
      </w:r>
      <w:r w:rsidR="006122E7">
        <w:t>test case : trong module 1 thì nhóm ch</w:t>
      </w:r>
      <w:r w:rsidR="006122E7">
        <w:rPr>
          <w:rFonts w:ascii="Calibri" w:hAnsi="Calibri" w:cs="Calibri"/>
        </w:rPr>
        <w:t>ỉ thực hiện 7 function nên chỉ viết 7 testcase trước , sau khi code xong thì sẽ thực hiện và viết tiếp các test case trong module 2 .</w:t>
      </w:r>
    </w:p>
    <w:p w14:paraId="7EAF6540" w14:textId="7617E8EE" w:rsidR="006122E7" w:rsidRPr="009D7D3A" w:rsidRDefault="006122E7" w:rsidP="00661CE8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 xml:space="preserve">Trình bày design của module 1 </w:t>
      </w:r>
      <w:r w:rsidR="00A73973">
        <w:rPr>
          <w:rFonts w:ascii="Calibri" w:hAnsi="Calibri" w:cs="Calibri"/>
        </w:rPr>
        <w:t xml:space="preserve">, usecase diagram đã update , testability : sửa lại unit test theo cấu trúc file </w:t>
      </w:r>
    </w:p>
    <w:p w14:paraId="0E4FE9FA" w14:textId="35406919" w:rsidR="009D7D3A" w:rsidRPr="002C2024" w:rsidRDefault="009D7D3A" w:rsidP="00661CE8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>Trình bày những gì đã tìm hiểu về  firebase : nơi lưu trữ database của nhóm .</w:t>
      </w:r>
    </w:p>
    <w:p w14:paraId="030CB29C" w14:textId="0B1BF038" w:rsidR="002C2024" w:rsidRPr="002C2024" w:rsidRDefault="002C2024" w:rsidP="002C202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Trong tuần sau nhóm sẽ tiếp tục training , và đồng thời triển hai code module 1 của dự án . </w:t>
      </w:r>
      <w:bookmarkStart w:id="0" w:name="_GoBack"/>
      <w:bookmarkEnd w:id="0"/>
    </w:p>
    <w:p w14:paraId="2C38BFF3" w14:textId="77777777" w:rsidR="002C2024" w:rsidRPr="00A6783B" w:rsidRDefault="002C2024" w:rsidP="002C2024">
      <w:pPr>
        <w:pStyle w:val="ListParagraph"/>
        <w:ind w:left="1140"/>
      </w:pPr>
    </w:p>
    <w:sectPr w:rsidR="002C2024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6C249" w14:textId="77777777" w:rsidR="00084306" w:rsidRDefault="00084306" w:rsidP="00A66B18">
      <w:pPr>
        <w:spacing w:before="0" w:after="0"/>
      </w:pPr>
      <w:r>
        <w:separator/>
      </w:r>
    </w:p>
  </w:endnote>
  <w:endnote w:type="continuationSeparator" w:id="0">
    <w:p w14:paraId="17198511" w14:textId="77777777" w:rsidR="00084306" w:rsidRDefault="0008430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B01B7" w14:textId="77777777" w:rsidR="00084306" w:rsidRDefault="00084306" w:rsidP="00A66B18">
      <w:pPr>
        <w:spacing w:before="0" w:after="0"/>
      </w:pPr>
      <w:r>
        <w:separator/>
      </w:r>
    </w:p>
  </w:footnote>
  <w:footnote w:type="continuationSeparator" w:id="0">
    <w:p w14:paraId="127B4853" w14:textId="77777777" w:rsidR="00084306" w:rsidRDefault="0008430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51F41B3"/>
    <w:multiLevelType w:val="hybridMultilevel"/>
    <w:tmpl w:val="9B64CBD8"/>
    <w:lvl w:ilvl="0" w:tplc="13B207C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84306"/>
    <w:rsid w:val="000A5C18"/>
    <w:rsid w:val="000C0F71"/>
    <w:rsid w:val="000C3168"/>
    <w:rsid w:val="000E3FBF"/>
    <w:rsid w:val="001062DC"/>
    <w:rsid w:val="0010680C"/>
    <w:rsid w:val="00130FD6"/>
    <w:rsid w:val="00133C8A"/>
    <w:rsid w:val="001622B7"/>
    <w:rsid w:val="001766D6"/>
    <w:rsid w:val="001848E4"/>
    <w:rsid w:val="001B0AE6"/>
    <w:rsid w:val="001D0A89"/>
    <w:rsid w:val="001E2320"/>
    <w:rsid w:val="00214E28"/>
    <w:rsid w:val="00292DC3"/>
    <w:rsid w:val="002C2024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93202"/>
    <w:rsid w:val="004A1274"/>
    <w:rsid w:val="004A2B0D"/>
    <w:rsid w:val="004A7980"/>
    <w:rsid w:val="004E0D1A"/>
    <w:rsid w:val="0055207D"/>
    <w:rsid w:val="00565403"/>
    <w:rsid w:val="005A6306"/>
    <w:rsid w:val="005C2210"/>
    <w:rsid w:val="005C3CC4"/>
    <w:rsid w:val="006122E7"/>
    <w:rsid w:val="0061296E"/>
    <w:rsid w:val="00615018"/>
    <w:rsid w:val="00620DF9"/>
    <w:rsid w:val="0062123A"/>
    <w:rsid w:val="00640493"/>
    <w:rsid w:val="00646E75"/>
    <w:rsid w:val="00661CE8"/>
    <w:rsid w:val="006640A9"/>
    <w:rsid w:val="0066548C"/>
    <w:rsid w:val="006833B8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2033"/>
    <w:rsid w:val="00867824"/>
    <w:rsid w:val="0087088A"/>
    <w:rsid w:val="008A77F8"/>
    <w:rsid w:val="008B1C4D"/>
    <w:rsid w:val="008F64C0"/>
    <w:rsid w:val="0092336B"/>
    <w:rsid w:val="009276EB"/>
    <w:rsid w:val="009A3ECE"/>
    <w:rsid w:val="009B67C4"/>
    <w:rsid w:val="009D64E6"/>
    <w:rsid w:val="009D6E13"/>
    <w:rsid w:val="009D7D3A"/>
    <w:rsid w:val="00A24020"/>
    <w:rsid w:val="00A66B18"/>
    <w:rsid w:val="00A6783B"/>
    <w:rsid w:val="00A73973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0718B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1143B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268B6"/>
    <w:rsid w:val="0024017A"/>
    <w:rsid w:val="00330A66"/>
    <w:rsid w:val="00417287"/>
    <w:rsid w:val="005F6A4A"/>
    <w:rsid w:val="006215F9"/>
    <w:rsid w:val="008714C2"/>
    <w:rsid w:val="008946C1"/>
    <w:rsid w:val="00A05F2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2019-12-19T03:04:00Z</dcterms:created>
  <dcterms:modified xsi:type="dcterms:W3CDTF">2019-12-19T11:16:00Z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