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272" w:rsidRDefault="00562DC8">
      <w:r w:rsidRPr="00562DC8">
        <w:drawing>
          <wp:inline distT="0" distB="0" distL="0" distR="0" wp14:anchorId="2B4786A3" wp14:editId="5077E97B">
            <wp:extent cx="5760720" cy="1920240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C8" w:rsidRDefault="00F646E3">
      <w:r>
        <w:t>Zad 1</w:t>
      </w:r>
    </w:p>
    <w:p w:rsidR="00F646E3" w:rsidRDefault="00F646E3">
      <w:r>
        <w:t>Kod</w:t>
      </w:r>
    </w:p>
    <w:p w:rsidR="00F646E3" w:rsidRDefault="00F646E3">
      <w:r w:rsidRPr="00F646E3">
        <w:drawing>
          <wp:inline distT="0" distB="0" distL="0" distR="0" wp14:anchorId="08D53094" wp14:editId="2EB2E3A4">
            <wp:extent cx="4467849" cy="2486372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6E3" w:rsidRDefault="00F646E3">
      <w:r>
        <w:t xml:space="preserve">Wynik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Blocka</w:t>
      </w:r>
      <w:proofErr w:type="spellEnd"/>
    </w:p>
    <w:p w:rsidR="00F646E3" w:rsidRDefault="00F646E3">
      <w:r w:rsidRPr="00F646E3">
        <w:drawing>
          <wp:inline distT="0" distB="0" distL="0" distR="0" wp14:anchorId="69BBDC49" wp14:editId="29F1704D">
            <wp:extent cx="5760720" cy="311213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6E3" w:rsidRDefault="00F646E3">
      <w:r>
        <w:lastRenderedPageBreak/>
        <w:t>Zad 2</w:t>
      </w:r>
    </w:p>
    <w:p w:rsidR="00F646E3" w:rsidRDefault="00F646E3">
      <w:r w:rsidRPr="00F646E3">
        <w:drawing>
          <wp:inline distT="0" distB="0" distL="0" distR="0" wp14:anchorId="74D021D4" wp14:editId="736DA92A">
            <wp:extent cx="5760720" cy="326390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6E3" w:rsidRDefault="00F646E3">
      <w:r>
        <w:t>Wynik</w:t>
      </w:r>
    </w:p>
    <w:p w:rsidR="00FF7A01" w:rsidRDefault="00FF7A01">
      <w:r w:rsidRPr="00FF7A01">
        <w:drawing>
          <wp:inline distT="0" distB="0" distL="0" distR="0" wp14:anchorId="7C2C1772" wp14:editId="69188681">
            <wp:extent cx="5315692" cy="4258269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01" w:rsidRDefault="00FF7A01"/>
    <w:p w:rsidR="00FF7A01" w:rsidRDefault="00FF7A01">
      <w:r>
        <w:t>Zad 3 transmitancja KOD</w:t>
      </w:r>
    </w:p>
    <w:p w:rsidR="00FF7A01" w:rsidRDefault="00FF7A01">
      <w:r w:rsidRPr="00FF7A01">
        <w:lastRenderedPageBreak/>
        <w:drawing>
          <wp:inline distT="0" distB="0" distL="0" distR="0" wp14:anchorId="2BFE1FCD" wp14:editId="660F6594">
            <wp:extent cx="1790950" cy="733527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Wynik</w:t>
      </w:r>
      <w:r>
        <w:br/>
      </w:r>
      <w:r w:rsidRPr="00FF7A01">
        <w:drawing>
          <wp:inline distT="0" distB="0" distL="0" distR="0" wp14:anchorId="34A1032A" wp14:editId="74E01A4D">
            <wp:extent cx="3858163" cy="924054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7A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DEC"/>
    <w:rsid w:val="0017115C"/>
    <w:rsid w:val="00562DC8"/>
    <w:rsid w:val="006A7535"/>
    <w:rsid w:val="0072356E"/>
    <w:rsid w:val="0083088A"/>
    <w:rsid w:val="00EE7DEC"/>
    <w:rsid w:val="00F646E3"/>
    <w:rsid w:val="00FA6A1C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F850"/>
  <w15:chartTrackingRefBased/>
  <w15:docId w15:val="{0A432E83-132C-4413-8E2C-50B69056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Dejmian</dc:creator>
  <cp:keywords/>
  <dc:description/>
  <cp:lastModifiedBy>Dejmian</cp:lastModifiedBy>
  <cp:revision>3</cp:revision>
  <dcterms:created xsi:type="dcterms:W3CDTF">2026-01-14T16:01:00Z</dcterms:created>
  <dcterms:modified xsi:type="dcterms:W3CDTF">2026-01-14T16:26:00Z</dcterms:modified>
</cp:coreProperties>
</file>