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272" w:rsidRDefault="00AA13BA">
      <w:r>
        <w:t xml:space="preserve">Z podanych wzorów utworzyć układ w programie </w:t>
      </w:r>
      <w:proofErr w:type="spellStart"/>
      <w:r>
        <w:t>simulink</w:t>
      </w:r>
      <w:proofErr w:type="spellEnd"/>
      <w:r>
        <w:t>, zaobserwować wyjście</w:t>
      </w:r>
    </w:p>
    <w:p w:rsidR="00AA13BA" w:rsidRDefault="00AA13BA"/>
    <w:p w:rsidR="00AA13BA" w:rsidRDefault="00AA13BA">
      <w:r w:rsidRPr="00AA13BA">
        <w:drawing>
          <wp:inline distT="0" distB="0" distL="0" distR="0" wp14:anchorId="6BA19CE4" wp14:editId="12D39084">
            <wp:extent cx="5760720" cy="387413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AA13BA">
      <w:r w:rsidRPr="00AA13BA">
        <w:drawing>
          <wp:inline distT="0" distB="0" distL="0" distR="0" wp14:anchorId="20D09491" wp14:editId="538BD209">
            <wp:extent cx="3286584" cy="200053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836C2E">
      <w:r>
        <w:t>Wzory po zamianie</w:t>
      </w:r>
      <w:r>
        <w:br/>
      </w:r>
      <w:r w:rsidRPr="00836C2E">
        <w:drawing>
          <wp:inline distT="0" distB="0" distL="0" distR="0" wp14:anchorId="6E927D9D" wp14:editId="0C0B6C87">
            <wp:extent cx="5677692" cy="1552792"/>
            <wp:effectExtent l="0" t="0" r="0" b="952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AA13BA">
      <w:r>
        <w:t>Wyjścia:</w:t>
      </w:r>
      <w:r>
        <w:br/>
      </w:r>
      <w:r w:rsidRPr="00AA13BA">
        <w:drawing>
          <wp:inline distT="0" distB="0" distL="0" distR="0" wp14:anchorId="02584370" wp14:editId="1E577D9E">
            <wp:extent cx="5760720" cy="1102360"/>
            <wp:effectExtent l="0" t="0" r="0" b="254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AA13BA"/>
    <w:p w:rsidR="00AA13BA" w:rsidRDefault="00AA13BA"/>
    <w:p w:rsidR="00AA13BA" w:rsidRDefault="00AA13BA">
      <w:r>
        <w:t>Układ</w:t>
      </w:r>
    </w:p>
    <w:p w:rsidR="00AA13BA" w:rsidRDefault="00AA13BA"/>
    <w:p w:rsidR="00AA13BA" w:rsidRDefault="00AA13BA">
      <w:r>
        <w:t>Potrzebne nam będą oczywiście integratory</w:t>
      </w:r>
    </w:p>
    <w:p w:rsidR="00AA13BA" w:rsidRDefault="00AA13BA"/>
    <w:p w:rsidR="00AA13BA" w:rsidRDefault="00AA13BA">
      <w:r w:rsidRPr="00AA13BA">
        <w:drawing>
          <wp:inline distT="0" distB="0" distL="0" distR="0" wp14:anchorId="15AC1183" wp14:editId="339C7354">
            <wp:extent cx="2734057" cy="4991797"/>
            <wp:effectExtent l="0" t="0" r="952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AA13BA"/>
    <w:p w:rsidR="00AA13BA" w:rsidRDefault="00AA13BA">
      <w:r>
        <w:t>Część y1 oraz sin(</w:t>
      </w:r>
      <w:proofErr w:type="spellStart"/>
      <w:r>
        <w:t>theta</w:t>
      </w:r>
      <w:proofErr w:type="spellEnd"/>
      <w:r>
        <w:t>)</w:t>
      </w:r>
    </w:p>
    <w:p w:rsidR="00AA13BA" w:rsidRDefault="00AA13BA">
      <w:r w:rsidRPr="00AA13BA">
        <w:drawing>
          <wp:inline distT="0" distB="0" distL="0" distR="0" wp14:anchorId="5FA3BA01" wp14:editId="3938DD70">
            <wp:extent cx="4239217" cy="866896"/>
            <wp:effectExtent l="0" t="0" r="9525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AA13BA">
      <w:r w:rsidRPr="00AA13BA">
        <w:lastRenderedPageBreak/>
        <w:drawing>
          <wp:inline distT="0" distB="0" distL="0" distR="0" wp14:anchorId="0A43D55A" wp14:editId="6500993E">
            <wp:extent cx="5677692" cy="3067478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AA13BA"/>
    <w:p w:rsidR="00AA13BA" w:rsidRDefault="00AA13BA">
      <w:r>
        <w:t>Część fk1</w:t>
      </w:r>
    </w:p>
    <w:p w:rsidR="00AA13BA" w:rsidRDefault="00AA13BA">
      <w:r w:rsidRPr="00AA13BA">
        <w:drawing>
          <wp:inline distT="0" distB="0" distL="0" distR="0" wp14:anchorId="3895709C" wp14:editId="6EC93D23">
            <wp:extent cx="4544059" cy="647790"/>
            <wp:effectExtent l="0" t="0" r="952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BA" w:rsidRDefault="00AA13BA">
      <w:r>
        <w:t>Warunki zamieniamy tak aby po jednej stronie było zero, aby można było wykorzystać blok „</w:t>
      </w:r>
      <w:proofErr w:type="spellStart"/>
      <w:r>
        <w:t>switch</w:t>
      </w:r>
      <w:proofErr w:type="spellEnd"/>
      <w:r>
        <w:t>”</w:t>
      </w:r>
    </w:p>
    <w:p w:rsidR="00AA13BA" w:rsidRDefault="00AA13BA"/>
    <w:p w:rsidR="00AA13BA" w:rsidRDefault="00AA13BA">
      <w:pPr>
        <w:rPr>
          <w:rStyle w:val="vlist-s"/>
        </w:rPr>
      </w:pPr>
      <w:r>
        <w:rPr>
          <w:rStyle w:val="mord"/>
        </w:rPr>
        <w:t>fk1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delimsizing"/>
        </w:rPr>
        <w:t>{</w:t>
      </w:r>
      <w:r>
        <w:rPr>
          <w:rStyle w:val="delimsizing"/>
        </w:rPr>
        <w:br/>
      </w:r>
      <w:r>
        <w:rPr>
          <w:rStyle w:val="mord"/>
        </w:rPr>
        <w:t>k1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y1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2x3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 xml:space="preserve"> </w:t>
      </w:r>
      <w:r>
        <w:rPr>
          <w:rStyle w:val="mord"/>
        </w:rPr>
        <w:tab/>
      </w:r>
      <w:r>
        <w:rPr>
          <w:rStyle w:val="vlist-s"/>
        </w:rPr>
        <w:t>​</w:t>
      </w:r>
      <w:r>
        <w:rPr>
          <w:rStyle w:val="mord"/>
        </w:rPr>
        <w:t>dla </w:t>
      </w:r>
      <w:r>
        <w:rPr>
          <w:rStyle w:val="mord"/>
        </w:rPr>
        <w:tab/>
      </w:r>
      <w:r>
        <w:rPr>
          <w:rStyle w:val="mord"/>
        </w:rPr>
        <w:t>y1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2x3</w:t>
      </w:r>
      <w:r>
        <w:rPr>
          <w:rStyle w:val="vlist-s"/>
        </w:rPr>
        <w:t>​</w:t>
      </w:r>
      <w:r>
        <w:rPr>
          <w:rStyle w:val="mrel"/>
        </w:rPr>
        <w:t>≥</w:t>
      </w:r>
      <w:r>
        <w:rPr>
          <w:rStyle w:val="mord"/>
        </w:rPr>
        <w:t>0</w:t>
      </w:r>
      <w:r>
        <w:rPr>
          <w:rStyle w:val="mord"/>
        </w:rPr>
        <w:br/>
        <w:t xml:space="preserve">0 </w:t>
      </w:r>
      <w:r>
        <w:rPr>
          <w:rStyle w:val="mord"/>
        </w:rPr>
        <w:tab/>
      </w:r>
      <w:r>
        <w:rPr>
          <w:rStyle w:val="mord"/>
        </w:rPr>
        <w:tab/>
      </w:r>
      <w:r>
        <w:rPr>
          <w:rStyle w:val="mord"/>
        </w:rPr>
        <w:t>dla </w:t>
      </w:r>
      <w:r>
        <w:rPr>
          <w:rStyle w:val="mord"/>
        </w:rPr>
        <w:tab/>
      </w:r>
      <w:r>
        <w:rPr>
          <w:rStyle w:val="mord"/>
        </w:rPr>
        <w:t>y1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2x3</w:t>
      </w:r>
      <w:r>
        <w:rPr>
          <w:rStyle w:val="vlist-s"/>
        </w:rPr>
        <w:t>​</w:t>
      </w:r>
      <w:r>
        <w:rPr>
          <w:rStyle w:val="mrel"/>
        </w:rPr>
        <w:t>&lt;</w:t>
      </w:r>
      <w:r>
        <w:rPr>
          <w:rStyle w:val="mord"/>
        </w:rPr>
        <w:t>0</w:t>
      </w:r>
      <w:r>
        <w:rPr>
          <w:rStyle w:val="mord"/>
        </w:rPr>
        <w:br/>
        <w:t>}</w:t>
      </w:r>
      <w:r>
        <w:rPr>
          <w:rStyle w:val="vlist-s"/>
        </w:rPr>
        <w:t>​</w:t>
      </w:r>
      <w:r w:rsidR="00D64426">
        <w:rPr>
          <w:rStyle w:val="vlist-s"/>
        </w:rPr>
        <w:br/>
      </w:r>
    </w:p>
    <w:p w:rsidR="00D64426" w:rsidRDefault="00D64426">
      <w:r w:rsidRPr="00D64426">
        <w:drawing>
          <wp:inline distT="0" distB="0" distL="0" distR="0" wp14:anchorId="79CED710" wp14:editId="5C7ACFD8">
            <wp:extent cx="5760720" cy="266890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C2E" w:rsidRDefault="00836C2E"/>
    <w:p w:rsidR="00836C2E" w:rsidRDefault="00836C2E">
      <w:r>
        <w:t>Teraz możemy zrobić x2’</w:t>
      </w:r>
      <w:r>
        <w:br/>
      </w:r>
      <w:r>
        <w:br/>
      </w:r>
      <w:r w:rsidRPr="00836C2E">
        <w:drawing>
          <wp:inline distT="0" distB="0" distL="0" distR="0" wp14:anchorId="333CA595" wp14:editId="398CC96E">
            <wp:extent cx="5620534" cy="2010056"/>
            <wp:effectExtent l="0" t="0" r="0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C2E" w:rsidRDefault="001763E4">
      <w:r>
        <w:t>Część fk2</w:t>
      </w:r>
    </w:p>
    <w:p w:rsidR="001763E4" w:rsidRDefault="001763E4">
      <w:r w:rsidRPr="001763E4">
        <w:drawing>
          <wp:inline distT="0" distB="0" distL="0" distR="0" wp14:anchorId="4FA4CE77" wp14:editId="5D51DFEC">
            <wp:extent cx="4620270" cy="590632"/>
            <wp:effectExtent l="0" t="0" r="889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3E4" w:rsidRDefault="001763E4">
      <w:pPr>
        <w:rPr>
          <w:rStyle w:val="mord"/>
        </w:rPr>
      </w:pPr>
      <w:r>
        <w:t>Tutaj również zamieniamy warunek</w:t>
      </w:r>
      <w:r>
        <w:br/>
      </w:r>
      <w:r>
        <w:br/>
      </w:r>
      <w:r>
        <w:rPr>
          <w:rStyle w:val="mord"/>
        </w:rPr>
        <w:t>fk2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delimsizing"/>
        </w:rPr>
        <w:t>{</w:t>
      </w:r>
      <w:r>
        <w:rPr>
          <w:rStyle w:val="delimsizing"/>
        </w:rPr>
        <w:br/>
      </w:r>
      <w:r>
        <w:rPr>
          <w:rStyle w:val="mord"/>
        </w:rPr>
        <w:t>k2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x3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x5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 xml:space="preserve"> </w:t>
      </w:r>
      <w:r>
        <w:rPr>
          <w:rStyle w:val="vlist-s"/>
        </w:rPr>
        <w:t>​</w:t>
      </w:r>
      <w:r>
        <w:rPr>
          <w:rStyle w:val="vlist-s"/>
        </w:rPr>
        <w:tab/>
      </w:r>
      <w:r>
        <w:rPr>
          <w:rStyle w:val="mord"/>
        </w:rPr>
        <w:t>dla </w:t>
      </w:r>
      <w:r>
        <w:rPr>
          <w:rStyle w:val="mord"/>
        </w:rPr>
        <w:tab/>
      </w:r>
      <w:r>
        <w:rPr>
          <w:rStyle w:val="mord"/>
        </w:rPr>
        <w:t>x3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x5</w:t>
      </w:r>
      <w:r>
        <w:rPr>
          <w:rStyle w:val="vlist-s"/>
        </w:rPr>
        <w:t>​</w:t>
      </w:r>
      <w:r>
        <w:rPr>
          <w:rStyle w:val="mrel"/>
        </w:rPr>
        <w:t>≥</w:t>
      </w:r>
      <w:r>
        <w:rPr>
          <w:rStyle w:val="mord"/>
        </w:rPr>
        <w:t>0</w:t>
      </w:r>
      <w:r>
        <w:rPr>
          <w:rStyle w:val="mord"/>
        </w:rPr>
        <w:br/>
        <w:t>0</w:t>
      </w:r>
      <w:r>
        <w:rPr>
          <w:rStyle w:val="mord"/>
        </w:rPr>
        <w:tab/>
      </w:r>
      <w:r>
        <w:rPr>
          <w:rStyle w:val="mord"/>
        </w:rPr>
        <w:tab/>
      </w:r>
      <w:r>
        <w:rPr>
          <w:rStyle w:val="mord"/>
        </w:rPr>
        <w:t>dla </w:t>
      </w:r>
      <w:r>
        <w:rPr>
          <w:rStyle w:val="mord"/>
        </w:rPr>
        <w:tab/>
      </w:r>
      <w:r>
        <w:rPr>
          <w:rStyle w:val="mord"/>
        </w:rPr>
        <w:t>x3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x5</w:t>
      </w:r>
      <w:r>
        <w:rPr>
          <w:rStyle w:val="vlist-s"/>
        </w:rPr>
        <w:t>​</w:t>
      </w:r>
      <w:r>
        <w:rPr>
          <w:rStyle w:val="mrel"/>
        </w:rPr>
        <w:t>&lt;</w:t>
      </w:r>
      <w:r>
        <w:rPr>
          <w:rStyle w:val="mord"/>
        </w:rPr>
        <w:t>0</w:t>
      </w:r>
      <w:r>
        <w:rPr>
          <w:rStyle w:val="mord"/>
        </w:rPr>
        <w:t>}</w:t>
      </w:r>
    </w:p>
    <w:p w:rsidR="00286021" w:rsidRDefault="00286021">
      <w:pPr>
        <w:rPr>
          <w:rStyle w:val="vlist-s"/>
        </w:rPr>
      </w:pPr>
      <w:r w:rsidRPr="00286021">
        <w:rPr>
          <w:rStyle w:val="vlist-s"/>
        </w:rPr>
        <w:drawing>
          <wp:inline distT="0" distB="0" distL="0" distR="0" wp14:anchorId="517607DF" wp14:editId="6624C1BB">
            <wp:extent cx="5760720" cy="1968500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E11" w:rsidRDefault="00563E11">
      <w:pPr>
        <w:rPr>
          <w:rStyle w:val="vlist-s"/>
        </w:rPr>
      </w:pPr>
      <w:r>
        <w:rPr>
          <w:rStyle w:val="vlist-s"/>
        </w:rPr>
        <w:t>Teraz możemy zrobić x4’</w:t>
      </w:r>
    </w:p>
    <w:p w:rsidR="001763E4" w:rsidRDefault="00563E11">
      <w:pPr>
        <w:rPr>
          <w:rStyle w:val="vlist-s"/>
        </w:rPr>
      </w:pPr>
      <w:r w:rsidRPr="00563E11">
        <w:rPr>
          <w:rStyle w:val="vlist-s"/>
        </w:rPr>
        <w:drawing>
          <wp:inline distT="0" distB="0" distL="0" distR="0" wp14:anchorId="536DA931" wp14:editId="7D2A340F">
            <wp:extent cx="1762371" cy="190527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3E4">
        <w:rPr>
          <w:rStyle w:val="vlist-s"/>
        </w:rPr>
        <w:t>​</w:t>
      </w:r>
    </w:p>
    <w:p w:rsidR="00563E11" w:rsidRDefault="00563E11">
      <w:r w:rsidRPr="00563E11">
        <w:lastRenderedPageBreak/>
        <w:drawing>
          <wp:inline distT="0" distB="0" distL="0" distR="0" wp14:anchorId="5B584B09" wp14:editId="68B10001">
            <wp:extent cx="5658640" cy="1676634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F9D" w:rsidRDefault="00593F9D">
      <w:r>
        <w:t xml:space="preserve">Część </w:t>
      </w:r>
      <w:proofErr w:type="spellStart"/>
      <w:r>
        <w:t>Fb</w:t>
      </w:r>
      <w:proofErr w:type="spellEnd"/>
      <w:r>
        <w:br/>
      </w:r>
      <w:r w:rsidRPr="00593F9D">
        <w:drawing>
          <wp:inline distT="0" distB="0" distL="0" distR="0" wp14:anchorId="4D774DA5" wp14:editId="7A88A22B">
            <wp:extent cx="1247949" cy="295316"/>
            <wp:effectExtent l="0" t="0" r="9525" b="952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F9D" w:rsidRDefault="001770A7">
      <w:r w:rsidRPr="001770A7">
        <w:drawing>
          <wp:inline distT="0" distB="0" distL="0" distR="0" wp14:anchorId="77296302" wp14:editId="24DECAC3">
            <wp:extent cx="3924848" cy="1324160"/>
            <wp:effectExtent l="0" t="0" r="0" b="952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F9D">
        <w:br/>
        <w:t>teraz możemy zrobić x6’</w:t>
      </w:r>
    </w:p>
    <w:p w:rsidR="00593F9D" w:rsidRDefault="00593F9D">
      <w:r w:rsidRPr="00593F9D">
        <w:drawing>
          <wp:inline distT="0" distB="0" distL="0" distR="0" wp14:anchorId="3E613629" wp14:editId="62DB5A8A">
            <wp:extent cx="1514686" cy="181000"/>
            <wp:effectExtent l="0" t="0" r="9525" b="952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F9D" w:rsidRDefault="00593F9D">
      <w:r w:rsidRPr="00593F9D">
        <w:drawing>
          <wp:inline distT="0" distB="0" distL="0" distR="0" wp14:anchorId="49810865" wp14:editId="11DC00D0">
            <wp:extent cx="4477375" cy="1381318"/>
            <wp:effectExtent l="0" t="0" r="0" b="952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A7" w:rsidRDefault="001770A7">
      <w:r>
        <w:t>Cały schemat jest za duży aby wyświetlić go ze szczegółami, ale u mnie wygląda mniej więcej tak</w:t>
      </w:r>
    </w:p>
    <w:p w:rsidR="001770A7" w:rsidRDefault="001770A7">
      <w:r w:rsidRPr="001770A7">
        <w:lastRenderedPageBreak/>
        <w:drawing>
          <wp:inline distT="0" distB="0" distL="0" distR="0" wp14:anchorId="1D3672FB" wp14:editId="24D7AFD3">
            <wp:extent cx="3219899" cy="447737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A7" w:rsidRDefault="001770A7"/>
    <w:p w:rsidR="001770A7" w:rsidRDefault="001770A7">
      <w:r>
        <w:t>Wynik:</w:t>
      </w:r>
    </w:p>
    <w:p w:rsidR="001770A7" w:rsidRDefault="001770A7">
      <w:r w:rsidRPr="001770A7">
        <w:drawing>
          <wp:inline distT="0" distB="0" distL="0" distR="0" wp14:anchorId="615A8DAF" wp14:editId="48B2F469">
            <wp:extent cx="5760720" cy="1183005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A7" w:rsidRDefault="001770A7">
      <w:r w:rsidRPr="001770A7">
        <w:lastRenderedPageBreak/>
        <w:drawing>
          <wp:inline distT="0" distB="0" distL="0" distR="0" wp14:anchorId="14D916BE" wp14:editId="18B9D537">
            <wp:extent cx="3153215" cy="1657581"/>
            <wp:effectExtent l="0" t="0" r="9525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3F8" w:rsidRPr="00B903F8">
        <w:drawing>
          <wp:inline distT="0" distB="0" distL="0" distR="0" wp14:anchorId="5A0310E1" wp14:editId="4ED09A3E">
            <wp:extent cx="5760720" cy="4004310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3F8" w:rsidRDefault="00B903F8"/>
    <w:p w:rsidR="00B903F8" w:rsidRDefault="00B903F8"/>
    <w:p w:rsidR="00B903F8" w:rsidRDefault="00B903F8">
      <w:r>
        <w:t>Macierze Stanu</w:t>
      </w:r>
    </w:p>
    <w:p w:rsidR="00B903F8" w:rsidRDefault="00B903F8">
      <w:r w:rsidRPr="00B903F8">
        <w:lastRenderedPageBreak/>
        <w:drawing>
          <wp:inline distT="0" distB="0" distL="0" distR="0" wp14:anchorId="0DBA924E" wp14:editId="0373E816">
            <wp:extent cx="3086531" cy="2648320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3F8" w:rsidRDefault="00B903F8"/>
    <w:p w:rsidR="00B903F8" w:rsidRDefault="00B903F8">
      <w:r w:rsidRPr="00B903F8">
        <w:drawing>
          <wp:inline distT="0" distB="0" distL="0" distR="0" wp14:anchorId="44554D7A" wp14:editId="0E9E7424">
            <wp:extent cx="4991797" cy="1724266"/>
            <wp:effectExtent l="0" t="0" r="0" b="952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3F8" w:rsidRDefault="00B903F8">
      <w:r w:rsidRPr="00B903F8">
        <w:drawing>
          <wp:inline distT="0" distB="0" distL="0" distR="0" wp14:anchorId="152C0257" wp14:editId="2A20B73E">
            <wp:extent cx="5760720" cy="2232025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0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D29"/>
    <w:rsid w:val="00047D29"/>
    <w:rsid w:val="0017115C"/>
    <w:rsid w:val="001763E4"/>
    <w:rsid w:val="001770A7"/>
    <w:rsid w:val="00286021"/>
    <w:rsid w:val="00563E11"/>
    <w:rsid w:val="00593F9D"/>
    <w:rsid w:val="006A7535"/>
    <w:rsid w:val="0072356E"/>
    <w:rsid w:val="0083088A"/>
    <w:rsid w:val="00836C2E"/>
    <w:rsid w:val="00AA13BA"/>
    <w:rsid w:val="00B903F8"/>
    <w:rsid w:val="00D64426"/>
    <w:rsid w:val="00FA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323D"/>
  <w15:chartTrackingRefBased/>
  <w15:docId w15:val="{707BE577-FDA9-4712-B055-D100123D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mord">
    <w:name w:val="mord"/>
    <w:basedOn w:val="Domylnaczcionkaakapitu"/>
    <w:rsid w:val="00AA13BA"/>
  </w:style>
  <w:style w:type="character" w:customStyle="1" w:styleId="vlist-s">
    <w:name w:val="vlist-s"/>
    <w:basedOn w:val="Domylnaczcionkaakapitu"/>
    <w:rsid w:val="00AA13BA"/>
  </w:style>
  <w:style w:type="character" w:customStyle="1" w:styleId="mrel">
    <w:name w:val="mrel"/>
    <w:basedOn w:val="Domylnaczcionkaakapitu"/>
    <w:rsid w:val="00AA13BA"/>
  </w:style>
  <w:style w:type="character" w:customStyle="1" w:styleId="mopen">
    <w:name w:val="mopen"/>
    <w:basedOn w:val="Domylnaczcionkaakapitu"/>
    <w:rsid w:val="00AA13BA"/>
  </w:style>
  <w:style w:type="character" w:customStyle="1" w:styleId="delimsizing">
    <w:name w:val="delimsizing"/>
    <w:basedOn w:val="Domylnaczcionkaakapitu"/>
    <w:rsid w:val="00AA13BA"/>
  </w:style>
  <w:style w:type="character" w:customStyle="1" w:styleId="mbin">
    <w:name w:val="mbin"/>
    <w:basedOn w:val="Domylnaczcionkaakapitu"/>
    <w:rsid w:val="00AA13BA"/>
  </w:style>
  <w:style w:type="character" w:customStyle="1" w:styleId="mclose">
    <w:name w:val="mclose"/>
    <w:basedOn w:val="Domylnaczcionkaakapitu"/>
    <w:rsid w:val="00AA1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101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Dejmian</dc:creator>
  <cp:keywords/>
  <dc:description/>
  <cp:lastModifiedBy>Dejmian</cp:lastModifiedBy>
  <cp:revision>9</cp:revision>
  <dcterms:created xsi:type="dcterms:W3CDTF">2026-01-18T21:24:00Z</dcterms:created>
  <dcterms:modified xsi:type="dcterms:W3CDTF">2026-01-18T21:44:00Z</dcterms:modified>
</cp:coreProperties>
</file>