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EAA50" w14:textId="37F0A6BB" w:rsidR="000F5ACF" w:rsidRDefault="00A01083" w:rsidP="00A01083">
      <w:pPr>
        <w:pStyle w:val="Nagwek1"/>
      </w:pPr>
      <w:r>
        <w:t>Zadania rekrutacyjne</w:t>
      </w:r>
    </w:p>
    <w:p w14:paraId="7AE2D37F" w14:textId="71984C5C" w:rsidR="00A01083" w:rsidRDefault="00A01083" w:rsidP="00882E16">
      <w:pPr>
        <w:jc w:val="both"/>
      </w:pPr>
      <w:r>
        <w:t>Celem poniższych zadań jest ocena sposobu rozwiązania konkretnych problemów. Narzucony jest wyłącznie język oraz podstawowe warunki/założenia – jeśli coś nie zostało</w:t>
      </w:r>
      <w:r w:rsidR="00882E16">
        <w:t xml:space="preserve"> </w:t>
      </w:r>
      <w:r>
        <w:t>wspomniane</w:t>
      </w:r>
      <w:r w:rsidR="00882E16">
        <w:t xml:space="preserve"> lub doprecyzowane</w:t>
      </w:r>
      <w:r>
        <w:t xml:space="preserve"> tzn., że może być zrealizowane w sposób dowolny. </w:t>
      </w:r>
    </w:p>
    <w:p w14:paraId="12675569" w14:textId="764416BA" w:rsidR="00A01083" w:rsidRDefault="009263B9" w:rsidP="00A01083">
      <w:pPr>
        <w:pStyle w:val="Akapitzlist"/>
        <w:numPr>
          <w:ilvl w:val="0"/>
          <w:numId w:val="1"/>
        </w:numPr>
      </w:pPr>
      <w:r>
        <w:t xml:space="preserve">Należy </w:t>
      </w:r>
      <w:r w:rsidR="00A01083">
        <w:t>przygotowa</w:t>
      </w:r>
      <w:r>
        <w:t>ć</w:t>
      </w:r>
      <w:r w:rsidR="00A01083">
        <w:t xml:space="preserve"> kod PHP dla realizacji popularnego zadania </w:t>
      </w:r>
      <w:proofErr w:type="spellStart"/>
      <w:r w:rsidR="00A01083">
        <w:t>FizzBuzz</w:t>
      </w:r>
      <w:proofErr w:type="spellEnd"/>
      <w:r w:rsidR="00A01083">
        <w:t>.</w:t>
      </w:r>
    </w:p>
    <w:p w14:paraId="40063CE1" w14:textId="390DE251" w:rsidR="00A01083" w:rsidRDefault="00A01083" w:rsidP="00A01083">
      <w:pPr>
        <w:pStyle w:val="Akapitzlist"/>
      </w:pPr>
      <w:r>
        <w:t>Zadanie polega na ty</w:t>
      </w:r>
      <w:r w:rsidR="009263B9">
        <w:t>m</w:t>
      </w:r>
      <w:r>
        <w:t>, aby wypisać na ekranie N kolejnych liczb całkowitych, przy czym jeśli liczba jest podzielna przez 3 to obok liczby dopisujemy słowo „</w:t>
      </w:r>
      <w:proofErr w:type="spellStart"/>
      <w:r>
        <w:t>Fizz</w:t>
      </w:r>
      <w:proofErr w:type="spellEnd"/>
      <w:r>
        <w:t>”, jeśli liczba jest podzielna przez 5 to wypisujemy obok słowo „</w:t>
      </w:r>
      <w:proofErr w:type="spellStart"/>
      <w:r>
        <w:t>Buzz</w:t>
      </w:r>
      <w:proofErr w:type="spellEnd"/>
      <w:r>
        <w:t xml:space="preserve">”, a jeśli jest jednocześnie podzielna przez 3 oraz 5 to wypisujemy obok słowo </w:t>
      </w:r>
      <w:r w:rsidR="009263B9">
        <w:t>„</w:t>
      </w:r>
      <w:proofErr w:type="spellStart"/>
      <w:r>
        <w:t>FizzBuzz</w:t>
      </w:r>
      <w:proofErr w:type="spellEnd"/>
      <w:r w:rsidR="009263B9">
        <w:t>”</w:t>
      </w:r>
      <w:r>
        <w:t>.</w:t>
      </w:r>
    </w:p>
    <w:p w14:paraId="0D4C2507" w14:textId="77777777" w:rsidR="00A01083" w:rsidRDefault="00A01083" w:rsidP="00A01083">
      <w:pPr>
        <w:pStyle w:val="Akapitzlist"/>
        <w:numPr>
          <w:ilvl w:val="0"/>
          <w:numId w:val="1"/>
        </w:numPr>
      </w:pPr>
      <w:r>
        <w:t>Posiadamy informację o bazie danych takie jak:</w:t>
      </w:r>
    </w:p>
    <w:p w14:paraId="46A7BD39" w14:textId="64B0116B" w:rsidR="00A01083" w:rsidRDefault="00A01083" w:rsidP="00A01083">
      <w:pPr>
        <w:pStyle w:val="Akapitzlist"/>
        <w:numPr>
          <w:ilvl w:val="1"/>
          <w:numId w:val="1"/>
        </w:numPr>
      </w:pPr>
      <w:r>
        <w:t>adres IP serwera</w:t>
      </w:r>
      <w:r w:rsidR="009263B9">
        <w:t>,</w:t>
      </w:r>
    </w:p>
    <w:p w14:paraId="7F9E9A00" w14:textId="6A27A06B" w:rsidR="00A01083" w:rsidRDefault="00A01083" w:rsidP="00A01083">
      <w:pPr>
        <w:pStyle w:val="Akapitzlist"/>
        <w:numPr>
          <w:ilvl w:val="1"/>
          <w:numId w:val="1"/>
        </w:numPr>
      </w:pPr>
      <w:r>
        <w:t>numer portu</w:t>
      </w:r>
      <w:r w:rsidR="009263B9">
        <w:t>,</w:t>
      </w:r>
    </w:p>
    <w:p w14:paraId="147F163A" w14:textId="2D1F8702" w:rsidR="00A01083" w:rsidRDefault="00A01083" w:rsidP="00A01083">
      <w:pPr>
        <w:pStyle w:val="Akapitzlist"/>
        <w:numPr>
          <w:ilvl w:val="1"/>
          <w:numId w:val="1"/>
        </w:numPr>
      </w:pPr>
      <w:r>
        <w:t>nazwę bazy danych</w:t>
      </w:r>
      <w:r w:rsidR="009263B9">
        <w:t>,</w:t>
      </w:r>
    </w:p>
    <w:p w14:paraId="137650A6" w14:textId="2D8B3397" w:rsidR="00A01083" w:rsidRDefault="00A01083" w:rsidP="00A01083">
      <w:pPr>
        <w:pStyle w:val="Akapitzlist"/>
        <w:numPr>
          <w:ilvl w:val="1"/>
          <w:numId w:val="1"/>
        </w:numPr>
      </w:pPr>
      <w:r>
        <w:t>login użytkownika</w:t>
      </w:r>
      <w:r w:rsidR="009263B9">
        <w:t>,</w:t>
      </w:r>
    </w:p>
    <w:p w14:paraId="7AE654FE" w14:textId="5046F5DB" w:rsidR="00A01083" w:rsidRDefault="00A01083" w:rsidP="00A01083">
      <w:pPr>
        <w:pStyle w:val="Akapitzlist"/>
        <w:numPr>
          <w:ilvl w:val="1"/>
          <w:numId w:val="1"/>
        </w:numPr>
      </w:pPr>
      <w:r>
        <w:t>hasło użytkownika</w:t>
      </w:r>
      <w:r w:rsidR="009263B9">
        <w:t>.</w:t>
      </w:r>
    </w:p>
    <w:p w14:paraId="782DF0E7" w14:textId="6D75C9FF" w:rsidR="009263B9" w:rsidRDefault="009263B9" w:rsidP="009263B9">
      <w:pPr>
        <w:ind w:left="720"/>
      </w:pPr>
      <w:r>
        <w:t xml:space="preserve">W bazie znajduje się tabela o nazwie </w:t>
      </w:r>
      <w:r w:rsidRPr="009263B9">
        <w:rPr>
          <w:b/>
          <w:bCs/>
        </w:rPr>
        <w:t>osoby</w:t>
      </w:r>
      <w:r>
        <w:t xml:space="preserve"> posiadająca następujące pola:</w:t>
      </w:r>
    </w:p>
    <w:p w14:paraId="748E3616" w14:textId="5D7DFA90" w:rsidR="009263B9" w:rsidRDefault="009263B9" w:rsidP="009263B9">
      <w:pPr>
        <w:pStyle w:val="Akapitzlist"/>
        <w:numPr>
          <w:ilvl w:val="0"/>
          <w:numId w:val="2"/>
        </w:numPr>
      </w:pPr>
      <w:r w:rsidRPr="009263B9">
        <w:rPr>
          <w:b/>
          <w:bCs/>
        </w:rPr>
        <w:t>id</w:t>
      </w:r>
      <w:r>
        <w:t xml:space="preserve"> typu </w:t>
      </w:r>
      <w:proofErr w:type="spellStart"/>
      <w:r>
        <w:t>int</w:t>
      </w:r>
      <w:proofErr w:type="spellEnd"/>
    </w:p>
    <w:p w14:paraId="03A2FB7D" w14:textId="65B06360" w:rsidR="009263B9" w:rsidRDefault="009263B9" w:rsidP="009263B9">
      <w:pPr>
        <w:pStyle w:val="Akapitzlist"/>
        <w:numPr>
          <w:ilvl w:val="0"/>
          <w:numId w:val="2"/>
        </w:numPr>
      </w:pPr>
      <w:proofErr w:type="spellStart"/>
      <w:r>
        <w:rPr>
          <w:b/>
          <w:bCs/>
        </w:rPr>
        <w:t>imie</w:t>
      </w:r>
      <w:proofErr w:type="spellEnd"/>
      <w:r w:rsidRPr="009263B9">
        <w:t xml:space="preserve"> typu </w:t>
      </w:r>
      <w:proofErr w:type="spellStart"/>
      <w:r>
        <w:t>varchar</w:t>
      </w:r>
      <w:proofErr w:type="spellEnd"/>
      <w:r>
        <w:t>(20)</w:t>
      </w:r>
    </w:p>
    <w:p w14:paraId="707D97A1" w14:textId="7B873A01" w:rsidR="009263B9" w:rsidRDefault="009263B9" w:rsidP="009263B9">
      <w:pPr>
        <w:pStyle w:val="Akapitzlist"/>
        <w:numPr>
          <w:ilvl w:val="0"/>
          <w:numId w:val="2"/>
        </w:numPr>
      </w:pPr>
      <w:r>
        <w:rPr>
          <w:b/>
          <w:bCs/>
        </w:rPr>
        <w:t xml:space="preserve">nazwisko </w:t>
      </w:r>
      <w:r>
        <w:t xml:space="preserve">typu </w:t>
      </w:r>
      <w:proofErr w:type="spellStart"/>
      <w:r>
        <w:t>varchar</w:t>
      </w:r>
      <w:proofErr w:type="spellEnd"/>
      <w:r>
        <w:t>(60)</w:t>
      </w:r>
    </w:p>
    <w:p w14:paraId="31513752" w14:textId="77777777" w:rsidR="009263B9" w:rsidRDefault="009263B9" w:rsidP="009263B9">
      <w:pPr>
        <w:pStyle w:val="Akapitzlist"/>
        <w:numPr>
          <w:ilvl w:val="0"/>
          <w:numId w:val="2"/>
        </w:numPr>
      </w:pPr>
      <w:r>
        <w:rPr>
          <w:b/>
          <w:bCs/>
        </w:rPr>
        <w:t xml:space="preserve">email </w:t>
      </w:r>
      <w:r>
        <w:t xml:space="preserve">typu </w:t>
      </w:r>
      <w:proofErr w:type="spellStart"/>
      <w:r>
        <w:t>varchar</w:t>
      </w:r>
      <w:proofErr w:type="spellEnd"/>
      <w:r>
        <w:t>(100)</w:t>
      </w:r>
    </w:p>
    <w:p w14:paraId="7C596B36" w14:textId="1E146CFF" w:rsidR="009263B9" w:rsidRDefault="009263B9" w:rsidP="009263B9">
      <w:pPr>
        <w:pStyle w:val="Akapitzlist"/>
        <w:numPr>
          <w:ilvl w:val="0"/>
          <w:numId w:val="2"/>
        </w:numPr>
      </w:pPr>
      <w:r>
        <w:rPr>
          <w:b/>
          <w:bCs/>
        </w:rPr>
        <w:t xml:space="preserve">telefon </w:t>
      </w:r>
      <w:r>
        <w:t xml:space="preserve">typu </w:t>
      </w:r>
      <w:proofErr w:type="spellStart"/>
      <w:r>
        <w:t>varchar</w:t>
      </w:r>
      <w:proofErr w:type="spellEnd"/>
      <w:r>
        <w:t>(12)</w:t>
      </w:r>
    </w:p>
    <w:p w14:paraId="2969A6DD" w14:textId="24DF05FC" w:rsidR="009263B9" w:rsidRDefault="009263B9" w:rsidP="009263B9">
      <w:pPr>
        <w:ind w:left="720"/>
      </w:pPr>
      <w:r>
        <w:t>Należy przygotować</w:t>
      </w:r>
      <w:r w:rsidR="00882E16">
        <w:t xml:space="preserve"> stronę HTML opartą o kod</w:t>
      </w:r>
      <w:r>
        <w:t xml:space="preserve"> PHP</w:t>
      </w:r>
      <w:r w:rsidR="00882E16">
        <w:t xml:space="preserve"> i</w:t>
      </w:r>
      <w:r>
        <w:t xml:space="preserve"> posiadającą obsług</w:t>
      </w:r>
      <w:r w:rsidR="00882E16">
        <w:t>ę</w:t>
      </w:r>
      <w:r>
        <w:t xml:space="preserve"> następując</w:t>
      </w:r>
      <w:r w:rsidR="00882E16">
        <w:t>ych</w:t>
      </w:r>
      <w:r>
        <w:t xml:space="preserve"> operacj</w:t>
      </w:r>
      <w:r w:rsidR="00882E16">
        <w:t>i</w:t>
      </w:r>
      <w:r>
        <w:t>:</w:t>
      </w:r>
    </w:p>
    <w:p w14:paraId="5913803C" w14:textId="1AF56DDD" w:rsidR="009263B9" w:rsidRDefault="009263B9" w:rsidP="009263B9">
      <w:pPr>
        <w:pStyle w:val="Akapitzlist"/>
        <w:numPr>
          <w:ilvl w:val="0"/>
          <w:numId w:val="4"/>
        </w:numPr>
        <w:ind w:left="1418"/>
      </w:pPr>
      <w:r>
        <w:t>wyświetlenie listy rekordów</w:t>
      </w:r>
      <w:r w:rsidR="00882E16">
        <w:t>,</w:t>
      </w:r>
    </w:p>
    <w:p w14:paraId="529357BB" w14:textId="54847E8B" w:rsidR="009263B9" w:rsidRDefault="009263B9" w:rsidP="009263B9">
      <w:pPr>
        <w:pStyle w:val="Akapitzlist"/>
        <w:numPr>
          <w:ilvl w:val="0"/>
          <w:numId w:val="4"/>
        </w:numPr>
        <w:ind w:left="1418"/>
      </w:pPr>
      <w:r>
        <w:t>dodawanie rekordu</w:t>
      </w:r>
      <w:r w:rsidR="00882E16">
        <w:t>,</w:t>
      </w:r>
    </w:p>
    <w:p w14:paraId="0F091DAE" w14:textId="79F76A5E" w:rsidR="009263B9" w:rsidRDefault="009263B9" w:rsidP="009263B9">
      <w:pPr>
        <w:pStyle w:val="Akapitzlist"/>
        <w:numPr>
          <w:ilvl w:val="0"/>
          <w:numId w:val="4"/>
        </w:numPr>
        <w:ind w:left="1418"/>
      </w:pPr>
      <w:r>
        <w:t>edycja rekordu</w:t>
      </w:r>
      <w:r w:rsidR="00882E16">
        <w:t>,</w:t>
      </w:r>
    </w:p>
    <w:p w14:paraId="2744B992" w14:textId="23B88A1E" w:rsidR="009263B9" w:rsidRDefault="009263B9" w:rsidP="009263B9">
      <w:pPr>
        <w:pStyle w:val="Akapitzlist"/>
        <w:numPr>
          <w:ilvl w:val="0"/>
          <w:numId w:val="4"/>
        </w:numPr>
        <w:ind w:left="1418"/>
      </w:pPr>
      <w:r>
        <w:t>usunięcie rekordu</w:t>
      </w:r>
      <w:r w:rsidR="00882E16">
        <w:t>.</w:t>
      </w:r>
    </w:p>
    <w:p w14:paraId="4EF4CAAB" w14:textId="6A3EBD08" w:rsidR="00A01083" w:rsidRDefault="00882E16" w:rsidP="00A01083">
      <w:pPr>
        <w:pStyle w:val="Akapitzlist"/>
        <w:numPr>
          <w:ilvl w:val="0"/>
          <w:numId w:val="1"/>
        </w:numPr>
      </w:pPr>
      <w:r>
        <w:t>Należy rozbudować kod PHP uzyskany w zadaniu 2 o funkcję systemu powiadomień email oraz sms zgodnie z poniższymi wytycznymi:</w:t>
      </w:r>
    </w:p>
    <w:p w14:paraId="7CBF7FC3" w14:textId="59696869" w:rsidR="00DD7B57" w:rsidRDefault="00DD7B57" w:rsidP="00882E16">
      <w:pPr>
        <w:pStyle w:val="Akapitzlist"/>
        <w:numPr>
          <w:ilvl w:val="1"/>
          <w:numId w:val="1"/>
        </w:numPr>
      </w:pPr>
      <w:r>
        <w:t>należy umożliwić zapisanie dowolnej osob</w:t>
      </w:r>
      <w:r w:rsidR="00997A35">
        <w:t>y</w:t>
      </w:r>
      <w:r>
        <w:t xml:space="preserve"> na powiadomienie email lub sms</w:t>
      </w:r>
    </w:p>
    <w:p w14:paraId="082A287D" w14:textId="0DE81E19" w:rsidR="00DD7B57" w:rsidRDefault="00DD7B57" w:rsidP="00882E16">
      <w:pPr>
        <w:pStyle w:val="Akapitzlist"/>
        <w:numPr>
          <w:ilvl w:val="1"/>
          <w:numId w:val="1"/>
        </w:numPr>
      </w:pPr>
      <w:r>
        <w:t>należy pokazać na liście status subskrypcji powiadomienia dla każdej z osób</w:t>
      </w:r>
    </w:p>
    <w:p w14:paraId="5C5A4569" w14:textId="2BD3DF39" w:rsidR="00DD7B57" w:rsidRDefault="00DD7B57" w:rsidP="00882E16">
      <w:pPr>
        <w:pStyle w:val="Akapitzlist"/>
        <w:numPr>
          <w:ilvl w:val="1"/>
          <w:numId w:val="1"/>
        </w:numPr>
      </w:pPr>
      <w:r>
        <w:t>należy umożliwić usunięcie wybranej subskrypcji u wskazanej osoby</w:t>
      </w:r>
    </w:p>
    <w:p w14:paraId="54E75597" w14:textId="7A3B47DB" w:rsidR="00DD7B57" w:rsidRDefault="00DD7B57" w:rsidP="00882E16">
      <w:pPr>
        <w:pStyle w:val="Akapitzlist"/>
        <w:numPr>
          <w:ilvl w:val="1"/>
          <w:numId w:val="1"/>
        </w:numPr>
      </w:pPr>
      <w:r>
        <w:t>należy dodać pole tekstowe dla komunikatu z przyciskiem do jego wysłania do subskrybentów</w:t>
      </w:r>
    </w:p>
    <w:p w14:paraId="48AE45D4" w14:textId="060EB196" w:rsidR="00882E16" w:rsidRDefault="00882E16" w:rsidP="00882E16">
      <w:pPr>
        <w:pStyle w:val="Akapitzlist"/>
        <w:numPr>
          <w:ilvl w:val="1"/>
          <w:numId w:val="1"/>
        </w:numPr>
      </w:pPr>
      <w:r>
        <w:t>dane o subskrypcjach zapisujemy w pliku</w:t>
      </w:r>
    </w:p>
    <w:p w14:paraId="2776D86D" w14:textId="2E9441C2" w:rsidR="00882E16" w:rsidRDefault="00882E16" w:rsidP="00882E16">
      <w:pPr>
        <w:pStyle w:val="Akapitzlist"/>
        <w:numPr>
          <w:ilvl w:val="1"/>
          <w:numId w:val="1"/>
        </w:numPr>
      </w:pPr>
      <w:r>
        <w:t>należy wykorzystać w kodzie wszystkie poniższe wzorce projektowe:</w:t>
      </w:r>
    </w:p>
    <w:p w14:paraId="0E72C92C" w14:textId="31ACA06C" w:rsidR="00882E16" w:rsidRDefault="00882E16" w:rsidP="00882E16">
      <w:pPr>
        <w:pStyle w:val="Akapitzlist"/>
        <w:numPr>
          <w:ilvl w:val="2"/>
          <w:numId w:val="1"/>
        </w:numPr>
      </w:pPr>
      <w:r>
        <w:t>fabryka</w:t>
      </w:r>
    </w:p>
    <w:p w14:paraId="12CA3B8C" w14:textId="34796E1D" w:rsidR="00882E16" w:rsidRDefault="00882E16" w:rsidP="00882E16">
      <w:pPr>
        <w:pStyle w:val="Akapitzlist"/>
        <w:numPr>
          <w:ilvl w:val="2"/>
          <w:numId w:val="1"/>
        </w:numPr>
      </w:pPr>
      <w:r>
        <w:t>adapter</w:t>
      </w:r>
    </w:p>
    <w:p w14:paraId="6714D669" w14:textId="727D3179" w:rsidR="00882E16" w:rsidRDefault="00882E16" w:rsidP="00882E16">
      <w:pPr>
        <w:pStyle w:val="Akapitzlist"/>
        <w:numPr>
          <w:ilvl w:val="2"/>
          <w:numId w:val="1"/>
        </w:numPr>
      </w:pPr>
      <w:r>
        <w:t>obserwator</w:t>
      </w:r>
    </w:p>
    <w:p w14:paraId="70D1EA0E" w14:textId="0BCBCDEA" w:rsidR="00A01083" w:rsidRDefault="00882E16" w:rsidP="00882E16">
      <w:pPr>
        <w:pStyle w:val="Akapitzlist"/>
      </w:pPr>
      <w:r>
        <w:t>Implementacja kodu wysyłki powiadomień nie jest konieczna</w:t>
      </w:r>
      <w:r>
        <w:t xml:space="preserve"> (wystarczy</w:t>
      </w:r>
      <w:r w:rsidR="00712073">
        <w:t xml:space="preserve"> opisanie metody komentarzem, że odpowiada ona za wysyłkę powiadomienia</w:t>
      </w:r>
      <w:r>
        <w:t>)</w:t>
      </w:r>
      <w:r>
        <w:t>.</w:t>
      </w:r>
      <w:r>
        <w:t xml:space="preserve"> </w:t>
      </w:r>
    </w:p>
    <w:p w14:paraId="32FF77B8" w14:textId="28741CE6" w:rsidR="00A01083" w:rsidRDefault="00712073" w:rsidP="00A01083">
      <w:pPr>
        <w:pStyle w:val="Akapitzlist"/>
        <w:numPr>
          <w:ilvl w:val="0"/>
          <w:numId w:val="1"/>
        </w:numPr>
      </w:pPr>
      <w:r>
        <w:t>Należy uzupełnić kod PHP uzyskany w zadaniach 2 oraz 3 o testy jednostkowe w oparciu o P</w:t>
      </w:r>
      <w:proofErr w:type="spellStart"/>
      <w:r>
        <w:t>HPUnit</w:t>
      </w:r>
      <w:proofErr w:type="spellEnd"/>
      <w:r>
        <w:t>.</w:t>
      </w:r>
    </w:p>
    <w:sectPr w:rsidR="00A01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F07EB"/>
    <w:multiLevelType w:val="hybridMultilevel"/>
    <w:tmpl w:val="0180E58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655AD2"/>
    <w:multiLevelType w:val="hybridMultilevel"/>
    <w:tmpl w:val="FF7CE966"/>
    <w:lvl w:ilvl="0" w:tplc="04150019">
      <w:start w:val="1"/>
      <w:numFmt w:val="lowerLetter"/>
      <w:lvlText w:val="%1.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A0427B7"/>
    <w:multiLevelType w:val="hybridMultilevel"/>
    <w:tmpl w:val="80C6D314"/>
    <w:lvl w:ilvl="0" w:tplc="04150019">
      <w:start w:val="1"/>
      <w:numFmt w:val="lowerLetter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B0D0125"/>
    <w:multiLevelType w:val="hybridMultilevel"/>
    <w:tmpl w:val="D47EA6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504687">
    <w:abstractNumId w:val="3"/>
  </w:num>
  <w:num w:numId="2" w16cid:durableId="1959990660">
    <w:abstractNumId w:val="0"/>
  </w:num>
  <w:num w:numId="3" w16cid:durableId="359471829">
    <w:abstractNumId w:val="1"/>
  </w:num>
  <w:num w:numId="4" w16cid:durableId="59258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83"/>
    <w:rsid w:val="000F5ACF"/>
    <w:rsid w:val="00550A65"/>
    <w:rsid w:val="00712073"/>
    <w:rsid w:val="00882E16"/>
    <w:rsid w:val="009263B9"/>
    <w:rsid w:val="00997A35"/>
    <w:rsid w:val="009D32BA"/>
    <w:rsid w:val="00A01083"/>
    <w:rsid w:val="00C10FB6"/>
    <w:rsid w:val="00DD7B57"/>
    <w:rsid w:val="00FC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0146"/>
  <w15:chartTrackingRefBased/>
  <w15:docId w15:val="{111E56E1-38E7-4D19-AEFF-D3496CD2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01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01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010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01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010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01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01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01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01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010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01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010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0108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0108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0108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0108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0108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0108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01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01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01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01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01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0108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0108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0108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010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0108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010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279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L.Z. Zajaczkowski</dc:creator>
  <cp:keywords/>
  <dc:description/>
  <cp:lastModifiedBy>Lukasz L.Z. Zajaczkowski</cp:lastModifiedBy>
  <cp:revision>4</cp:revision>
  <dcterms:created xsi:type="dcterms:W3CDTF">2025-01-20T07:16:00Z</dcterms:created>
  <dcterms:modified xsi:type="dcterms:W3CDTF">2025-01-20T08:58:00Z</dcterms:modified>
</cp:coreProperties>
</file>