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5977" w14:textId="1EE8AC91" w:rsidR="00E57E50" w:rsidRDefault="00E57E50">
      <w:r>
        <w:t>Lab 8 simulacion</w:t>
      </w:r>
    </w:p>
    <w:p w14:paraId="6816E5DF" w14:textId="20F6FB61" w:rsidR="00E57E50" w:rsidRDefault="00E57E50">
      <w:r>
        <w:t>Damian Morales 2180389  b04</w:t>
      </w:r>
    </w:p>
    <w:p w14:paraId="737C815D" w14:textId="0A7BB1A4" w:rsidR="00E57E50" w:rsidRDefault="00E57E50"/>
    <w:p w14:paraId="465AA6F0" w14:textId="781F2A63" w:rsidR="00E57E50" w:rsidRDefault="00E57E50">
      <w:r>
        <w:t>A</w:t>
      </w:r>
    </w:p>
    <w:p w14:paraId="684602F8" w14:textId="38B25252" w:rsidR="00E57E50" w:rsidRDefault="00E57E50">
      <w:r w:rsidRPr="00E57E50">
        <w:drawing>
          <wp:inline distT="0" distB="0" distL="0" distR="0" wp14:anchorId="08084AEA" wp14:editId="412EBA6A">
            <wp:extent cx="2257740" cy="166710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D727" w14:textId="22A1B371" w:rsidR="00E57E50" w:rsidRDefault="00E57E50"/>
    <w:p w14:paraId="306DC720" w14:textId="71EC4707" w:rsidR="00E57E50" w:rsidRDefault="00E57E50">
      <w:r>
        <w:t>B</w:t>
      </w:r>
    </w:p>
    <w:p w14:paraId="19C7C355" w14:textId="42D5BD71" w:rsidR="00E57E50" w:rsidRDefault="00E57E50">
      <w:r w:rsidRPr="00E57E50">
        <w:drawing>
          <wp:inline distT="0" distB="0" distL="0" distR="0" wp14:anchorId="14EDF04F" wp14:editId="4578B572">
            <wp:extent cx="5612130" cy="2440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6887" w14:textId="3E1BDCB7" w:rsidR="00E57E50" w:rsidRDefault="00E57E50"/>
    <w:p w14:paraId="4DEF29ED" w14:textId="7406E749" w:rsidR="00E57E50" w:rsidRDefault="00E57E50">
      <w:r>
        <w:t>C</w:t>
      </w:r>
    </w:p>
    <w:p w14:paraId="1B5C3092" w14:textId="5B01D41F" w:rsidR="00E57E50" w:rsidRDefault="00E57E50">
      <w:r w:rsidRPr="00E57E50">
        <w:lastRenderedPageBreak/>
        <w:drawing>
          <wp:inline distT="0" distB="0" distL="0" distR="0" wp14:anchorId="7033A291" wp14:editId="10CFF7B0">
            <wp:extent cx="5612130" cy="27031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0"/>
    <w:rsid w:val="00D760A7"/>
    <w:rsid w:val="00E5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EB3E"/>
  <w15:chartTrackingRefBased/>
  <w15:docId w15:val="{8DC85F77-34CC-450A-BAA6-56F464F8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Morales</dc:creator>
  <cp:keywords/>
  <dc:description/>
  <cp:lastModifiedBy>Demian Morales</cp:lastModifiedBy>
  <cp:revision>2</cp:revision>
  <cp:lastPrinted>2021-09-28T20:56:00Z</cp:lastPrinted>
  <dcterms:created xsi:type="dcterms:W3CDTF">2021-09-28T20:52:00Z</dcterms:created>
  <dcterms:modified xsi:type="dcterms:W3CDTF">2021-09-28T20:59:00Z</dcterms:modified>
</cp:coreProperties>
</file>