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18E1" w14:textId="0AC33650" w:rsidR="0034514D" w:rsidRDefault="00D12102">
      <w:r>
        <w:t xml:space="preserve">Introducción </w:t>
      </w:r>
    </w:p>
    <w:p w14:paraId="7E074A7D" w14:textId="5A0D425F" w:rsidR="00D12102" w:rsidRDefault="00D12102">
      <w:r>
        <w:t>E</w:t>
      </w:r>
      <w:r w:rsidR="00703BA6">
        <w:t>n</w:t>
      </w:r>
      <w:r>
        <w:t xml:space="preserve"> siguiente laboratorio </w:t>
      </w:r>
      <w:r w:rsidR="00703BA6">
        <w:t xml:space="preserve">se implementaran dos arreglos de circuitos en los que se analizara el comportamiento de un transistor </w:t>
      </w:r>
      <w:proofErr w:type="spellStart"/>
      <w:r w:rsidR="00703BA6">
        <w:t>mosfet</w:t>
      </w:r>
      <w:proofErr w:type="spellEnd"/>
      <w:r w:rsidR="00703BA6">
        <w:t xml:space="preserve">, </w:t>
      </w:r>
      <w:proofErr w:type="spellStart"/>
      <w:r w:rsidR="00703BA6">
        <w:t>asi</w:t>
      </w:r>
      <w:proofErr w:type="spellEnd"/>
      <w:r w:rsidR="00703BA6">
        <w:t xml:space="preserve"> como obtener medidas para diferentes transistores en ambos arreglos para corroborar las medidas, de igual forma se pretende analizar el comportamiento de los transistores en ambos arreglos con un aumento en la temperatura del transistor para determinar el efecto de dicho aumento.</w:t>
      </w:r>
    </w:p>
    <w:p w14:paraId="209F6783" w14:textId="1E52DB0B" w:rsidR="00D12102" w:rsidRDefault="00D12102"/>
    <w:p w14:paraId="2B706A39" w14:textId="77777777" w:rsidR="00D12102" w:rsidRDefault="00D12102">
      <w:r>
        <w:t>Comprender el funcionamiento de un transistor MOSFET.</w:t>
      </w:r>
    </w:p>
    <w:p w14:paraId="1968C73B" w14:textId="77777777" w:rsidR="00D12102" w:rsidRDefault="00D12102">
      <w:r>
        <w:t xml:space="preserve">Observar las curvas características de un MOSFET. </w:t>
      </w:r>
    </w:p>
    <w:p w14:paraId="6BA9EF4A" w14:textId="5AFC3ACE" w:rsidR="00D12102" w:rsidRDefault="00D12102">
      <w:r>
        <w:t>Observar la dependencia de las características de polarización de una etapa amplificadora MOSFET, con el cambio del dispositivo por otro de la misma referencia.</w:t>
      </w:r>
    </w:p>
    <w:sectPr w:rsidR="00D121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02"/>
    <w:rsid w:val="002A620C"/>
    <w:rsid w:val="002C13C7"/>
    <w:rsid w:val="0034514D"/>
    <w:rsid w:val="00703BA6"/>
    <w:rsid w:val="00D12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7BFE"/>
  <w15:chartTrackingRefBased/>
  <w15:docId w15:val="{30DC456B-FC2D-4107-B114-326ACFCB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594</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Morales</dc:creator>
  <cp:keywords/>
  <dc:description/>
  <cp:lastModifiedBy>Demian Morales</cp:lastModifiedBy>
  <cp:revision>2</cp:revision>
  <dcterms:created xsi:type="dcterms:W3CDTF">2022-02-20T15:27:00Z</dcterms:created>
  <dcterms:modified xsi:type="dcterms:W3CDTF">2022-02-20T15:36:00Z</dcterms:modified>
</cp:coreProperties>
</file>