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 GoIT znajduje się w złym miejscu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Odnośnik do strony głównej GoIT  ma znajdować się w prawym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gornym rogu ekranu a jest w lewym górnym rogu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Odnośnik do strony głównej GoIT w postaci logotypu znajduje się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 lewym górnym rogu ekranu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Odnośnik do strony głównej GoIT w postaci logotypu powinien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znajdować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się w prawym górnym rogu ekranu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455"/>
        <w:gridCol w:w="1455"/>
        <w:gridCol w:w="1455"/>
        <w:gridCol w:w="1455"/>
        <w:gridCol w:w="1455"/>
        <w:tblGridChange w:id="0">
          <w:tblGrid>
            <w:gridCol w:w="1800"/>
            <w:gridCol w:w="1455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Odnośnik lokalizacji EN znajduje się w złym miejscu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Wskaźnik lokalizacji znajduje się w prawym górnym rogu  zamiast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 lewym górnym rogu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Wskaźnik lokalizacji “EN” znajduje się w prawym górnym rogu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Wskaźnik lokalizacji "EN" ma znajdować się w lewym górnym rogu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470"/>
        <w:gridCol w:w="1455"/>
        <w:gridCol w:w="1455"/>
        <w:gridCol w:w="1455"/>
        <w:gridCol w:w="1455"/>
        <w:tblGridChange w:id="0">
          <w:tblGrid>
            <w:gridCol w:w="1770"/>
            <w:gridCol w:w="1470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Zadanie nr 16 zawiera nieprawidłowe instrukcje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Postępując zgodnie z instrukcją do zadania pojawia się błąd po wciśnięciu przycisku “sprawdź”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edytor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Zgodnie z instrukcją zmień duże litery na małe w elemencie "img"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"sprawdź"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 wynikach w okienku poniżej pojawia się błąd o treści "musi być element 'a' 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Zgodnie z instrukcja kod w oknie edytora powinien przejść sprawdzenie i wyświetlić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zielono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Przycisk “ukryj teorie i zadania” nie działa tak jak zostało to opisane w dokumentacji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wciśnięciu przycisku "ukryj teorie i zadania " okno zwija się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przycisk zmniejsza się do wielkości ikony ale zmniejsza się też okno edytora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edytor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"ukryj teorie i zadania"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Bardzo zmniejszyło się okno edytora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Okno edytora HTML powinno rozwinąć się na całą szerokość ekranu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Okno edytora kodu nie działa tak jak napisano w instrukcji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 można wpisać w całym oknie edytora a nie tylko w oznaczonej szarym kolorem linijce która tam nie występuje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Można też edytować kod początkowy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edytor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Edytuj kod początkowy wpisując jakieś symbole lub usuwając część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 początkowy można usuwać i modyfikować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 występuje żadne szare pole do pisania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 można edytować kodu początkowego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 można wpisywać tylko w szarej linijce w której ustawiony jest kursor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455"/>
        <w:gridCol w:w="1455"/>
        <w:gridCol w:w="1455"/>
        <w:gridCol w:w="1455"/>
        <w:gridCol w:w="1455"/>
        <w:tblGridChange w:id="0">
          <w:tblGrid>
            <w:gridCol w:w="1800"/>
            <w:gridCol w:w="1455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 działa zamykanie  tekstu "polityka prywatność"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 działa krzyżyk w prawym górnym rogu zamykania okna "polityka prywatności"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Przejdź na dół strony i kliknij tekst "polityka prywatności"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krzyżyk aby zamknąć okno "polityka prywatności"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Okno "polityka prywatności" nie zamyka się gdy klikniemy krzyżyk w prawym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górnym rogu dokumentu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Okno "polityka prywatności powinno się zamknąć gdy klikniemy krzyżyk w prawym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górnym rogu dokumentu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040"/>
        <w:gridCol w:w="870"/>
        <w:gridCol w:w="1455"/>
        <w:gridCol w:w="1455"/>
        <w:gridCol w:w="1455"/>
        <w:tblGridChange w:id="0">
          <w:tblGrid>
            <w:gridCol w:w="1785"/>
            <w:gridCol w:w="2040"/>
            <w:gridCol w:w="870"/>
            <w:gridCol w:w="1455"/>
            <w:gridCol w:w="145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 działa zmiana języka na angielski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Zawartość strony nie wyświetla się po angielsku gdy naciśnie się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symbol “EN”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symbol "EN"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Język nie zmienia się na angielski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Język powinien zmienić się na angielski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 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Instrukcją do zadania jest błędna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wprowadzeniu symboli zgodnie z instrukcją w edytorze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kliknięciu przycisk "sprawdź" wynik wyświetla sie na czerwono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Obejmij tekst tagiem otwierającym &lt;h1&gt; i zamykającym &lt;/h1&gt; zgodnie z instrukcją do zadania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“sprawdź”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Rezultat sprawdzenia kodu wyświetla się na czerwono i pojawia się komunikat "musi istnieć jeden element h1"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Zgodnie z instrukcj do zadania kod w oknie edytora powinien przejść sprawdzenie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wyświetlić się na zielono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 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Instrukcja do zadania jest błędna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wprowadzeniu symboli zgodnie z instrukcją w edytorze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kliknięciu przycisk "sprawdź" wynik wyświetla sie na czerwono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Użyj symboli otwierających i zamykających komentarz zgodnie z instrukcją do zadania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"sprawdź"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Rezultat sprawdzenia kodu wyświetla się na czerwono i pojawia się komunikat "kod HTML powinien zawiera jedynie komentarz"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Zgodnie z instrukcja do zadania kod w oknie edytora powinien przejść sprawdzenie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wyświetlić się na zielono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Instrukcją do zadania jest błędna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wprowadzeniu symboli zgodnie z instrukcją w edytorze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kliknięciu przycisk "sprawdź" wynik wyświetla sie na czerwono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Użyj symboli otwierających i zamykających komentarz zgodnie z instrukcją do zadania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"sprawdź"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Rezultat sprawdzenia kodu wyświetla się na czerwono i pojawia się komunikat "musi istnieć jeden element ul"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Zgodnie z instrukcja do zadania kod w oknie edytora powinien przejść sprawdzenie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wyświetlić się na zielono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Przycisk "ukryć sekcje wyników" nie działa poprawnie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kliknięciu przycisku "ukryć sekcje wyników" ta jest wciąż widoczna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okno edytora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"ukryć sekcje wyników"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Sekcja wyników jest wciąż widoczna na czarnym tle edytora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Sekcja wyników powinna zwinąć się i być niewidoczna na ekranie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922877617826"/>
        <w:gridCol w:w="1448.7177866811594"/>
        <w:gridCol w:w="1448.7177866811594"/>
        <w:gridCol w:w="1448.7177866811594"/>
        <w:gridCol w:w="1448.7177866811594"/>
        <w:gridCol w:w="1448.7177866811594"/>
        <w:tblGridChange w:id="0">
          <w:tblGrid>
            <w:gridCol w:w="1781.922877617826"/>
            <w:gridCol w:w="1448.7177866811594"/>
            <w:gridCol w:w="1448.7177866811594"/>
            <w:gridCol w:w="1448.7177866811594"/>
            <w:gridCol w:w="1448.7177866811594"/>
            <w:gridCol w:w="1448.71778668115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Damian Szylar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Browser: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Edge Versjon 116.0.1938.81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Przycisk "ukryć sekcje wyników" nie działa poprawnie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Description:</w:t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 kliknięciu przycisku "ukryć sekcje wyników" menu sprawdzania nie przenosi się w dół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Pre-conditions: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stronę główną GoIT Testowanie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Otwórz okno edytora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Kliknij przycisk "ukryj sekcje wyników"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 sprawdzania przenosi się w górę i znajduje się na czarnym tle edytora kodu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 sprawdzania powinno przenieść się w dół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Additional info: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5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