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9A28" w14:textId="616D980B" w:rsidR="004D66D9" w:rsidRDefault="004D66D9" w:rsidP="004D66D9">
      <w:pPr>
        <w:pStyle w:val="Nagwek1"/>
      </w:pPr>
      <w:r>
        <w:t>Logo</w:t>
      </w:r>
    </w:p>
    <w:p w14:paraId="701E5C0B" w14:textId="73C10953" w:rsidR="00184BAE" w:rsidRDefault="004D66D9" w:rsidP="004D66D9">
      <w:pPr>
        <w:pStyle w:val="Nagwek1"/>
      </w:pPr>
      <w:r>
        <w:t>Menu na górze (w wersji web) jak tutaj:</w:t>
      </w:r>
    </w:p>
    <w:p w14:paraId="1CD00449" w14:textId="446ECF36" w:rsidR="004D66D9" w:rsidRPr="004D66D9" w:rsidRDefault="004D66D9" w:rsidP="004D66D9">
      <w:hyperlink r:id="rId5" w:history="1">
        <w:r>
          <w:rPr>
            <w:rStyle w:val="Hipercze"/>
          </w:rPr>
          <w:t>Demo szablonu #226168 (templatemonsterpreview.com</w:t>
        </w:r>
        <w:r>
          <w:rPr>
            <w:rStyle w:val="Hipercze"/>
          </w:rPr>
          <w:t>)</w:t>
        </w:r>
      </w:hyperlink>
    </w:p>
    <w:p w14:paraId="74A05162" w14:textId="6A103610" w:rsidR="004D66D9" w:rsidRDefault="004D66D9" w:rsidP="004D66D9">
      <w:pPr>
        <w:pStyle w:val="Nagwek1"/>
      </w:pPr>
      <w:r w:rsidRPr="004D66D9">
        <w:t>Kilka zdań tekstu</w:t>
      </w:r>
    </w:p>
    <w:p w14:paraId="1475F98A" w14:textId="0CF2D8EF" w:rsidR="004D66D9" w:rsidRDefault="004D66D9" w:rsidP="004D66D9"/>
    <w:p w14:paraId="5B790C55" w14:textId="05EDDA91" w:rsidR="004D66D9" w:rsidRDefault="004D66D9" w:rsidP="004D66D9">
      <w:pPr>
        <w:pStyle w:val="Nagwek1"/>
      </w:pPr>
      <w:r>
        <w:t>Godziny otwarcia x2 + przycisk zadzwoń</w:t>
      </w:r>
    </w:p>
    <w:p w14:paraId="10E68EC5" w14:textId="77FFE7D7" w:rsidR="004D66D9" w:rsidRDefault="004D66D9" w:rsidP="004D66D9"/>
    <w:p w14:paraId="2F6E1FDD" w14:textId="06661D30" w:rsidR="004D66D9" w:rsidRPr="004D66D9" w:rsidRDefault="004D66D9" w:rsidP="004D66D9">
      <w:pPr>
        <w:pStyle w:val="Nagwek1"/>
      </w:pPr>
      <w:r w:rsidRPr="004D66D9">
        <w:t>Potem 4 /3 symbole z tekstem jak tu:</w:t>
      </w:r>
    </w:p>
    <w:p w14:paraId="167A7DE0" w14:textId="588EFA77" w:rsidR="004D66D9" w:rsidRDefault="004D66D9" w:rsidP="004D66D9">
      <w:hyperlink r:id="rId6" w:history="1">
        <w:r w:rsidRPr="003D079E">
          <w:rPr>
            <w:rStyle w:val="Hipercze"/>
          </w:rPr>
          <w:t>https://dhosting.pl/</w:t>
        </w:r>
      </w:hyperlink>
    </w:p>
    <w:p w14:paraId="07F7E5F9" w14:textId="002B85B8" w:rsidR="004D66D9" w:rsidRDefault="004D66D9" w:rsidP="004D66D9"/>
    <w:p w14:paraId="20B59932" w14:textId="0A704404" w:rsidR="004D66D9" w:rsidRDefault="004D66D9" w:rsidP="004D66D9">
      <w:r>
        <w:t>Doświadczony personel</w:t>
      </w:r>
    </w:p>
    <w:p w14:paraId="0FEE043B" w14:textId="11E49CE6" w:rsidR="004D66D9" w:rsidRDefault="004D66D9" w:rsidP="004D66D9">
      <w:r>
        <w:t>Szczepimy od początku pandemii</w:t>
      </w:r>
    </w:p>
    <w:p w14:paraId="7BD3CFED" w14:textId="37CA0D56" w:rsidR="004D66D9" w:rsidRDefault="004D66D9" w:rsidP="004D66D9"/>
    <w:p w14:paraId="5D6E62E6" w14:textId="0DE081A1" w:rsidR="004D66D9" w:rsidRDefault="004D66D9" w:rsidP="004D66D9">
      <w:r>
        <w:t>Bezpieczeństwo szczepień</w:t>
      </w:r>
    </w:p>
    <w:p w14:paraId="78D9AEB7" w14:textId="4DA33658" w:rsidR="004D66D9" w:rsidRDefault="004D66D9" w:rsidP="004D66D9">
      <w:r>
        <w:t>Szeroki korytarz, zachowany dystans.</w:t>
      </w:r>
    </w:p>
    <w:p w14:paraId="3996F3CC" w14:textId="6F13BBDD" w:rsidR="004D66D9" w:rsidRDefault="004D66D9" w:rsidP="004D66D9"/>
    <w:p w14:paraId="631B0D90" w14:textId="15A078A7" w:rsidR="004D66D9" w:rsidRDefault="004D66D9" w:rsidP="004D66D9">
      <w:r>
        <w:t>Szybkie terminy</w:t>
      </w:r>
    </w:p>
    <w:p w14:paraId="484150F2" w14:textId="34BC3DDF" w:rsidR="004D66D9" w:rsidRDefault="00921F93" w:rsidP="004D66D9">
      <w:r>
        <w:t>Przychodnia zajmuje się tylko szczepieniami przeciw COVID.</w:t>
      </w:r>
    </w:p>
    <w:p w14:paraId="489DF1ED" w14:textId="6E56ECA8" w:rsidR="004D66D9" w:rsidRDefault="004D66D9" w:rsidP="004D66D9"/>
    <w:p w14:paraId="17C1E7E3" w14:textId="375B8DFC" w:rsidR="004D66D9" w:rsidRDefault="00921F93" w:rsidP="00921F93">
      <w:pPr>
        <w:pStyle w:val="Nagwek1"/>
      </w:pPr>
      <w:r>
        <w:t xml:space="preserve">Galeria </w:t>
      </w:r>
    </w:p>
    <w:p w14:paraId="4E62D749" w14:textId="59762B58" w:rsidR="00921F93" w:rsidRDefault="00921F93" w:rsidP="00921F93">
      <w:pPr>
        <w:pStyle w:val="Nagwek1"/>
      </w:pPr>
      <w:r>
        <w:t xml:space="preserve">Mapka </w:t>
      </w:r>
    </w:p>
    <w:p w14:paraId="405CEBFB" w14:textId="302FEE0D" w:rsidR="00921F93" w:rsidRDefault="00921F93" w:rsidP="00921F93">
      <w:pPr>
        <w:pStyle w:val="Nagwek1"/>
      </w:pPr>
      <w:r>
        <w:t>Opinie</w:t>
      </w:r>
    </w:p>
    <w:p w14:paraId="39CC34DA" w14:textId="10F6F7C7" w:rsidR="00921F93" w:rsidRDefault="00466292" w:rsidP="00466292">
      <w:pPr>
        <w:pStyle w:val="Nagwek1"/>
      </w:pPr>
      <w:r>
        <w:t xml:space="preserve">Dłuższy tekst </w:t>
      </w:r>
    </w:p>
    <w:p w14:paraId="2413139E" w14:textId="77777777" w:rsidR="00466292" w:rsidRDefault="00466292" w:rsidP="00466292">
      <w:pPr>
        <w:pStyle w:val="Nagwek1"/>
      </w:pPr>
      <w:r>
        <w:t>Stopka</w:t>
      </w:r>
    </w:p>
    <w:p w14:paraId="29736DF2" w14:textId="3CA22763" w:rsidR="00921F93" w:rsidRPr="00921F93" w:rsidRDefault="00921F93" w:rsidP="00466292">
      <w:pPr>
        <w:pStyle w:val="Nagwek1"/>
      </w:pPr>
      <w:proofErr w:type="spellStart"/>
      <w:r>
        <w:t>Faq</w:t>
      </w:r>
      <w:proofErr w:type="spellEnd"/>
      <w:r>
        <w:t>/blog</w:t>
      </w:r>
    </w:p>
    <w:sectPr w:rsidR="00921F93" w:rsidRPr="00921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09FE"/>
    <w:multiLevelType w:val="hybridMultilevel"/>
    <w:tmpl w:val="FFDC4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7"/>
    <w:rsid w:val="00184BAE"/>
    <w:rsid w:val="00466292"/>
    <w:rsid w:val="004D66D9"/>
    <w:rsid w:val="00921F93"/>
    <w:rsid w:val="00B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DEEC"/>
  <w15:chartTrackingRefBased/>
  <w15:docId w15:val="{A13673C9-7992-4E3C-ACC6-50C6BC41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D66D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D66D9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4D66D9"/>
    <w:rPr>
      <w:color w:val="954F72" w:themeColor="followedHyperlink"/>
      <w:u w:val="single"/>
    </w:rPr>
  </w:style>
  <w:style w:type="character" w:styleId="Wyrnienieintensywne">
    <w:name w:val="Intense Emphasis"/>
    <w:basedOn w:val="Domylnaczcionkaakapitu"/>
    <w:uiPriority w:val="21"/>
    <w:qFormat/>
    <w:rsid w:val="004D66D9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4D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D66D9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osting.pl/" TargetMode="External"/><Relationship Id="rId5" Type="http://schemas.openxmlformats.org/officeDocument/2006/relationships/hyperlink" Target="https://www.templatemonsterpreview.com/pl/demo/226168.html?_gl=1*olyylv*_ga*MTA0MzIyNTkwNC4xNjQ1MDMwOTk3*_ga_FTPYEGT5LY*MTY0NTAzMDk5Ni4xLjEuMTY0NTAzMTA0Ny45&amp;_ga=2.145381628.979515122.1645030997-1043225904.1645030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Zajac</dc:creator>
  <cp:keywords/>
  <dc:description/>
  <cp:lastModifiedBy>Radosław Zajac</cp:lastModifiedBy>
  <cp:revision>3</cp:revision>
  <dcterms:created xsi:type="dcterms:W3CDTF">2022-02-16T17:05:00Z</dcterms:created>
  <dcterms:modified xsi:type="dcterms:W3CDTF">2022-02-16T17:21:00Z</dcterms:modified>
</cp:coreProperties>
</file>