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5CB8" w14:textId="77777777" w:rsidR="009B7696" w:rsidRDefault="00B41C2E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6D975E3A" wp14:editId="6306C284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7C954" w14:textId="77777777" w:rsidR="009B7696" w:rsidRDefault="00B41C2E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2 (Clase 5)</w:t>
      </w:r>
    </w:p>
    <w:p w14:paraId="51433DC2" w14:textId="77777777" w:rsidR="009B7696" w:rsidRDefault="00B41C2E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1BA515B2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273E00EB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15612E14">
          <v:rect id="_x0000_i1025" style="width:0;height:1.5pt" o:hralign="center" o:hrstd="t" o:hr="t" fillcolor="#a0a0a0" stroked="f"/>
        </w:pict>
      </w:r>
      <w:r w:rsidR="00B41C2E"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10B5F424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2F63C878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220E70B2" w14:textId="77777777" w:rsidR="009B7696" w:rsidRDefault="00B41C2E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1F0632FC" w14:textId="77777777" w:rsidR="009B7696" w:rsidRDefault="00B41C2E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4BDEAA9D" w14:textId="77777777" w:rsidR="009B7696" w:rsidRDefault="00B41C2E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3844244C" w14:textId="77777777" w:rsidR="009B7696" w:rsidRDefault="00B41C2E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29315A97" w14:textId="77777777" w:rsidR="009B7696" w:rsidRDefault="00B41C2E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En caso de no introducir una opción válida, el programa informará de que no es correcta.</w:t>
      </w:r>
    </w:p>
    <w:p w14:paraId="656D2AAB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280ADDD4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47BAB30E" w14:textId="77777777">
        <w:trPr>
          <w:trHeight w:val="535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395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FBA3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# Ingreso los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por teclado</w:t>
            </w:r>
          </w:p>
          <w:p w14:paraId="73F16711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numero_1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(input("Ingrese el primer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: "))</w:t>
            </w:r>
          </w:p>
          <w:p w14:paraId="0F0BE2A0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numero_2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(input("Ingrese el segundo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: "))</w:t>
            </w:r>
          </w:p>
          <w:p w14:paraId="5601D9E2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0109110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# Se muestra 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continuacion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y se ingresa el numero solicitado por el usuario</w:t>
            </w:r>
          </w:p>
          <w:p w14:paraId="3699E41C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("Ingrese el numero de la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que corresponda \n 1. La suma de los dos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\n 2. La resta de los dos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\n 3. La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multiplicacion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los dos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\n 4. Salir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")</w:t>
            </w:r>
          </w:p>
          <w:p w14:paraId="48D0E315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(input("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: "))</w:t>
            </w:r>
          </w:p>
          <w:p w14:paraId="10A47F76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# Se inicia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con una sentencia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</w:p>
          <w:p w14:paraId="11BA9BC0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True: # Genero una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condicion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para seleccionar las opciones correctas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3EF5CBF9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== 1: # Primera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769EE446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("La suma de los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es", numero_1+numero_2) # Se imprime la suma</w:t>
            </w:r>
          </w:p>
          <w:p w14:paraId="48A842F2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(input("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: ")) # Se vuelve a pedir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7A1D1EF1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elif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== 2: # Segunda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4A390C5F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("La resta de los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es", numero_1-numero_2) # Se imprime la resta</w:t>
            </w:r>
          </w:p>
          <w:p w14:paraId="099C6611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(input("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: ")) # Se vuelve a pedir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50044D93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elif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== 3: # Tercera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5020F178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("La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multiplicacion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los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es", numero_1*numero_2) # Se </w:t>
            </w:r>
            <w:r w:rsidRPr="001C4AD6">
              <w:rPr>
                <w:rFonts w:ascii="Helvetica Neue Light" w:eastAsia="Helvetica Neue Light" w:hAnsi="Helvetica Neue Light" w:cs="Helvetica Neue Light"/>
              </w:rPr>
              <w:lastRenderedPageBreak/>
              <w:t xml:space="preserve">imprime la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multiplicacion</w:t>
            </w:r>
            <w:proofErr w:type="spellEnd"/>
          </w:p>
          <w:p w14:paraId="1ADC661B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(input("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: ")) # Se vuelve a pedir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1445E7A9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elif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== 4: # Cuarta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58D50DAB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("Usted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eligio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salir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") # Se imprime un mensaje que avisa que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salio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007A39B5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break # Salgo de la sentencia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</w:p>
          <w:p w14:paraId="6C048D66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:</w:t>
            </w:r>
          </w:p>
          <w:p w14:paraId="05B16830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("Eligio una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incorrecta") # Se imprime que se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eligio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una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erronea</w:t>
            </w:r>
            <w:proofErr w:type="spellEnd"/>
          </w:p>
          <w:p w14:paraId="01F6A846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numero_opcion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>(input("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: ")) # Se vuelve a pedir 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del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menu</w:t>
            </w:r>
            <w:proofErr w:type="spellEnd"/>
          </w:p>
          <w:p w14:paraId="6EA226B2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DB36D61" w14:textId="77777777" w:rsidR="001C4AD6" w:rsidRPr="001C4AD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71E3B599" w14:textId="4778169A" w:rsidR="009B7696" w:rsidRDefault="001C4AD6" w:rsidP="001C4AD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1C4AD6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1C4AD6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</w:tc>
      </w:tr>
    </w:tbl>
    <w:p w14:paraId="6073FF51" w14:textId="77777777" w:rsidR="009B7696" w:rsidRDefault="009B769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5D16C175" w14:textId="77777777" w:rsidR="009B7696" w:rsidRDefault="009B769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D088915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4C316CDD">
          <v:rect id="_x0000_i1026" style="width:0;height:1.5pt" o:hralign="center" o:hrstd="t" o:hr="t" fillcolor="#a0a0a0" stroked="f"/>
        </w:pict>
      </w:r>
    </w:p>
    <w:p w14:paraId="5B7FD3D4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51EE46C1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3D1D32AE" w14:textId="77777777" w:rsidR="009B7696" w:rsidRDefault="00B41C2E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242E0B83" w14:textId="77777777" w:rsidR="009B7696" w:rsidRDefault="009B769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157C7350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725340BA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8BEB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C613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Se ingresa el numero por teclado</w:t>
            </w:r>
          </w:p>
          <w:p w14:paraId="76B0989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numero =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(input("Ingrese un numero par: "))</w:t>
            </w:r>
          </w:p>
          <w:p w14:paraId="6FDA18CA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1CF5F20C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Se genera un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poder repetir el proceso las veces que sean necesarias </w:t>
            </w:r>
          </w:p>
          <w:p w14:paraId="22538928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True: # Se coloca el true para que ingrese directamente</w:t>
            </w:r>
          </w:p>
          <w:p w14:paraId="79C1925A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numero % 2 == 1 : # Se verifica si el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es impar</w:t>
            </w:r>
          </w:p>
          <w:p w14:paraId="12188A33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("Ingreso un numero impar") # Se avisa que se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ingreso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un numero impar</w:t>
            </w:r>
          </w:p>
          <w:p w14:paraId="527A719C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numero =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(input("Ingrese un numero par: ")) # Se pide que reingrese un numero par</w:t>
            </w:r>
          </w:p>
          <w:p w14:paraId="3E655885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: # Si se verifico que el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es par</w:t>
            </w:r>
          </w:p>
          <w:p w14:paraId="5101C0E7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("Ingreso un numero par") # Se avisa que el numero ingresado es par</w:t>
            </w:r>
          </w:p>
          <w:p w14:paraId="4B524EE9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break # Se utiliza para que no genere un bucle infinito</w:t>
            </w:r>
          </w:p>
          <w:p w14:paraId="2FAA1730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B485E69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2CE497A1" w14:textId="77777777" w:rsidR="009B7696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  <w:p w14:paraId="1F469873" w14:textId="60073932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   </w:t>
            </w:r>
          </w:p>
        </w:tc>
      </w:tr>
    </w:tbl>
    <w:p w14:paraId="7EE70E50" w14:textId="77777777" w:rsidR="009B7696" w:rsidRDefault="009B769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011CFEE3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06B0CA0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1F2A2B96">
          <v:rect id="_x0000_i1027" style="width:0;height:1.5pt" o:hralign="center" o:hrstd="t" o:hr="t" fillcolor="#a0a0a0" stroked="f"/>
        </w:pict>
      </w:r>
    </w:p>
    <w:p w14:paraId="35D03EE0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1108FA22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2070AD44" w14:textId="77777777" w:rsidR="009B7696" w:rsidRDefault="00B41C2E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1DB3C50C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149B31CE" w14:textId="77777777" w:rsidR="009B7696" w:rsidRDefault="00B41C2E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Podes utilizar la funciones sum() y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 xml:space="preserve">() para hacerlo más fácil. El tercer parámetro en la función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(inicio, fin, salto) indica un salto de números.</w:t>
      </w:r>
    </w:p>
    <w:p w14:paraId="20D27A83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45B2C2CA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75E798FE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7F80B0F9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51C4" w14:textId="77777777" w:rsidR="009B7696" w:rsidRDefault="00B4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1BE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Para la suma genero una variable</w:t>
            </w:r>
          </w:p>
          <w:p w14:paraId="58D09F4C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suma = 0</w:t>
            </w:r>
          </w:p>
          <w:p w14:paraId="567C0864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6F5ABFBD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Utilizo un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seleccionar el rango de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a sumar</w:t>
            </w:r>
          </w:p>
          <w:p w14:paraId="077AA695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Utilizo sum y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que se genere una lista y se sume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automaticamente</w:t>
            </w:r>
            <w:proofErr w:type="spellEnd"/>
          </w:p>
          <w:p w14:paraId="07554B6B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suma = sum(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(1,101,2)))</w:t>
            </w:r>
          </w:p>
          <w:p w14:paraId="6E3AFE91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(suma) # Imprimo el resultado</w:t>
            </w:r>
          </w:p>
          <w:p w14:paraId="6844F171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37EF6421" w14:textId="77777777" w:rsidR="00006EB7" w:rsidRPr="00006EB7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087EB209" w14:textId="75E104ED" w:rsidR="009B7696" w:rsidRDefault="00006EB7" w:rsidP="00006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</w:tc>
      </w:tr>
    </w:tbl>
    <w:p w14:paraId="07123905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61223255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7F1C596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135FC1D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2FD6D00B">
          <v:rect id="_x0000_i1028" style="width:0;height:1.5pt" o:hralign="center" o:hrstd="t" o:hr="t" fillcolor="#a0a0a0" stroked="f"/>
        </w:pict>
      </w:r>
    </w:p>
    <w:p w14:paraId="5F15984F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A80FC3E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159C5CB" w14:textId="77777777" w:rsidR="009B7696" w:rsidRDefault="00B41C2E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0C05CC79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581FB9F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0A635D60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EF68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D625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Declaro la variable de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que va a ingresar el usuario</w:t>
            </w:r>
          </w:p>
          <w:p w14:paraId="12A3454D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(input("Cuantos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quiere ingresar ?: "))</w:t>
            </w:r>
          </w:p>
          <w:p w14:paraId="1CA6581E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348F32C4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Genero el contador a partir de los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que va a ingresar el usuario</w:t>
            </w:r>
          </w:p>
          <w:p w14:paraId="749B680F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cant_numeros_contador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</w:t>
            </w:r>
            <w:proofErr w:type="spellEnd"/>
          </w:p>
          <w:p w14:paraId="08F4060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14972643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# Declaro la lista con los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que se van a ingresar</w:t>
            </w:r>
          </w:p>
          <w:p w14:paraId="05A3A046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lista_numeros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= []</w:t>
            </w:r>
          </w:p>
          <w:p w14:paraId="71485F4A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007C8D20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Declaro la variable del promedio</w:t>
            </w:r>
          </w:p>
          <w:p w14:paraId="453EC630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promedio = 0</w:t>
            </w:r>
          </w:p>
          <w:p w14:paraId="1445F6CF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B1A1A3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Verifico que el valor a ingresar sea correcto</w:t>
            </w:r>
          </w:p>
          <w:p w14:paraId="136BD67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&gt; 0:</w:t>
            </w:r>
          </w:p>
          <w:p w14:paraId="2B0E849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</w:p>
          <w:p w14:paraId="67008E8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# El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se va a repetir hasta que el contador llegue a cero</w:t>
            </w:r>
          </w:p>
          <w:p w14:paraId="1B67F748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lastRenderedPageBreak/>
              <w:t xml:space="preserve">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cant_numeros_contador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&gt; 0:</w:t>
            </w:r>
          </w:p>
          <w:p w14:paraId="7E8647C4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lista_numeros.append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(input("Ingresa un numero: "))) # Se pide el ingreso de los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</w:p>
          <w:p w14:paraId="007C1667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cant_numeros_contador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-= 1 # Se resta el contador en 1</w:t>
            </w:r>
          </w:p>
          <w:p w14:paraId="33742BFC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# Una vez que se terminan de ingresar los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se ingresa en el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</w:p>
          <w:p w14:paraId="0AC82FBA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>:</w:t>
            </w:r>
          </w:p>
          <w:p w14:paraId="3CDBB4FF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promedio = sum(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lista_numeros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) /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cant_numeros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# Se calcula el promedio</w:t>
            </w:r>
          </w:p>
          <w:p w14:paraId="53BB623B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("El promedio de los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es:", promedio) # Se imprime el promedio</w:t>
            </w:r>
          </w:p>
          <w:p w14:paraId="56B44D72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: </w:t>
            </w:r>
          </w:p>
          <w:p w14:paraId="5E0BEA59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("Ingreso un valor correcto") # Se imprime por si se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aplico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un numero incorrecto</w:t>
            </w:r>
          </w:p>
          <w:p w14:paraId="0A2A53AB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14D879DA" w14:textId="77777777" w:rsidR="00006EB7" w:rsidRPr="00006EB7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4A535128" w14:textId="4FC7528C" w:rsidR="009B7696" w:rsidRDefault="00006EB7" w:rsidP="00006EB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006EB7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006EB7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006EB7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  <w:p w14:paraId="795D466B" w14:textId="77777777" w:rsidR="009B7696" w:rsidRDefault="009B769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2101F1EF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2AB314B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C8EF16C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5EF7F276">
          <v:rect id="_x0000_i1029" style="width:0;height:1.5pt" o:hralign="center" o:hrstd="t" o:hr="t" fillcolor="#a0a0a0" stroked="f"/>
        </w:pict>
      </w:r>
    </w:p>
    <w:p w14:paraId="72D09AA4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47C980AF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85AA433" w14:textId="77777777" w:rsidR="009B7696" w:rsidRDefault="00B41C2E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6859FE35" w14:textId="754F068F" w:rsidR="009B7696" w:rsidRDefault="00B41C2E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sintaxis "valor in lista" permite comprobar fácilmente si un valor se encuentra en una lista (devuelve True o False)</w:t>
      </w:r>
    </w:p>
    <w:p w14:paraId="73BB8AEA" w14:textId="6743AF96" w:rsidR="00006EB7" w:rsidRPr="00006EB7" w:rsidRDefault="00006EB7" w:rsidP="00006EB7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proofErr w:type="spellStart"/>
      <w:r>
        <w:rPr>
          <w:rFonts w:ascii="Helvetica Neue Light" w:eastAsia="Helvetica Neue Light" w:hAnsi="Helvetica Neue Light" w:cs="Helvetica Neue Light"/>
        </w:rPr>
        <w:t>numeros</w:t>
      </w:r>
      <w:proofErr w:type="spellEnd"/>
      <w:r>
        <w:rPr>
          <w:rFonts w:ascii="Helvetica Neue Light" w:eastAsia="Helvetica Neue Light" w:hAnsi="Helvetica Neue Light" w:cs="Helvetica Neue Light"/>
        </w:rPr>
        <w:t xml:space="preserve"> = [1, 3, 6, 9]</w:t>
      </w:r>
    </w:p>
    <w:p w14:paraId="5F7A349B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6E411A16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292C0E4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15D24D02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D141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4D3A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Se declara la lista indicada</w:t>
            </w:r>
          </w:p>
          <w:p w14:paraId="77C29C1C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= [1, 3, 6, 9]</w:t>
            </w:r>
          </w:p>
          <w:p w14:paraId="7FEBC98A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139FBE9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Se pide al usuario el ingreso del numero</w:t>
            </w:r>
          </w:p>
          <w:p w14:paraId="725EE89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numero_ingresado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(input("Ingrese un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del 0 al 9: "))</w:t>
            </w:r>
          </w:p>
          <w:p w14:paraId="3E0DC4DE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3146549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Se ingresa al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con la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condicion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necesaria para que se repita el procedimiento</w:t>
            </w:r>
          </w:p>
          <w:p w14:paraId="7227D37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Se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se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ingreso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un numero incorrecto entra al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</w:p>
          <w:p w14:paraId="7CE82EF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while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0 &gt;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numero_ingresado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or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numero_ingresado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&gt; 9:</w:t>
            </w:r>
          </w:p>
          <w:p w14:paraId="725E45CB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("Ingreso un numero incorrecto") # Se devuelve una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impresion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que demuestra que se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ingreso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un numero incorrecto</w:t>
            </w:r>
          </w:p>
          <w:p w14:paraId="25A86007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numero_ingresado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(input("Ingrese un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del 0 al 9: ")) # Se pide que ingrese el numero nuevamente</w:t>
            </w:r>
          </w:p>
          <w:p w14:paraId="4778B9F2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Si se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ingreso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correctamente entra en el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</w:p>
          <w:p w14:paraId="7D8244B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:</w:t>
            </w:r>
          </w:p>
          <w:p w14:paraId="0993FFF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# Utilizamos un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para verificar si el numero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esta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o no en la lista</w:t>
            </w:r>
          </w:p>
          <w:p w14:paraId="0DCFA9EF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numero_ingresado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in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:</w:t>
            </w:r>
          </w:p>
          <w:p w14:paraId="72B6EB52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lastRenderedPageBreak/>
              <w:t xml:space="preserve">    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("El numero ingresado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esta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en la lista") # Imprime si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esta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en la lista</w:t>
            </w:r>
          </w:p>
          <w:p w14:paraId="6E6E9D2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else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:</w:t>
            </w:r>
          </w:p>
          <w:p w14:paraId="248FBE7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("El numero ingresado no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esta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en la lista") # Imprime si no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esta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en la lista</w:t>
            </w:r>
          </w:p>
          <w:p w14:paraId="398A478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08E6C24A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17D9B3C5" w14:textId="17B845DC" w:rsidR="009B7696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</w:tc>
      </w:tr>
    </w:tbl>
    <w:p w14:paraId="3FE1014B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5FB8399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CF446E6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91D891C">
          <v:rect id="_x0000_i1030" style="width:0;height:1.5pt" o:hralign="center" o:hrstd="t" o:hr="t" fillcolor="#a0a0a0" stroked="f"/>
        </w:pict>
      </w:r>
    </w:p>
    <w:p w14:paraId="12508F85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379E8A01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5821140A" w14:textId="77777777" w:rsidR="009B7696" w:rsidRDefault="00B41C2E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Utilizando la función </w:t>
      </w:r>
      <w:proofErr w:type="spellStart"/>
      <w:r>
        <w:rPr>
          <w:rFonts w:ascii="Helvetica Neue" w:eastAsia="Helvetica Neue" w:hAnsi="Helvetica Neue" w:cs="Helvetica Neue"/>
          <w:b/>
        </w:rPr>
        <w:t>range</w:t>
      </w:r>
      <w:proofErr w:type="spellEnd"/>
      <w:r>
        <w:rPr>
          <w:rFonts w:ascii="Helvetica Neue" w:eastAsia="Helvetica Neue" w:hAnsi="Helvetica Neue" w:cs="Helvetica Neue"/>
          <w:b/>
        </w:rPr>
        <w:t>() y la conversión a listas genera las siguientes listas dinámicamente:</w:t>
      </w:r>
    </w:p>
    <w:p w14:paraId="080AAF02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</w:rPr>
      </w:pPr>
    </w:p>
    <w:p w14:paraId="1CE89E5E" w14:textId="77777777" w:rsidR="009B7696" w:rsidRDefault="00B41C2E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2310504C" w14:textId="77777777" w:rsidR="009B7696" w:rsidRDefault="00B41C2E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43E52669" w14:textId="77777777" w:rsidR="009B7696" w:rsidRDefault="00B41C2E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48FF69D4" w14:textId="77777777" w:rsidR="009B7696" w:rsidRDefault="00B41C2E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098BC223" w14:textId="77777777" w:rsidR="009B7696" w:rsidRDefault="00B41C2E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51A35D34" w14:textId="77777777" w:rsidR="009B7696" w:rsidRDefault="009B7696">
      <w:pPr>
        <w:widowControl w:val="0"/>
        <w:ind w:left="720"/>
        <w:rPr>
          <w:rFonts w:ascii="Helvetica Neue" w:eastAsia="Helvetica Neue" w:hAnsi="Helvetica Neue" w:cs="Helvetica Neue"/>
        </w:rPr>
      </w:pPr>
    </w:p>
    <w:p w14:paraId="033B7F58" w14:textId="77777777" w:rsidR="009B7696" w:rsidRDefault="00B41C2E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conversión de listas es </w:t>
      </w:r>
      <w:proofErr w:type="spellStart"/>
      <w:r>
        <w:rPr>
          <w:rFonts w:ascii="Helvetica Neue" w:eastAsia="Helvetica Neue" w:hAnsi="Helvetica Neue" w:cs="Helvetica Neue"/>
        </w:rPr>
        <w:t>mi_lista</w:t>
      </w:r>
      <w:proofErr w:type="spellEnd"/>
      <w:r>
        <w:rPr>
          <w:rFonts w:ascii="Helvetica Neue" w:eastAsia="Helvetica Neue" w:hAnsi="Helvetica Neue" w:cs="Helvetica Neue"/>
        </w:rPr>
        <w:t>=</w:t>
      </w:r>
      <w:proofErr w:type="spellStart"/>
      <w:r>
        <w:rPr>
          <w:rFonts w:ascii="Helvetica Neue" w:eastAsia="Helvetica Neue" w:hAnsi="Helvetica Neue" w:cs="Helvetica Neue"/>
        </w:rPr>
        <w:t>list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r>
        <w:rPr>
          <w:rFonts w:ascii="Helvetica Neue" w:eastAsia="Helvetica Neue" w:hAnsi="Helvetica Neue" w:cs="Helvetica Neue"/>
        </w:rPr>
        <w:t>inicio,fin,salto</w:t>
      </w:r>
      <w:proofErr w:type="spellEnd"/>
      <w:r>
        <w:rPr>
          <w:rFonts w:ascii="Helvetica Neue" w:eastAsia="Helvetica Neue" w:hAnsi="Helvetica Neue" w:cs="Helvetica Neue"/>
        </w:rPr>
        <w:t>))</w:t>
      </w:r>
    </w:p>
    <w:p w14:paraId="1C90F237" w14:textId="77777777" w:rsidR="009B7696" w:rsidRDefault="009B7696">
      <w:pPr>
        <w:widowControl w:val="0"/>
        <w:rPr>
          <w:rFonts w:ascii="Helvetica Neue" w:eastAsia="Helvetica Neue" w:hAnsi="Helvetica Neue" w:cs="Helvetica Neue"/>
        </w:rPr>
      </w:pPr>
    </w:p>
    <w:p w14:paraId="7FA8F801" w14:textId="77777777" w:rsidR="009B7696" w:rsidRDefault="009B7696">
      <w:pPr>
        <w:widowControl w:val="0"/>
        <w:rPr>
          <w:rFonts w:ascii="Helvetica Neue" w:eastAsia="Helvetica Neue" w:hAnsi="Helvetica Neue" w:cs="Helvetica Neue"/>
        </w:rPr>
      </w:pPr>
    </w:p>
    <w:p w14:paraId="103F2EE9" w14:textId="77777777" w:rsidR="009B7696" w:rsidRDefault="009B769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190D15D7" w14:textId="77777777">
        <w:trPr>
          <w:trHeight w:val="28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4D86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63F2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Genero la primer lista</w:t>
            </w:r>
          </w:p>
          <w:p w14:paraId="471610DB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lista_1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(11))</w:t>
            </w:r>
          </w:p>
          <w:p w14:paraId="34918883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(lista_1) # Muestro la primer lista</w:t>
            </w:r>
          </w:p>
          <w:p w14:paraId="4E2ED318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756520D3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Genero la segunda lista</w:t>
            </w:r>
          </w:p>
          <w:p w14:paraId="43A9281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lista_2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(-10,1))</w:t>
            </w:r>
          </w:p>
          <w:p w14:paraId="4B73509F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(lista_2) # Muestro la segunda lista</w:t>
            </w:r>
          </w:p>
          <w:p w14:paraId="21E8B6EF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77BEBA20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Genero la tercer lista</w:t>
            </w:r>
          </w:p>
          <w:p w14:paraId="6AF74C8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lista_3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(0,21,2))</w:t>
            </w:r>
          </w:p>
          <w:p w14:paraId="2C3F5D90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(lista_3) # Muestro la tercer lista</w:t>
            </w:r>
          </w:p>
          <w:p w14:paraId="15F52FA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7A3231C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Genero la cuarta lista</w:t>
            </w:r>
          </w:p>
          <w:p w14:paraId="72AC486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lista_4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(-19,1,2))</w:t>
            </w:r>
          </w:p>
          <w:p w14:paraId="5663732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(lista_4) # Muestro la cuarta lista</w:t>
            </w:r>
          </w:p>
          <w:p w14:paraId="4045C59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4FB9CF3A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Genero la quinta lista</w:t>
            </w:r>
          </w:p>
          <w:p w14:paraId="264FC5B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lista_5 =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range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(0,51,5))</w:t>
            </w:r>
          </w:p>
          <w:p w14:paraId="5D6057D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(lista_5) # Muestro la quinta lista</w:t>
            </w:r>
          </w:p>
          <w:p w14:paraId="5417B271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C258E3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44660650" w14:textId="37CE974C" w:rsidR="009B7696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</w:tc>
      </w:tr>
    </w:tbl>
    <w:p w14:paraId="260B865D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232E6C89" w14:textId="77777777" w:rsidR="009B7696" w:rsidRDefault="009B769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70699F0" w14:textId="77777777" w:rsidR="009B7696" w:rsidRDefault="001C4AD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2D21D4C2">
          <v:rect id="_x0000_i1031" style="width:0;height:1.5pt" o:hralign="center" o:hrstd="t" o:hr="t" fillcolor="#a0a0a0" stroked="f"/>
        </w:pict>
      </w:r>
    </w:p>
    <w:p w14:paraId="634C61AE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44C33B8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A68D5B5" w14:textId="77777777" w:rsidR="009B7696" w:rsidRDefault="00B41C2E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22DB85FB" w14:textId="77777777" w:rsidR="009B7696" w:rsidRDefault="009B7696">
      <w:pPr>
        <w:widowControl w:val="0"/>
        <w:rPr>
          <w:rFonts w:ascii="Helvetica Neue" w:eastAsia="Helvetica Neue" w:hAnsi="Helvetica Neue" w:cs="Helvetica Neue"/>
        </w:rPr>
      </w:pPr>
    </w:p>
    <w:p w14:paraId="5DF3E885" w14:textId="77777777" w:rsidR="00B41C2E" w:rsidRDefault="00B41C2E" w:rsidP="00B41C2E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lista_1 = ["</w:t>
      </w:r>
      <w:proofErr w:type="spellStart"/>
      <w:r>
        <w:rPr>
          <w:rFonts w:ascii="Helvetica Neue Light" w:eastAsia="Helvetica Neue Light" w:hAnsi="Helvetica Neue Light" w:cs="Helvetica Neue Light"/>
        </w:rPr>
        <w:t>h",'o','l','a</w:t>
      </w:r>
      <w:proofErr w:type="spellEnd"/>
      <w:r>
        <w:rPr>
          <w:rFonts w:ascii="Helvetica Neue Light" w:eastAsia="Helvetica Neue Light" w:hAnsi="Helvetica Neue Light" w:cs="Helvetica Neue Light"/>
        </w:rPr>
        <w:t>',' ', '</w:t>
      </w:r>
      <w:proofErr w:type="spellStart"/>
      <w:r>
        <w:rPr>
          <w:rFonts w:ascii="Helvetica Neue Light" w:eastAsia="Helvetica Neue Light" w:hAnsi="Helvetica Neue Light" w:cs="Helvetica Neue Light"/>
        </w:rPr>
        <w:t>m','u','n','d','o</w:t>
      </w:r>
      <w:proofErr w:type="spellEnd"/>
      <w:r>
        <w:rPr>
          <w:rFonts w:ascii="Helvetica Neue Light" w:eastAsia="Helvetica Neue Light" w:hAnsi="Helvetica Neue Light" w:cs="Helvetica Neue Light"/>
        </w:rPr>
        <w:t>']</w:t>
      </w:r>
    </w:p>
    <w:p w14:paraId="712C26EE" w14:textId="77777777" w:rsidR="00B41C2E" w:rsidRDefault="00B41C2E" w:rsidP="00B41C2E">
      <w:pPr>
        <w:widowControl w:val="0"/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lista_2 = ["</w:t>
      </w:r>
      <w:proofErr w:type="spellStart"/>
      <w:r>
        <w:rPr>
          <w:rFonts w:ascii="Helvetica Neue Light" w:eastAsia="Helvetica Neue Light" w:hAnsi="Helvetica Neue Light" w:cs="Helvetica Neue Light"/>
        </w:rPr>
        <w:t>h",'o','l','a</w:t>
      </w:r>
      <w:proofErr w:type="spellEnd"/>
      <w:r>
        <w:rPr>
          <w:rFonts w:ascii="Helvetica Neue Light" w:eastAsia="Helvetica Neue Light" w:hAnsi="Helvetica Neue Light" w:cs="Helvetica Neue Light"/>
        </w:rPr>
        <w:t>',' ', '</w:t>
      </w:r>
      <w:proofErr w:type="spellStart"/>
      <w:r>
        <w:rPr>
          <w:rFonts w:ascii="Helvetica Neue Light" w:eastAsia="Helvetica Neue Light" w:hAnsi="Helvetica Neue Light" w:cs="Helvetica Neue Light"/>
        </w:rPr>
        <w:t>l','u','n','a</w:t>
      </w:r>
      <w:proofErr w:type="spellEnd"/>
      <w:r>
        <w:rPr>
          <w:rFonts w:ascii="Helvetica Neue Light" w:eastAsia="Helvetica Neue Light" w:hAnsi="Helvetica Neue Light" w:cs="Helvetica Neue Light"/>
        </w:rPr>
        <w:t>']</w:t>
      </w:r>
    </w:p>
    <w:p w14:paraId="5AAFA029" w14:textId="77777777" w:rsidR="009B7696" w:rsidRDefault="009B769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B7696" w14:paraId="6E8D8BCB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24A8" w14:textId="77777777" w:rsidR="009B7696" w:rsidRDefault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BF1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Declaro las listas ya dadas</w:t>
            </w:r>
          </w:p>
          <w:p w14:paraId="27185B9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lista_1 = ["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m','u','n','d','o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']</w:t>
            </w:r>
          </w:p>
          <w:p w14:paraId="6C7DF32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lista_2 = ["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l','u','n','a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']</w:t>
            </w:r>
          </w:p>
          <w:p w14:paraId="36E66727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4010155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Declaro la tercer lista donde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iran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todos los elementos repetidos</w:t>
            </w:r>
          </w:p>
          <w:p w14:paraId="44107497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lista_3 = []</w:t>
            </w:r>
          </w:p>
          <w:p w14:paraId="46559C9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D6567F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Inicio un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for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en la primer lista para que la recorra</w:t>
            </w:r>
          </w:p>
          <w:p w14:paraId="1651FBB2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for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a in lista_1:</w:t>
            </w:r>
          </w:p>
          <w:p w14:paraId="62319F66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4BCEDB0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Con un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verifico si el elemento de la lista coincide con un elemento de la segunda lista    </w:t>
            </w:r>
          </w:p>
          <w:p w14:paraId="7EF74669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a in lista_2:</w:t>
            </w:r>
          </w:p>
          <w:p w14:paraId="6F55234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3038363D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# Con otro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if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anidado verifico si el elemento ya se encuentra en la lista o no para que no se repitan</w:t>
            </w:r>
          </w:p>
          <w:p w14:paraId="77857FF9" w14:textId="77777777" w:rsidR="00B41C2E" w:rsidRPr="001C4AD6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  <w:r w:rsidRPr="001C4AD6">
              <w:rPr>
                <w:rFonts w:ascii="Helvetica Neue Light" w:eastAsia="Helvetica Neue Light" w:hAnsi="Helvetica Neue Light" w:cs="Helvetica Neue Light"/>
                <w:lang w:val="en-US"/>
              </w:rPr>
              <w:t>if a not in lista_3:</w:t>
            </w:r>
          </w:p>
          <w:p w14:paraId="578B6E0A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1C4AD6">
              <w:rPr>
                <w:rFonts w:ascii="Helvetica Neue Light" w:eastAsia="Helvetica Neue Light" w:hAnsi="Helvetica Neue Light" w:cs="Helvetica Neue Light"/>
                <w:lang w:val="en-US"/>
              </w:rPr>
              <w:t xml:space="preserve">            </w:t>
            </w:r>
            <w:r w:rsidRPr="00B41C2E">
              <w:rPr>
                <w:rFonts w:ascii="Helvetica Neue Light" w:eastAsia="Helvetica Neue Light" w:hAnsi="Helvetica Neue Light" w:cs="Helvetica Neue Light"/>
              </w:rPr>
              <w:t>lista_3.append(a) # Agrego el elemento a la tercer lista</w:t>
            </w:r>
          </w:p>
          <w:p w14:paraId="1B0955C5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02C1BC4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Imprimo la lista con los elementos en ella</w:t>
            </w:r>
          </w:p>
          <w:p w14:paraId="473206B1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>(lista_3)</w:t>
            </w:r>
          </w:p>
          <w:p w14:paraId="6537A1FE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24E8A7B" w14:textId="77777777" w:rsidR="00B41C2E" w:rsidRPr="00B41C2E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># Pauso el programa antes de salir</w:t>
            </w:r>
          </w:p>
          <w:p w14:paraId="30D1754B" w14:textId="3A23582A" w:rsidR="009B7696" w:rsidRDefault="00B41C2E" w:rsidP="00B41C2E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41C2E">
              <w:rPr>
                <w:rFonts w:ascii="Helvetica Neue Light" w:eastAsia="Helvetica Neue Light" w:hAnsi="Helvetica Neue Light" w:cs="Helvetica Neue Light"/>
              </w:rPr>
              <w:t xml:space="preserve">input("Ingrese la tecla </w:t>
            </w:r>
            <w:proofErr w:type="spellStart"/>
            <w:r w:rsidRPr="00B41C2E">
              <w:rPr>
                <w:rFonts w:ascii="Helvetica Neue Light" w:eastAsia="Helvetica Neue Light" w:hAnsi="Helvetica Neue Light" w:cs="Helvetica Neue Light"/>
              </w:rPr>
              <w:t>enter</w:t>
            </w:r>
            <w:proofErr w:type="spellEnd"/>
            <w:r w:rsidRPr="00B41C2E">
              <w:rPr>
                <w:rFonts w:ascii="Helvetica Neue Light" w:eastAsia="Helvetica Neue Light" w:hAnsi="Helvetica Neue Light" w:cs="Helvetica Neue Light"/>
              </w:rPr>
              <w:t xml:space="preserve"> para salir")</w:t>
            </w:r>
          </w:p>
        </w:tc>
      </w:tr>
    </w:tbl>
    <w:p w14:paraId="4738EAE0" w14:textId="77777777" w:rsidR="009B7696" w:rsidRDefault="009B769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9B769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BA1A" w14:textId="77777777" w:rsidR="000D2ED0" w:rsidRDefault="00B41C2E">
      <w:pPr>
        <w:spacing w:line="240" w:lineRule="auto"/>
      </w:pPr>
      <w:r>
        <w:separator/>
      </w:r>
    </w:p>
  </w:endnote>
  <w:endnote w:type="continuationSeparator" w:id="0">
    <w:p w14:paraId="22C605E2" w14:textId="77777777" w:rsidR="000D2ED0" w:rsidRDefault="00B41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4B05" w14:textId="512FC83A" w:rsidR="009B7696" w:rsidRDefault="00B41C2E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83D651D" wp14:editId="365CBCB6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6EB7">
      <w:rPr>
        <w:rFonts w:ascii="Helvetica Neue Light" w:eastAsia="Helvetica Neue Light" w:hAnsi="Helvetica Neue Light" w:cs="Helvetica Neue Light"/>
        <w:sz w:val="16"/>
        <w:szCs w:val="16"/>
      </w:rPr>
      <w:t>Damián Ariel Pazos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EB4D" w14:textId="77777777" w:rsidR="000D2ED0" w:rsidRDefault="00B41C2E">
      <w:pPr>
        <w:spacing w:line="240" w:lineRule="auto"/>
      </w:pPr>
      <w:r>
        <w:separator/>
      </w:r>
    </w:p>
  </w:footnote>
  <w:footnote w:type="continuationSeparator" w:id="0">
    <w:p w14:paraId="318152CC" w14:textId="77777777" w:rsidR="000D2ED0" w:rsidRDefault="00B41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84CE" w14:textId="77777777" w:rsidR="009B7696" w:rsidRDefault="00B41C2E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5F5267A3" wp14:editId="775EBB1E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463AE"/>
    <w:multiLevelType w:val="multilevel"/>
    <w:tmpl w:val="96407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E04A34"/>
    <w:multiLevelType w:val="multilevel"/>
    <w:tmpl w:val="E9482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96"/>
    <w:rsid w:val="00006EB7"/>
    <w:rsid w:val="000D2ED0"/>
    <w:rsid w:val="001C4AD6"/>
    <w:rsid w:val="009B7696"/>
    <w:rsid w:val="00B41C2E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5383AA"/>
  <w15:docId w15:val="{B21C7327-8726-4E26-8FC2-7C3A6780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6E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EB7"/>
  </w:style>
  <w:style w:type="paragraph" w:styleId="Piedepgina">
    <w:name w:val="footer"/>
    <w:basedOn w:val="Normal"/>
    <w:link w:val="PiedepginaCar"/>
    <w:uiPriority w:val="99"/>
    <w:unhideWhenUsed/>
    <w:rsid w:val="00006E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Damián Ariel Pazos</dc:creator>
  <cp:lastModifiedBy>Damián Ariel Pazos</cp:lastModifiedBy>
  <cp:revision>3</cp:revision>
  <dcterms:created xsi:type="dcterms:W3CDTF">2021-09-26T22:21:00Z</dcterms:created>
  <dcterms:modified xsi:type="dcterms:W3CDTF">2021-09-27T02:37:00Z</dcterms:modified>
</cp:coreProperties>
</file>