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EB6CE" w14:textId="51695A22" w:rsidR="00D2167B" w:rsidRDefault="00DA383F">
      <w:pPr>
        <w:rPr>
          <w:lang w:val="es-MX"/>
        </w:rPr>
      </w:pPr>
      <w:r>
        <w:rPr>
          <w:lang w:val="es-MX"/>
        </w:rPr>
        <w:t>POSTMAN</w:t>
      </w:r>
    </w:p>
    <w:p w14:paraId="726CCBF4" w14:textId="5506D33A" w:rsidR="00DA383F" w:rsidRDefault="00DA383F">
      <w:pPr>
        <w:rPr>
          <w:lang w:val="es-MX"/>
        </w:rPr>
      </w:pPr>
      <w:r>
        <w:rPr>
          <w:lang w:val="es-MX"/>
        </w:rPr>
        <w:t>GET BACKEND</w:t>
      </w:r>
      <w:r>
        <w:rPr>
          <w:noProof/>
          <w:lang w:val="es-MX"/>
        </w:rPr>
        <w:drawing>
          <wp:inline distT="0" distB="0" distL="0" distR="0" wp14:anchorId="01E2429F" wp14:editId="7F41E080">
            <wp:extent cx="5400040" cy="3440430"/>
            <wp:effectExtent l="0" t="0" r="0" b="7620"/>
            <wp:docPr id="1108884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84650" name="Imagen 11088846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C8B1" w14:textId="7D73A92D" w:rsidR="00DA383F" w:rsidRDefault="00DA383F">
      <w:pPr>
        <w:rPr>
          <w:lang w:val="es-MX"/>
        </w:rPr>
      </w:pPr>
      <w:r>
        <w:rPr>
          <w:lang w:val="es-MX"/>
        </w:rPr>
        <w:t>POST PACIENTE</w:t>
      </w:r>
    </w:p>
    <w:p w14:paraId="59A0CF58" w14:textId="428509BC" w:rsidR="00DA383F" w:rsidRDefault="00DA383F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04D3461F" wp14:editId="15D75DA1">
            <wp:extent cx="5400040" cy="3332480"/>
            <wp:effectExtent l="0" t="0" r="0" b="1270"/>
            <wp:docPr id="109280387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03873" name="Imagen 10928038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EE34" w14:textId="53EFC69C" w:rsidR="00DA383F" w:rsidRDefault="00DA383F">
      <w:pPr>
        <w:rPr>
          <w:lang w:val="es-MX"/>
        </w:rPr>
      </w:pPr>
      <w:r>
        <w:rPr>
          <w:lang w:val="es-MX"/>
        </w:rPr>
        <w:t>GET EJERCICIOS</w:t>
      </w:r>
    </w:p>
    <w:p w14:paraId="7EDA354F" w14:textId="60B2C78F" w:rsidR="00DA383F" w:rsidRPr="00DA383F" w:rsidRDefault="00DA383F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459EA97E" wp14:editId="70C4D6FB">
            <wp:extent cx="5400040" cy="3448685"/>
            <wp:effectExtent l="0" t="0" r="0" b="0"/>
            <wp:docPr id="159947727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77279" name="Imagen 15994772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383F" w:rsidRPr="00DA38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83F"/>
    <w:rsid w:val="00670614"/>
    <w:rsid w:val="00850CB8"/>
    <w:rsid w:val="00D2167B"/>
    <w:rsid w:val="00DA3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FAB8B"/>
  <w15:chartTrackingRefBased/>
  <w15:docId w15:val="{1DD20425-0E2A-45BA-9023-4E9E0F5A8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3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3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3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3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3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3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3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3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3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3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3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3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38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38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38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38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38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38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3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3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3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3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3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38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38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38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3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38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38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ARIOK ISAAC SAENZ BARRA</dc:creator>
  <cp:keywords/>
  <dc:description/>
  <cp:lastModifiedBy>BENJAMIN ARIOK ISAAC SAENZ BARRA</cp:lastModifiedBy>
  <cp:revision>1</cp:revision>
  <dcterms:created xsi:type="dcterms:W3CDTF">2026-06-19T04:59:00Z</dcterms:created>
  <dcterms:modified xsi:type="dcterms:W3CDTF">2026-06-19T05:04:00Z</dcterms:modified>
</cp:coreProperties>
</file>